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685"/>
        <w:gridCol w:w="3969"/>
        <w:gridCol w:w="3823"/>
      </w:tblGrid>
      <w:tr w:rsidR="003A3FFA" w:rsidRPr="00DE64CB" w14:paraId="67C2E879" w14:textId="77777777" w:rsidTr="00433A2A">
        <w:tc>
          <w:tcPr>
            <w:tcW w:w="3261" w:type="dxa"/>
          </w:tcPr>
          <w:p w14:paraId="65BAA6C4" w14:textId="145DAD40" w:rsidR="003A3FFA" w:rsidRPr="00DE64CB" w:rsidRDefault="003A3FFA" w:rsidP="00567FEE">
            <w:pPr>
              <w:pStyle w:val="ab"/>
              <w:jc w:val="right"/>
              <w:rPr>
                <w:rFonts w:ascii="Times New Roman" w:hAnsi="Times New Roman"/>
                <w:szCs w:val="24"/>
                <w:lang w:val="kk-KZ"/>
              </w:rPr>
            </w:pPr>
          </w:p>
        </w:tc>
        <w:tc>
          <w:tcPr>
            <w:tcW w:w="3685" w:type="dxa"/>
          </w:tcPr>
          <w:p w14:paraId="449C9C52" w14:textId="77777777" w:rsidR="003A3FFA" w:rsidRPr="00DE64CB" w:rsidRDefault="003A3FFA" w:rsidP="003A3FFA">
            <w:pPr>
              <w:pStyle w:val="ab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</w:tcPr>
          <w:p w14:paraId="4725DDF0" w14:textId="77777777" w:rsidR="003A3FFA" w:rsidRPr="00DE64CB" w:rsidRDefault="003A3FFA" w:rsidP="00567FEE">
            <w:pPr>
              <w:pStyle w:val="ab"/>
              <w:jc w:val="right"/>
              <w:rPr>
                <w:rFonts w:ascii="Times New Roman" w:hAnsi="Times New Roman"/>
                <w:szCs w:val="24"/>
              </w:rPr>
            </w:pPr>
          </w:p>
        </w:tc>
        <w:tc>
          <w:tcPr>
            <w:tcW w:w="3823" w:type="dxa"/>
          </w:tcPr>
          <w:p w14:paraId="2FB2A2FB" w14:textId="77777777" w:rsidR="003A3FFA" w:rsidRPr="00DE64CB" w:rsidRDefault="003A3FFA" w:rsidP="00567FEE">
            <w:pPr>
              <w:pStyle w:val="ab"/>
              <w:tabs>
                <w:tab w:val="left" w:pos="-386"/>
              </w:tabs>
              <w:ind w:left="-386" w:firstLine="386"/>
              <w:jc w:val="right"/>
              <w:rPr>
                <w:rFonts w:ascii="Times New Roman" w:hAnsi="Times New Roman"/>
                <w:b/>
                <w:szCs w:val="24"/>
              </w:rPr>
            </w:pPr>
            <w:r w:rsidRPr="00DE64CB">
              <w:rPr>
                <w:rFonts w:ascii="Times New Roman" w:hAnsi="Times New Roman"/>
                <w:b/>
                <w:szCs w:val="24"/>
              </w:rPr>
              <w:t>«</w:t>
            </w:r>
            <w:r w:rsidRPr="00DE64CB">
              <w:rPr>
                <w:rFonts w:ascii="Times New Roman" w:hAnsi="Times New Roman"/>
                <w:b/>
                <w:szCs w:val="24"/>
                <w:lang w:val="kk-KZ"/>
              </w:rPr>
              <w:t>УТВЕРЖДАЮ</w:t>
            </w:r>
            <w:r w:rsidRPr="00DE64CB">
              <w:rPr>
                <w:rFonts w:ascii="Times New Roman" w:hAnsi="Times New Roman"/>
                <w:b/>
                <w:szCs w:val="24"/>
              </w:rPr>
              <w:t>»</w:t>
            </w:r>
          </w:p>
          <w:p w14:paraId="28AA5455" w14:textId="2075A2AC" w:rsidR="00DE64CB" w:rsidRPr="00DE64CB" w:rsidRDefault="00DE64CB" w:rsidP="00567FEE">
            <w:pPr>
              <w:pStyle w:val="ab"/>
              <w:tabs>
                <w:tab w:val="left" w:pos="-386"/>
              </w:tabs>
              <w:ind w:left="-386" w:firstLine="386"/>
              <w:jc w:val="right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DE64CB">
              <w:rPr>
                <w:rFonts w:ascii="Times New Roman" w:hAnsi="Times New Roman"/>
                <w:b/>
                <w:szCs w:val="24"/>
                <w:lang w:val="kk-KZ"/>
              </w:rPr>
              <w:t xml:space="preserve">Директор ГКП ПХВ «№75 школы-гимназии» </w:t>
            </w:r>
          </w:p>
          <w:p w14:paraId="2EF07884" w14:textId="297219F8" w:rsidR="003A3FFA" w:rsidRPr="00DE64CB" w:rsidRDefault="00DE64CB" w:rsidP="00567FEE">
            <w:pPr>
              <w:pStyle w:val="ab"/>
              <w:tabs>
                <w:tab w:val="left" w:pos="-386"/>
              </w:tabs>
              <w:ind w:left="-386" w:firstLine="386"/>
              <w:jc w:val="right"/>
              <w:rPr>
                <w:rFonts w:ascii="Times New Roman" w:hAnsi="Times New Roman"/>
                <w:b/>
                <w:szCs w:val="24"/>
                <w:lang w:val="kk-KZ"/>
              </w:rPr>
            </w:pPr>
            <w:r w:rsidRPr="00DE64CB">
              <w:rPr>
                <w:rFonts w:ascii="Times New Roman" w:hAnsi="Times New Roman"/>
                <w:b/>
                <w:szCs w:val="24"/>
                <w:lang w:val="kk-KZ"/>
              </w:rPr>
              <w:t>акимата</w:t>
            </w:r>
            <w:r w:rsidR="00567FEE" w:rsidRPr="00DE64CB">
              <w:rPr>
                <w:rFonts w:ascii="Times New Roman" w:hAnsi="Times New Roman"/>
                <w:b/>
                <w:szCs w:val="24"/>
                <w:lang w:val="kk-KZ"/>
              </w:rPr>
              <w:t xml:space="preserve"> г</w:t>
            </w:r>
            <w:r w:rsidR="003A3FFA" w:rsidRPr="00DE64CB">
              <w:rPr>
                <w:rFonts w:ascii="Times New Roman" w:hAnsi="Times New Roman"/>
                <w:b/>
                <w:szCs w:val="24"/>
                <w:lang w:val="kk-KZ"/>
              </w:rPr>
              <w:t>орода Астана</w:t>
            </w:r>
          </w:p>
          <w:p w14:paraId="2E330F44" w14:textId="090B6E3F" w:rsidR="003A3FFA" w:rsidRPr="00DE64CB" w:rsidRDefault="00DE64CB" w:rsidP="00567FEE">
            <w:pPr>
              <w:pStyle w:val="ab"/>
              <w:tabs>
                <w:tab w:val="left" w:pos="-386"/>
              </w:tabs>
              <w:ind w:left="-386" w:firstLine="386"/>
              <w:jc w:val="right"/>
              <w:rPr>
                <w:rFonts w:ascii="Times New Roman" w:hAnsi="Times New Roman"/>
                <w:b/>
                <w:szCs w:val="24"/>
              </w:rPr>
            </w:pPr>
            <w:r w:rsidRPr="00DE64CB">
              <w:rPr>
                <w:rFonts w:ascii="Times New Roman" w:hAnsi="Times New Roman"/>
                <w:b/>
                <w:szCs w:val="24"/>
                <w:lang w:val="kk-KZ"/>
              </w:rPr>
              <w:t>Кульмаганбетова З.Р.</w:t>
            </w:r>
          </w:p>
          <w:p w14:paraId="7087EE7D" w14:textId="77777777" w:rsidR="003A3FFA" w:rsidRPr="00DE64CB" w:rsidRDefault="003A3FFA" w:rsidP="00567FEE">
            <w:pPr>
              <w:pStyle w:val="ab"/>
              <w:tabs>
                <w:tab w:val="left" w:pos="-386"/>
              </w:tabs>
              <w:ind w:left="-386" w:firstLine="386"/>
              <w:jc w:val="right"/>
              <w:rPr>
                <w:rFonts w:ascii="Times New Roman" w:hAnsi="Times New Roman"/>
                <w:b/>
                <w:szCs w:val="24"/>
              </w:rPr>
            </w:pPr>
            <w:r w:rsidRPr="00DE64CB">
              <w:rPr>
                <w:rFonts w:ascii="Times New Roman" w:hAnsi="Times New Roman"/>
                <w:b/>
                <w:szCs w:val="24"/>
              </w:rPr>
              <w:t>______________</w:t>
            </w:r>
          </w:p>
          <w:p w14:paraId="31FCACC8" w14:textId="6D3C0957" w:rsidR="003A3FFA" w:rsidRPr="00DE64CB" w:rsidRDefault="00F67F27" w:rsidP="00567FEE">
            <w:pPr>
              <w:pStyle w:val="ab"/>
              <w:tabs>
                <w:tab w:val="left" w:pos="-386"/>
              </w:tabs>
              <w:ind w:left="-386" w:firstLine="386"/>
              <w:jc w:val="right"/>
              <w:rPr>
                <w:rFonts w:ascii="Times New Roman" w:hAnsi="Times New Roman"/>
                <w:b/>
                <w:szCs w:val="24"/>
              </w:rPr>
            </w:pPr>
            <w:r w:rsidRPr="00DE64CB">
              <w:rPr>
                <w:rFonts w:ascii="Times New Roman" w:hAnsi="Times New Roman"/>
                <w:b/>
                <w:szCs w:val="24"/>
              </w:rPr>
              <w:t>«___» _______ 2025</w:t>
            </w:r>
            <w:r w:rsidR="003A3FFA" w:rsidRPr="00DE64CB">
              <w:rPr>
                <w:rFonts w:ascii="Times New Roman" w:hAnsi="Times New Roman"/>
                <w:b/>
                <w:szCs w:val="24"/>
              </w:rPr>
              <w:t xml:space="preserve"> г.</w:t>
            </w:r>
          </w:p>
          <w:p w14:paraId="71767066" w14:textId="69FE19FF" w:rsidR="003A3FFA" w:rsidRPr="00DE64CB" w:rsidRDefault="003A3FFA" w:rsidP="003A3FFA">
            <w:pPr>
              <w:pStyle w:val="ab"/>
              <w:jc w:val="right"/>
              <w:rPr>
                <w:rFonts w:ascii="Times New Roman" w:hAnsi="Times New Roman"/>
                <w:szCs w:val="24"/>
              </w:rPr>
            </w:pPr>
          </w:p>
        </w:tc>
      </w:tr>
    </w:tbl>
    <w:p w14:paraId="3C39F964" w14:textId="77777777" w:rsidR="00641027" w:rsidRPr="00DE64CB" w:rsidRDefault="00641027" w:rsidP="00AA19D7">
      <w:pPr>
        <w:pStyle w:val="ab"/>
        <w:ind w:left="10348"/>
        <w:rPr>
          <w:rFonts w:ascii="Times New Roman" w:hAnsi="Times New Roman"/>
          <w:szCs w:val="24"/>
        </w:rPr>
      </w:pPr>
    </w:p>
    <w:p w14:paraId="590B9F08" w14:textId="77777777" w:rsidR="00D94F21" w:rsidRPr="00DE64CB" w:rsidRDefault="00D94F21" w:rsidP="003A3FFA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5DC65299" w14:textId="77777777" w:rsidR="00804CBB" w:rsidRPr="00DE64CB" w:rsidRDefault="00804CBB" w:rsidP="003A3FFA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316F8238" w14:textId="77777777" w:rsidR="00804CBB" w:rsidRPr="00DE64CB" w:rsidRDefault="00804CBB" w:rsidP="003A3FFA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A49573D" w14:textId="77777777" w:rsidR="003F7532" w:rsidRPr="00DE64CB" w:rsidRDefault="003F7532" w:rsidP="00FB5B03">
      <w:pPr>
        <w:pStyle w:val="5"/>
        <w:rPr>
          <w:rFonts w:ascii="Times New Roman" w:hAnsi="Times New Roman"/>
          <w:b/>
          <w:bCs/>
          <w:i w:val="0"/>
          <w:iCs/>
          <w:szCs w:val="24"/>
          <w:lang w:val="kk-KZ"/>
        </w:rPr>
      </w:pPr>
      <w:r w:rsidRPr="00DE64CB">
        <w:rPr>
          <w:rFonts w:ascii="Times New Roman" w:hAnsi="Times New Roman"/>
          <w:b/>
          <w:bCs/>
          <w:i w:val="0"/>
          <w:iCs/>
          <w:szCs w:val="24"/>
          <w:lang w:val="kk-KZ"/>
        </w:rPr>
        <w:t xml:space="preserve">ПЛАН ВОСПИТАТЕЛЬНОЙ РАБОТЫ </w:t>
      </w:r>
    </w:p>
    <w:p w14:paraId="6B5143EB" w14:textId="77777777" w:rsidR="003F7532" w:rsidRPr="00DE64CB" w:rsidRDefault="003F7532" w:rsidP="00FB5B03">
      <w:pPr>
        <w:pStyle w:val="5"/>
        <w:rPr>
          <w:rFonts w:ascii="Times New Roman" w:hAnsi="Times New Roman"/>
          <w:b/>
          <w:bCs/>
          <w:i w:val="0"/>
          <w:iCs/>
          <w:szCs w:val="24"/>
          <w:lang w:val="kk-KZ"/>
        </w:rPr>
      </w:pPr>
      <w:r w:rsidRPr="00DE64CB">
        <w:rPr>
          <w:rFonts w:ascii="Times New Roman" w:hAnsi="Times New Roman"/>
          <w:b/>
          <w:bCs/>
          <w:i w:val="0"/>
          <w:iCs/>
          <w:szCs w:val="24"/>
          <w:lang w:val="kk-KZ"/>
        </w:rPr>
        <w:t>В ОРГАНИЗАЦИЯХ СРЕДНЕГО ОБРАЗОВАНИЯ ГОРОДА АСТАНА</w:t>
      </w:r>
    </w:p>
    <w:p w14:paraId="524249F7" w14:textId="7177661A" w:rsidR="003F7532" w:rsidRPr="00DE64CB" w:rsidRDefault="00F67F27" w:rsidP="00FB5B03">
      <w:pPr>
        <w:pStyle w:val="5"/>
        <w:rPr>
          <w:rFonts w:ascii="Times New Roman" w:hAnsi="Times New Roman"/>
          <w:b/>
          <w:bCs/>
          <w:i w:val="0"/>
          <w:iCs/>
          <w:szCs w:val="24"/>
          <w:lang w:val="kk-KZ"/>
        </w:rPr>
      </w:pPr>
      <w:r w:rsidRPr="00DE64CB">
        <w:rPr>
          <w:rFonts w:ascii="Times New Roman" w:hAnsi="Times New Roman"/>
          <w:b/>
          <w:bCs/>
          <w:i w:val="0"/>
          <w:iCs/>
          <w:szCs w:val="24"/>
          <w:lang w:val="kk-KZ"/>
        </w:rPr>
        <w:t xml:space="preserve"> НА 2025-2026</w:t>
      </w:r>
      <w:r w:rsidR="003F7532" w:rsidRPr="00DE64CB">
        <w:rPr>
          <w:rFonts w:ascii="Times New Roman" w:hAnsi="Times New Roman"/>
          <w:b/>
          <w:bCs/>
          <w:i w:val="0"/>
          <w:iCs/>
          <w:szCs w:val="24"/>
          <w:lang w:val="kk-KZ"/>
        </w:rPr>
        <w:t xml:space="preserve"> УЧЕБНЫЙ ГОД</w:t>
      </w:r>
    </w:p>
    <w:p w14:paraId="5FED0D7C" w14:textId="77777777" w:rsidR="003F7532" w:rsidRPr="00DE64CB" w:rsidRDefault="003F7532" w:rsidP="00FB5B03">
      <w:pPr>
        <w:pStyle w:val="5"/>
        <w:rPr>
          <w:rFonts w:ascii="Times New Roman" w:hAnsi="Times New Roman"/>
          <w:b/>
          <w:bCs/>
          <w:i w:val="0"/>
          <w:iCs/>
          <w:szCs w:val="24"/>
          <w:lang w:val="kk-KZ"/>
        </w:rPr>
      </w:pPr>
    </w:p>
    <w:p w14:paraId="05334F14" w14:textId="77777777" w:rsidR="00DE64CB" w:rsidRPr="00DE64CB" w:rsidRDefault="00DE64CB" w:rsidP="00DE64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7E96F4E" w14:textId="5A259701" w:rsidR="00FB5B03" w:rsidRPr="00DE64CB" w:rsidRDefault="00DE64CB" w:rsidP="00DE64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E64CB">
        <w:rPr>
          <w:rFonts w:ascii="Times New Roman" w:hAnsi="Times New Roman" w:cs="Times New Roman"/>
          <w:b/>
          <w:bCs/>
          <w:sz w:val="24"/>
          <w:szCs w:val="24"/>
          <w:lang w:val="kk-KZ"/>
        </w:rPr>
        <w:t>Рассмотрено</w:t>
      </w:r>
    </w:p>
    <w:p w14:paraId="16912AD9" w14:textId="730AED02" w:rsidR="00DE64CB" w:rsidRPr="00DE64CB" w:rsidRDefault="00DE64CB" w:rsidP="00DE64C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E64CB">
        <w:rPr>
          <w:rFonts w:ascii="Times New Roman" w:hAnsi="Times New Roman" w:cs="Times New Roman"/>
          <w:bCs/>
          <w:sz w:val="24"/>
          <w:szCs w:val="24"/>
          <w:lang w:val="kk-KZ"/>
        </w:rPr>
        <w:t>На педагогическом совете    Протокол №</w:t>
      </w:r>
      <w:r w:rsidRPr="00DE64CB">
        <w:rPr>
          <w:rFonts w:ascii="Times New Roman" w:hAnsi="Times New Roman" w:cs="Times New Roman"/>
          <w:bCs/>
          <w:sz w:val="24"/>
          <w:szCs w:val="24"/>
        </w:rPr>
        <w:t>__ «___»___________ 20__</w:t>
      </w:r>
    </w:p>
    <w:p w14:paraId="153C6EB6" w14:textId="77777777" w:rsidR="0005459A" w:rsidRPr="00DE64CB" w:rsidRDefault="0005459A" w:rsidP="00FB5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A6FE8A0" w14:textId="77777777" w:rsidR="0005459A" w:rsidRPr="00DE64CB" w:rsidRDefault="0005459A" w:rsidP="00FB5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23C17EB" w14:textId="77777777" w:rsidR="0005459A" w:rsidRPr="00DE64CB" w:rsidRDefault="0005459A" w:rsidP="00FB5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66E6B64" w14:textId="77777777" w:rsidR="0005459A" w:rsidRPr="00DE64CB" w:rsidRDefault="0005459A" w:rsidP="00FB5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251A86B7" w14:textId="77777777" w:rsidR="0005459A" w:rsidRPr="00DE64CB" w:rsidRDefault="0005459A" w:rsidP="00FB5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5AED47B" w14:textId="77777777" w:rsidR="0005459A" w:rsidRPr="00DE64CB" w:rsidRDefault="0005459A" w:rsidP="00FB5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69966D60" w14:textId="77777777" w:rsidR="00DE64CB" w:rsidRPr="00DE64CB" w:rsidRDefault="00DE64CB" w:rsidP="00FB5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1F1A166D" w14:textId="5597CCE3" w:rsidR="00DE64CB" w:rsidRPr="00DE64CB" w:rsidRDefault="00DE64CB" w:rsidP="00FB5B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E64C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город </w:t>
      </w:r>
      <w:r w:rsidR="00F67F27" w:rsidRPr="00DE64CB">
        <w:rPr>
          <w:rFonts w:ascii="Times New Roman" w:hAnsi="Times New Roman" w:cs="Times New Roman"/>
          <w:b/>
          <w:bCs/>
          <w:sz w:val="24"/>
          <w:szCs w:val="24"/>
          <w:lang w:val="kk-KZ"/>
        </w:rPr>
        <w:t>Астана, 2025</w:t>
      </w:r>
      <w:r w:rsidR="0005459A" w:rsidRPr="00DE64CB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год</w:t>
      </w:r>
      <w:r w:rsidRPr="00DE64CB">
        <w:rPr>
          <w:rFonts w:ascii="Times New Roman" w:hAnsi="Times New Roman" w:cs="Times New Roman"/>
          <w:b/>
          <w:bCs/>
          <w:sz w:val="24"/>
          <w:szCs w:val="24"/>
          <w:lang w:val="kk-KZ"/>
        </w:rPr>
        <w:br w:type="page"/>
      </w:r>
    </w:p>
    <w:p w14:paraId="7A14F625" w14:textId="0787BFFA" w:rsidR="00316391" w:rsidRPr="00DE64CB" w:rsidRDefault="00DE0C7A" w:rsidP="00DE0C7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Times New Roman" w:hAnsi="Times New Roman" w:cs="Times New Roman"/>
          <w:b/>
          <w:kern w:val="0"/>
          <w:sz w:val="24"/>
          <w:szCs w:val="24"/>
          <w:lang w:val="kk-KZ" w:eastAsia="ru-RU"/>
          <w14:ligatures w14:val="none"/>
        </w:rPr>
        <w:lastRenderedPageBreak/>
        <w:t xml:space="preserve">ЦЕЛЬ: </w:t>
      </w:r>
      <w:r w:rsidR="00801A64" w:rsidRPr="00DE64C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формирование гармонично развитой личности обучающегося на основе ценностей казахстанской культуры, через развитие духовно-нравственных качеств, гражданской ответственности и патриотизма, добропорядочности и добросовестности.</w:t>
      </w:r>
      <w:r w:rsidR="00316391" w:rsidRPr="00DE64CB"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.</w:t>
      </w:r>
    </w:p>
    <w:p w14:paraId="1133F3FD" w14:textId="751E0A6E" w:rsidR="00316391" w:rsidRPr="00DE64CB" w:rsidRDefault="00DE0C7A" w:rsidP="00DE0C7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/>
          <w:kern w:val="0"/>
          <w:sz w:val="24"/>
          <w:szCs w:val="24"/>
          <w:lang w:val="kk-KZ" w:eastAsia="ru-RU"/>
          <w14:ligatures w14:val="none"/>
        </w:rPr>
        <w:t>ЗАДАЧИ:</w:t>
      </w:r>
    </w:p>
    <w:p w14:paraId="1123DED8" w14:textId="1C8326B5" w:rsidR="00316391" w:rsidRPr="00DE64CB" w:rsidRDefault="00DE0C7A" w:rsidP="00DE0C7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801A64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Воспитание духовно-нравственных качеств</w:t>
      </w:r>
      <w:r w:rsidR="000D118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23D7DA88" w14:textId="7FA5110C" w:rsidR="00316391" w:rsidRPr="00DE64CB" w:rsidRDefault="00DE0C7A" w:rsidP="00DE0C7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801A64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Развитие честности, справедливости, доброты, заботы, милосердия и других нравственных качеств;</w:t>
      </w:r>
      <w:r w:rsidR="00316391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2AE75738" w14:textId="7A8BF80F" w:rsidR="00316391" w:rsidRPr="00DE64CB" w:rsidRDefault="00DE0C7A" w:rsidP="00DE0C7A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4F3C97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Ф</w:t>
      </w:r>
      <w:r w:rsidR="00801A64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ормирование бережного отношения к природе и окружающей среде</w:t>
      </w:r>
      <w:r w:rsidR="000D118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0809C196" w14:textId="66B85DA5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801A64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Развитие гражданской ответственности и патриотизма</w:t>
      </w:r>
      <w:r w:rsidR="000D118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2F547A38" w14:textId="49ED6912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4F3C97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Формирование сознательного отношения к своим обязанностям перед семьей, обществом и государством</w:t>
      </w:r>
      <w:r w:rsidR="00316391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243D4594" w14:textId="33E4A11F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4F3C97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Активное участие в социально значимой деятельности</w:t>
      </w:r>
      <w:r w:rsidR="000D118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1450C67C" w14:textId="6505E3F9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4F3C97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Формирование трудолюбия и стремления к самосовершенствованию</w:t>
      </w:r>
      <w:r w:rsidR="00316391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68ADD106" w14:textId="2E07ACC3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DC66A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Создание условий для гармоничного развития личности обучающегося</w:t>
      </w:r>
      <w:r w:rsidR="000D118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6F38C0CC" w14:textId="777B7E7E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DC66A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Обеспечение индивидуального подхода к воспитанию и обучению каждого обучающегося</w:t>
      </w:r>
      <w:r w:rsidR="00316391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6F494858" w14:textId="57B096D1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DC66A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Создание благоприятного психолого-педагогического климата в образовательной среде</w:t>
      </w:r>
      <w:r w:rsidR="00316391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1E3EA5AA" w14:textId="1FC75712" w:rsidR="002F325F" w:rsidRPr="00DE64CB" w:rsidRDefault="002F325F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- Формирование благоприятного психолого-педагогического климата в образовательной среде с целью обеспечения психологической безопасности и благополучия обучающихся в организациях образования;</w:t>
      </w:r>
    </w:p>
    <w:p w14:paraId="69694A15" w14:textId="2C96B142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DC66AC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Поддержка детей с особыми образовательными потребностями</w:t>
      </w:r>
      <w:r w:rsidR="00316391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;</w:t>
      </w:r>
    </w:p>
    <w:p w14:paraId="074BFA0C" w14:textId="2C1B08F2" w:rsidR="00316391" w:rsidRPr="00DE64CB" w:rsidRDefault="00DE0C7A" w:rsidP="00DE0C7A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</w:pPr>
      <w:r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 xml:space="preserve">- </w:t>
      </w:r>
      <w:r w:rsidR="00FB6EDE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Вовлечение семьи в воспитательный процесс</w:t>
      </w:r>
      <w:r w:rsidR="00316391" w:rsidRPr="00DE64CB">
        <w:rPr>
          <w:rFonts w:ascii="Times New Roman" w:eastAsia="Calibri" w:hAnsi="Times New Roman" w:cs="Times New Roman"/>
          <w:bCs/>
          <w:kern w:val="0"/>
          <w:sz w:val="24"/>
          <w:szCs w:val="24"/>
          <w:lang w:val="kk-KZ" w:eastAsia="ru-RU"/>
          <w14:ligatures w14:val="none"/>
        </w:rPr>
        <w:t>.</w:t>
      </w:r>
    </w:p>
    <w:p w14:paraId="0E082973" w14:textId="77777777" w:rsidR="00DE0C7A" w:rsidRPr="00DE64CB" w:rsidRDefault="00DE0C7A" w:rsidP="00DE0C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</w:p>
    <w:p w14:paraId="26EABEA8" w14:textId="6A32A5A0" w:rsidR="000D118C" w:rsidRPr="00DE64CB" w:rsidRDefault="00DE0C7A" w:rsidP="00DE0C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DE64CB">
        <w:rPr>
          <w:rFonts w:ascii="Times New Roman" w:hAnsi="Times New Roman"/>
          <w:b/>
          <w:sz w:val="24"/>
          <w:szCs w:val="24"/>
          <w:lang w:val="kk-KZ" w:eastAsia="ru-RU"/>
        </w:rPr>
        <w:t xml:space="preserve">ОСНОВНЫЕ ЦЕННОСТИ: </w:t>
      </w:r>
    </w:p>
    <w:p w14:paraId="3F8CB441" w14:textId="77777777" w:rsidR="00E33620" w:rsidRPr="00DE64CB" w:rsidRDefault="00E33620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sz w:val="24"/>
          <w:szCs w:val="24"/>
          <w:lang w:val="kk-KZ"/>
        </w:rPr>
        <w:t>Независимость и Патриотизм</w:t>
      </w:r>
    </w:p>
    <w:p w14:paraId="05DA8F12" w14:textId="13EBED98" w:rsidR="000D118C" w:rsidRPr="00DE64CB" w:rsidRDefault="003529D0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sz w:val="24"/>
          <w:szCs w:val="24"/>
          <w:lang w:val="kk-KZ"/>
        </w:rPr>
        <w:t>Единство и Солидарность</w:t>
      </w:r>
    </w:p>
    <w:p w14:paraId="5D069ABC" w14:textId="53B30354" w:rsidR="00E33620" w:rsidRPr="00DE64CB" w:rsidRDefault="00873234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sz w:val="24"/>
          <w:szCs w:val="24"/>
          <w:lang w:val="kk-KZ"/>
        </w:rPr>
        <w:t>Справедливость и Ответственность</w:t>
      </w:r>
    </w:p>
    <w:p w14:paraId="7EAF9866" w14:textId="24277F2C" w:rsidR="003529D0" w:rsidRPr="00DE64CB" w:rsidRDefault="003529D0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sz w:val="24"/>
          <w:szCs w:val="24"/>
          <w:lang w:val="kk-KZ"/>
        </w:rPr>
        <w:t xml:space="preserve">Закон и Порядок </w:t>
      </w:r>
    </w:p>
    <w:p w14:paraId="15DF88A6" w14:textId="77777777" w:rsidR="00F30232" w:rsidRPr="00DE64CB" w:rsidRDefault="00FA2F84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sz w:val="24"/>
          <w:szCs w:val="24"/>
          <w:lang w:val="kk-KZ"/>
        </w:rPr>
        <w:t xml:space="preserve">Трудолюбие и Профессионализм </w:t>
      </w:r>
    </w:p>
    <w:p w14:paraId="4B21F957" w14:textId="3977346C" w:rsidR="00FA7B26" w:rsidRPr="00DE64CB" w:rsidRDefault="00F30232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sz w:val="24"/>
          <w:szCs w:val="24"/>
          <w:lang w:val="kk-KZ"/>
        </w:rPr>
        <w:t>Созидание и Н</w:t>
      </w:r>
      <w:r w:rsidR="00FA2F84" w:rsidRPr="00DE64CB">
        <w:rPr>
          <w:rFonts w:ascii="Times New Roman" w:hAnsi="Times New Roman"/>
          <w:sz w:val="24"/>
          <w:szCs w:val="24"/>
          <w:lang w:val="kk-KZ"/>
        </w:rPr>
        <w:t>оваторство</w:t>
      </w:r>
    </w:p>
    <w:p w14:paraId="2D2973A1" w14:textId="77777777" w:rsidR="00DE0C7A" w:rsidRPr="00DE64CB" w:rsidRDefault="00DE0C7A" w:rsidP="00DE0C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22EA13E9" w14:textId="2380CE8C" w:rsidR="00FA7B26" w:rsidRPr="00DE64CB" w:rsidRDefault="00DE0C7A" w:rsidP="00DE0C7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DE64CB">
        <w:rPr>
          <w:rFonts w:ascii="Times New Roman" w:hAnsi="Times New Roman"/>
          <w:b/>
          <w:sz w:val="24"/>
          <w:szCs w:val="24"/>
          <w:lang w:val="kk-KZ"/>
        </w:rPr>
        <w:t>ОСНОВНЫЕ СОЦИАЛЬНЫЕ ПРОЕКТЫ ВОСПИТАТЕЛЬНОЙ РАБОТЫ</w:t>
      </w:r>
    </w:p>
    <w:p w14:paraId="01A3D870" w14:textId="6C92A287" w:rsidR="00FA7B26" w:rsidRPr="00DE64CB" w:rsidRDefault="00FA7B26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b/>
          <w:sz w:val="24"/>
          <w:szCs w:val="24"/>
          <w:lang w:val="kk-KZ"/>
        </w:rPr>
        <w:t>«ҚАМҚОР»</w:t>
      </w:r>
      <w:r w:rsidRPr="00DE64CB">
        <w:rPr>
          <w:rFonts w:ascii="Times New Roman" w:hAnsi="Times New Roman"/>
          <w:sz w:val="24"/>
          <w:szCs w:val="24"/>
          <w:lang w:val="kk-KZ"/>
        </w:rPr>
        <w:t xml:space="preserve">  - </w:t>
      </w:r>
      <w:r w:rsidR="00D21587" w:rsidRPr="00DE64CB">
        <w:rPr>
          <w:rFonts w:ascii="Times New Roman" w:hAnsi="Times New Roman"/>
          <w:sz w:val="24"/>
          <w:szCs w:val="24"/>
          <w:lang w:val="kk-KZ"/>
        </w:rPr>
        <w:t>развитие ценностей через реализацию социального проекта.</w:t>
      </w:r>
    </w:p>
    <w:p w14:paraId="219075A8" w14:textId="7D9228A3" w:rsidR="00FA7B26" w:rsidRPr="00DE64CB" w:rsidRDefault="00FA7B26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b/>
          <w:sz w:val="24"/>
          <w:szCs w:val="24"/>
          <w:lang w:val="kk-KZ"/>
        </w:rPr>
        <w:t>«ЕҢБЕГІ АДАЛ – ЖАС ӨРЕН»</w:t>
      </w:r>
      <w:r w:rsidRPr="00DE64CB">
        <w:rPr>
          <w:rFonts w:ascii="Times New Roman" w:hAnsi="Times New Roman"/>
          <w:sz w:val="24"/>
          <w:szCs w:val="24"/>
          <w:lang w:val="kk-KZ"/>
        </w:rPr>
        <w:t xml:space="preserve"> -</w:t>
      </w:r>
      <w:r w:rsidR="00BF2B2D" w:rsidRPr="00DE64CB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D21587" w:rsidRPr="00DE64CB">
        <w:rPr>
          <w:rFonts w:ascii="Times New Roman" w:hAnsi="Times New Roman"/>
          <w:sz w:val="24"/>
          <w:szCs w:val="24"/>
          <w:lang w:val="kk-KZ"/>
        </w:rPr>
        <w:t>продвижение ценности через развитие у обучающихся интереса к разным профессиям и продвижения идеи трудолюбия</w:t>
      </w:r>
      <w:r w:rsidR="00BF2B2D" w:rsidRPr="00DE64CB">
        <w:rPr>
          <w:rFonts w:ascii="Times New Roman" w:hAnsi="Times New Roman"/>
          <w:sz w:val="24"/>
          <w:szCs w:val="24"/>
          <w:lang w:val="kk-KZ"/>
        </w:rPr>
        <w:t>.</w:t>
      </w:r>
    </w:p>
    <w:p w14:paraId="17C8DD10" w14:textId="6689C386" w:rsidR="00FA7B26" w:rsidRPr="00DE64CB" w:rsidRDefault="00BF2B2D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b/>
          <w:sz w:val="24"/>
          <w:szCs w:val="24"/>
          <w:lang w:val="kk-KZ"/>
        </w:rPr>
        <w:t>«</w:t>
      </w:r>
      <w:r w:rsidR="00FA7B26" w:rsidRPr="00DE64CB">
        <w:rPr>
          <w:rFonts w:ascii="Times New Roman" w:hAnsi="Times New Roman"/>
          <w:b/>
          <w:sz w:val="24"/>
          <w:szCs w:val="24"/>
          <w:lang w:val="kk-KZ"/>
        </w:rPr>
        <w:t>SMART BALA</w:t>
      </w:r>
      <w:r w:rsidRPr="00DE64CB">
        <w:rPr>
          <w:rFonts w:ascii="Times New Roman" w:hAnsi="Times New Roman"/>
          <w:b/>
          <w:sz w:val="24"/>
          <w:szCs w:val="24"/>
          <w:lang w:val="kk-KZ"/>
        </w:rPr>
        <w:t>»</w:t>
      </w:r>
      <w:r w:rsidRPr="00DE64CB">
        <w:rPr>
          <w:rFonts w:ascii="Times New Roman" w:hAnsi="Times New Roman"/>
          <w:sz w:val="24"/>
          <w:szCs w:val="24"/>
          <w:lang w:val="kk-KZ"/>
        </w:rPr>
        <w:t xml:space="preserve"> - </w:t>
      </w:r>
      <w:r w:rsidR="00D21587" w:rsidRPr="00DE64CB">
        <w:rPr>
          <w:rFonts w:ascii="Times New Roman" w:hAnsi="Times New Roman"/>
          <w:sz w:val="24"/>
          <w:szCs w:val="24"/>
          <w:lang w:val="kk-KZ"/>
        </w:rPr>
        <w:t>продвижение ценностей через конкурс инновационных проектов</w:t>
      </w:r>
      <w:r w:rsidRPr="00DE64CB">
        <w:rPr>
          <w:rFonts w:ascii="Times New Roman" w:hAnsi="Times New Roman"/>
          <w:sz w:val="24"/>
          <w:szCs w:val="24"/>
          <w:lang w:val="kk-KZ"/>
        </w:rPr>
        <w:t>.</w:t>
      </w:r>
    </w:p>
    <w:p w14:paraId="4FF6B5DA" w14:textId="1E2F585E" w:rsidR="00FA7B26" w:rsidRPr="00DE64CB" w:rsidRDefault="00BF2B2D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b/>
          <w:sz w:val="24"/>
          <w:szCs w:val="24"/>
          <w:lang w:val="kk-KZ"/>
        </w:rPr>
        <w:t>«</w:t>
      </w:r>
      <w:r w:rsidR="00FA7B26" w:rsidRPr="00DE64CB">
        <w:rPr>
          <w:rFonts w:ascii="Times New Roman" w:hAnsi="Times New Roman"/>
          <w:b/>
          <w:sz w:val="24"/>
          <w:szCs w:val="24"/>
          <w:lang w:val="kk-KZ"/>
        </w:rPr>
        <w:t>ШАБЫТ</w:t>
      </w:r>
      <w:r w:rsidRPr="00DE64CB">
        <w:rPr>
          <w:rFonts w:ascii="Times New Roman" w:hAnsi="Times New Roman"/>
          <w:b/>
          <w:sz w:val="24"/>
          <w:szCs w:val="24"/>
          <w:lang w:val="kk-KZ"/>
        </w:rPr>
        <w:t>»</w:t>
      </w:r>
      <w:r w:rsidRPr="00DE64CB">
        <w:rPr>
          <w:rFonts w:ascii="Times New Roman" w:hAnsi="Times New Roman"/>
          <w:sz w:val="24"/>
          <w:szCs w:val="24"/>
          <w:lang w:val="kk-KZ"/>
        </w:rPr>
        <w:t xml:space="preserve"> - </w:t>
      </w:r>
      <w:r w:rsidR="007A3407" w:rsidRPr="00DE64CB">
        <w:rPr>
          <w:rFonts w:ascii="Times New Roman" w:hAnsi="Times New Roman"/>
          <w:sz w:val="24"/>
          <w:szCs w:val="24"/>
          <w:lang w:val="kk-KZ"/>
        </w:rPr>
        <w:t>продвижение ценностей через развитие творческого потенциала</w:t>
      </w:r>
      <w:r w:rsidRPr="00DE64CB">
        <w:rPr>
          <w:rFonts w:ascii="Times New Roman" w:hAnsi="Times New Roman"/>
          <w:sz w:val="24"/>
          <w:szCs w:val="24"/>
          <w:lang w:val="kk-KZ"/>
        </w:rPr>
        <w:t>.</w:t>
      </w:r>
      <w:r w:rsidR="00FA7B26" w:rsidRPr="00DE64CB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14:paraId="060F81FC" w14:textId="0C7A973C" w:rsidR="00FA7B26" w:rsidRPr="00DE64CB" w:rsidRDefault="00BF2B2D" w:rsidP="00DE0C7A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b/>
          <w:sz w:val="24"/>
          <w:szCs w:val="24"/>
          <w:lang w:val="kk-KZ"/>
        </w:rPr>
        <w:t>«</w:t>
      </w:r>
      <w:r w:rsidR="00FA7B26" w:rsidRPr="00DE64CB">
        <w:rPr>
          <w:rFonts w:ascii="Times New Roman" w:hAnsi="Times New Roman"/>
          <w:b/>
          <w:sz w:val="24"/>
          <w:szCs w:val="24"/>
          <w:lang w:val="kk-KZ"/>
        </w:rPr>
        <w:t>ҰШҚЫР ОЙ АЛАҢЫ</w:t>
      </w:r>
      <w:r w:rsidRPr="00DE64CB">
        <w:rPr>
          <w:rFonts w:ascii="Times New Roman" w:hAnsi="Times New Roman"/>
          <w:b/>
          <w:sz w:val="24"/>
          <w:szCs w:val="24"/>
          <w:lang w:val="kk-KZ"/>
        </w:rPr>
        <w:t>»</w:t>
      </w:r>
      <w:r w:rsidRPr="00DE64CB">
        <w:rPr>
          <w:rFonts w:ascii="Times New Roman" w:hAnsi="Times New Roman"/>
          <w:sz w:val="24"/>
          <w:szCs w:val="24"/>
          <w:lang w:val="kk-KZ"/>
        </w:rPr>
        <w:t xml:space="preserve"> - </w:t>
      </w:r>
      <w:r w:rsidR="008A5E53" w:rsidRPr="00DE64CB">
        <w:rPr>
          <w:rFonts w:ascii="Times New Roman" w:hAnsi="Times New Roman"/>
          <w:sz w:val="24"/>
          <w:szCs w:val="24"/>
          <w:lang w:val="kk-KZ"/>
        </w:rPr>
        <w:t>продвижение ценностей через изучение тематики и развитие речевых навыков через проведение дебатов и интеллектуальных игр</w:t>
      </w:r>
      <w:r w:rsidRPr="00DE64CB">
        <w:rPr>
          <w:rFonts w:ascii="Times New Roman" w:hAnsi="Times New Roman"/>
          <w:sz w:val="24"/>
          <w:szCs w:val="24"/>
          <w:lang w:val="kk-KZ"/>
        </w:rPr>
        <w:t>.</w:t>
      </w:r>
    </w:p>
    <w:p w14:paraId="10993AF1" w14:textId="03D7B42B" w:rsidR="00FA7B26" w:rsidRPr="00DE64CB" w:rsidRDefault="00B00006" w:rsidP="0033099B">
      <w:pPr>
        <w:pStyle w:val="a8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rPr>
          <w:rFonts w:ascii="Times New Roman" w:hAnsi="Times New Roman"/>
          <w:sz w:val="24"/>
          <w:szCs w:val="24"/>
          <w:lang w:val="kk-KZ"/>
        </w:rPr>
      </w:pPr>
      <w:r w:rsidRPr="00DE64CB">
        <w:rPr>
          <w:rFonts w:ascii="Times New Roman" w:hAnsi="Times New Roman"/>
          <w:b/>
          <w:sz w:val="24"/>
          <w:szCs w:val="24"/>
          <w:lang w:val="kk-KZ"/>
        </w:rPr>
        <w:t>«БАЛАЛАР КІТАПХАНАСЫ»</w:t>
      </w:r>
      <w:r w:rsidRPr="00DE64CB">
        <w:rPr>
          <w:rFonts w:ascii="Times New Roman" w:hAnsi="Times New Roman"/>
          <w:sz w:val="24"/>
          <w:szCs w:val="24"/>
          <w:lang w:val="kk-KZ"/>
        </w:rPr>
        <w:t xml:space="preserve"> - </w:t>
      </w:r>
      <w:r w:rsidR="008A5E53" w:rsidRPr="00DE64CB">
        <w:rPr>
          <w:rFonts w:ascii="Times New Roman" w:hAnsi="Times New Roman"/>
          <w:sz w:val="24"/>
          <w:szCs w:val="24"/>
          <w:lang w:val="kk-KZ"/>
        </w:rPr>
        <w:t>формирование интереса к чтению и образованию</w:t>
      </w:r>
      <w:r w:rsidR="00BF2B2D" w:rsidRPr="00DE64CB">
        <w:rPr>
          <w:rFonts w:ascii="Times New Roman" w:hAnsi="Times New Roman"/>
          <w:sz w:val="24"/>
          <w:szCs w:val="24"/>
          <w:lang w:val="kk-KZ"/>
        </w:rPr>
        <w:t>.</w:t>
      </w:r>
    </w:p>
    <w:p w14:paraId="6A2AD6CC" w14:textId="77777777" w:rsidR="00DE0C7A" w:rsidRPr="00DE64CB" w:rsidRDefault="00DE0C7A" w:rsidP="00EE718A">
      <w:pPr>
        <w:pStyle w:val="a8"/>
        <w:spacing w:after="0"/>
        <w:ind w:left="502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</w:p>
    <w:p w14:paraId="79E94EF7" w14:textId="40FD17D8" w:rsidR="00F96FEC" w:rsidRPr="00DE64CB" w:rsidRDefault="00DE0C7A" w:rsidP="00DE0C7A">
      <w:pPr>
        <w:pStyle w:val="a8"/>
        <w:spacing w:after="0"/>
        <w:ind w:left="502"/>
        <w:jc w:val="center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  <w:r w:rsidRPr="00DE64CB">
        <w:rPr>
          <w:rFonts w:ascii="Times New Roman" w:hAnsi="Times New Roman" w:cs="Times New Roman"/>
          <w:b/>
          <w:bCs/>
          <w:kern w:val="24"/>
          <w:sz w:val="24"/>
          <w:szCs w:val="24"/>
        </w:rPr>
        <w:t>ЗНАМЕНАТЕЛЬНЫЕ ДАТЫ В 2025-2026 УЧЕБНОМ ГОДУ</w:t>
      </w:r>
    </w:p>
    <w:p w14:paraId="62E284B0" w14:textId="5E9F4CB1" w:rsidR="00DE0C7A" w:rsidRPr="00DE64CB" w:rsidRDefault="00DE0C7A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180 лет со дня рождения великого казахского поэта, просветителя, общественно-политического деятеля Абая (Ибрагима) Кунанбаева (10.08.1845 – 1904);</w:t>
      </w:r>
    </w:p>
    <w:p w14:paraId="27094515" w14:textId="599F79AB" w:rsidR="00DE0C7A" w:rsidRPr="00DE64CB" w:rsidRDefault="006B387C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110 лет со дня рождения писателя, общественного деятеля, Героя Советского Союза Малика Габдуллина </w:t>
      </w:r>
      <w:r w:rsidR="00DE0C7A"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(15.11.1915-02.11.1973);</w:t>
      </w:r>
    </w:p>
    <w:p w14:paraId="29ABF4BF" w14:textId="441BF35A" w:rsidR="00DE0C7A" w:rsidRPr="00DE64CB" w:rsidRDefault="006B387C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140 лет со дня рождения автора первого казахского романа, поэта, публициста, деятеля культуры и общества Мыржакыпа Дулатова </w:t>
      </w:r>
      <w:r w:rsidR="00DE0C7A"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(21.11.1885-05.10.1935);</w:t>
      </w:r>
    </w:p>
    <w:p w14:paraId="44D90D1E" w14:textId="284D5841" w:rsidR="00DE0C7A" w:rsidRPr="00DE64CB" w:rsidRDefault="006B387C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130 лет со дня рождения писателя, основоположника казахской детской литературы Сапаргали Исхакулы Бегалина </w:t>
      </w:r>
      <w:r w:rsidR="00DE0C7A"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(24.11.1895-05.03.1983);</w:t>
      </w:r>
    </w:p>
    <w:p w14:paraId="55D9078C" w14:textId="1CE901C9" w:rsidR="00DE0C7A" w:rsidRPr="00DE64CB" w:rsidRDefault="006B387C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190 лет со дня рождения выдающегося просветителя, историка, публициста, лингвиста, географа, исследователя музыки, археолога, этнографа Шокана Шынгысулы Уалиханова</w:t>
      </w:r>
      <w:r w:rsidR="00DE0C7A"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 (1835-1865);</w:t>
      </w:r>
    </w:p>
    <w:p w14:paraId="020362ED" w14:textId="1AEA77D6" w:rsidR="00DE0C7A" w:rsidRPr="00DE64CB" w:rsidRDefault="006B387C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115 лет со дня рождения Народного героя, писателя Бауыржана Момышулы </w:t>
      </w:r>
      <w:r w:rsidR="00DE0C7A"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(24.12.1910-10.06.1982);</w:t>
      </w:r>
    </w:p>
    <w:p w14:paraId="56F6C223" w14:textId="5B7F2F69" w:rsidR="00DE0C7A" w:rsidRPr="00DE64CB" w:rsidRDefault="006B387C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180 лет со дня рождения великого акына, народного поэта Жамбыла Жабаева </w:t>
      </w:r>
      <w:r w:rsidR="00DE0C7A"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(1846-1945);</w:t>
      </w:r>
    </w:p>
    <w:p w14:paraId="5382A0B7" w14:textId="381F0140" w:rsidR="00DE0C7A" w:rsidRPr="00DE64CB" w:rsidRDefault="006B387C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160 лет со дня рождения государственного и общественного деятеля, лидера движения «Алаш» Алихана Нурмухамедулы Букейханова </w:t>
      </w:r>
      <w:r w:rsidR="00DE0C7A"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(25.03.1866-1937);</w:t>
      </w:r>
    </w:p>
    <w:p w14:paraId="555C81D1" w14:textId="782435E8" w:rsidR="00DE0C7A" w:rsidRPr="00DE64CB" w:rsidRDefault="006B387C" w:rsidP="006B387C">
      <w:pPr>
        <w:widowControl w:val="0"/>
        <w:numPr>
          <w:ilvl w:val="0"/>
          <w:numId w:val="40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</w:pPr>
      <w:r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 xml:space="preserve">120 лет со дня рождения педагога, общественного деятеля Ахмета Куаныулы Жубанова </w:t>
      </w:r>
      <w:r w:rsidR="00DE0C7A" w:rsidRPr="00DE64CB">
        <w:rPr>
          <w:rFonts w:ascii="Times New Roman" w:eastAsia="Times New Roman" w:hAnsi="Times New Roman" w:cs="Times New Roman"/>
          <w:kern w:val="0"/>
          <w:sz w:val="24"/>
          <w:szCs w:val="24"/>
          <w:lang w:val="kk-KZ" w:eastAsia="en-US"/>
          <w14:ligatures w14:val="none"/>
        </w:rPr>
        <w:t>(29.04.1906-1968).</w:t>
      </w:r>
    </w:p>
    <w:p w14:paraId="68821EBF" w14:textId="77777777" w:rsidR="00DE0C7A" w:rsidRPr="00DE64CB" w:rsidRDefault="00DE0C7A" w:rsidP="00EE718A">
      <w:pPr>
        <w:pStyle w:val="a8"/>
        <w:spacing w:after="0"/>
        <w:ind w:left="1080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4E8B6EF5" w14:textId="15CBEC63" w:rsidR="00237701" w:rsidRPr="00DE64CB" w:rsidRDefault="006B387C" w:rsidP="006B387C">
      <w:pPr>
        <w:pStyle w:val="a8"/>
        <w:spacing w:after="0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DE64CB">
        <w:rPr>
          <w:rFonts w:ascii="Times New Roman" w:hAnsi="Times New Roman" w:cs="Times New Roman"/>
          <w:b/>
          <w:bCs/>
          <w:sz w:val="24"/>
          <w:szCs w:val="24"/>
          <w:lang w:val="kk-KZ"/>
        </w:rPr>
        <w:t>НОРМАТИВНОЕ ПРАВОВОЕ ОБЕСПЕЧЕНИЕ ВОСПИТАТЕЛЬНОЙ РАБОТЫ</w:t>
      </w:r>
    </w:p>
    <w:p w14:paraId="19ABB553" w14:textId="77777777" w:rsidR="006B387C" w:rsidRPr="00DE64CB" w:rsidRDefault="006B387C" w:rsidP="006B387C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4F7708" w:rsidRPr="00DE64CB">
        <w:rPr>
          <w:rFonts w:ascii="Times New Roman" w:hAnsi="Times New Roman"/>
          <w:szCs w:val="24"/>
          <w:lang w:val="kk-KZ"/>
        </w:rPr>
        <w:t>«Об образовании» Закон Республики Казахстан от 27 июля 2007 года № 319-III.</w:t>
      </w:r>
      <w:r w:rsidR="00237701" w:rsidRPr="00DE64CB">
        <w:rPr>
          <w:rFonts w:ascii="Times New Roman" w:hAnsi="Times New Roman"/>
          <w:szCs w:val="24"/>
          <w:lang w:val="kk-KZ"/>
        </w:rPr>
        <w:t>;</w:t>
      </w:r>
    </w:p>
    <w:p w14:paraId="6160F7DA" w14:textId="77777777" w:rsidR="006B387C" w:rsidRPr="00DE64CB" w:rsidRDefault="006B387C" w:rsidP="006B387C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A93245" w:rsidRPr="00DE64CB">
        <w:rPr>
          <w:rFonts w:ascii="Times New Roman" w:hAnsi="Times New Roman"/>
          <w:szCs w:val="24"/>
          <w:lang w:val="kk-KZ"/>
        </w:rPr>
        <w:t>«</w:t>
      </w:r>
      <w:r w:rsidR="004F7708" w:rsidRPr="00DE64CB">
        <w:rPr>
          <w:rFonts w:ascii="Times New Roman" w:hAnsi="Times New Roman"/>
          <w:szCs w:val="24"/>
          <w:lang w:val="kk-KZ"/>
        </w:rPr>
        <w:t>Об утверждении Концепции развития дошкольного, среднего, технического и профессионального образования Республики Казахстан на 2023 – 2029 годы</w:t>
      </w:r>
      <w:r w:rsidR="00A93245" w:rsidRPr="00DE64CB">
        <w:rPr>
          <w:rFonts w:ascii="Times New Roman" w:hAnsi="Times New Roman"/>
          <w:szCs w:val="24"/>
          <w:lang w:val="kk-KZ"/>
        </w:rPr>
        <w:t xml:space="preserve">» </w:t>
      </w:r>
      <w:r w:rsidR="004F7708" w:rsidRPr="00DE64CB">
        <w:rPr>
          <w:rFonts w:ascii="Times New Roman" w:hAnsi="Times New Roman"/>
          <w:szCs w:val="24"/>
          <w:lang w:val="kk-KZ"/>
        </w:rPr>
        <w:t>Постановление Правительства Республики Казахстан от 28 марта 2023 года № 249.</w:t>
      </w:r>
      <w:r w:rsidRPr="00DE64CB">
        <w:rPr>
          <w:rFonts w:ascii="Times New Roman" w:hAnsi="Times New Roman"/>
          <w:szCs w:val="24"/>
          <w:lang w:val="kk-KZ"/>
        </w:rPr>
        <w:t>;</w:t>
      </w:r>
    </w:p>
    <w:p w14:paraId="65B5C32A" w14:textId="77777777" w:rsidR="006B387C" w:rsidRPr="00DE64CB" w:rsidRDefault="006B387C" w:rsidP="006B387C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«О внесении изменений в приказ Министра просвещения Республики Казахстан от 30 июля 2024 года № 194 «Об утверждении программы воспитания «Біртұтас тәрбие» в организациях образования» </w:t>
      </w:r>
      <w:r w:rsidR="00FF58E1" w:rsidRPr="00DE64CB">
        <w:rPr>
          <w:rFonts w:ascii="Times New Roman" w:hAnsi="Times New Roman"/>
          <w:szCs w:val="24"/>
          <w:lang w:val="kk-KZ"/>
        </w:rPr>
        <w:t xml:space="preserve"> </w:t>
      </w:r>
      <w:r w:rsidRPr="00DE64CB">
        <w:rPr>
          <w:rFonts w:ascii="Times New Roman" w:hAnsi="Times New Roman"/>
          <w:szCs w:val="24"/>
          <w:lang w:val="kk-KZ"/>
        </w:rPr>
        <w:t>приказ Министра просвещения</w:t>
      </w:r>
    </w:p>
    <w:p w14:paraId="75A61591" w14:textId="77777777" w:rsidR="006B387C" w:rsidRPr="00DE64CB" w:rsidRDefault="006B387C" w:rsidP="006B387C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>Республики Казахстан от 26 мая 2025 года № 123;</w:t>
      </w:r>
    </w:p>
    <w:p w14:paraId="57D0F502" w14:textId="57C69487" w:rsidR="006B387C" w:rsidRPr="00DE64CB" w:rsidRDefault="006B387C" w:rsidP="006B387C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9E0A80" w:rsidRPr="00DE64CB">
        <w:rPr>
          <w:rFonts w:ascii="Times New Roman" w:hAnsi="Times New Roman"/>
          <w:szCs w:val="24"/>
          <w:lang w:val="kk-KZ"/>
        </w:rPr>
        <w:t>«Об утверждении Типовых правил деятельности организаций дошкольного, среднего, технического и профессионального, послесреднего образования, дополнительного образования соответствующих типов и видов» Приказ Министра просвещения Республики Казахстан от 31 августа 2022 года № 385</w:t>
      </w:r>
      <w:r w:rsidR="006B7D78" w:rsidRPr="00DE64CB">
        <w:rPr>
          <w:rFonts w:ascii="Times New Roman" w:hAnsi="Times New Roman"/>
          <w:szCs w:val="24"/>
          <w:lang w:val="kk-KZ"/>
        </w:rPr>
        <w:t>;</w:t>
      </w:r>
    </w:p>
    <w:p w14:paraId="4B52ABE4" w14:textId="6F78F3A1" w:rsidR="006B387C" w:rsidRPr="00DE64CB" w:rsidRDefault="006B387C" w:rsidP="006B387C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793A48" w:rsidRPr="00DE64CB">
        <w:rPr>
          <w:rFonts w:ascii="Times New Roman" w:hAnsi="Times New Roman"/>
          <w:szCs w:val="24"/>
          <w:lang w:val="kk-KZ"/>
        </w:rPr>
        <w:t>«Об утверждении инструкции по организации антитеррористической защиты объектов, уязвимых в террористическом отношении, осуществляющих деятельность в области образования Республики Казахстан</w:t>
      </w:r>
      <w:r w:rsidR="008D0AAA" w:rsidRPr="00DE64CB">
        <w:rPr>
          <w:rFonts w:ascii="Times New Roman" w:hAnsi="Times New Roman"/>
          <w:szCs w:val="24"/>
          <w:lang w:val="kk-KZ"/>
        </w:rPr>
        <w:t>»</w:t>
      </w:r>
      <w:r w:rsidR="00793A48" w:rsidRPr="00DE64CB">
        <w:rPr>
          <w:rFonts w:ascii="Times New Roman" w:hAnsi="Times New Roman"/>
          <w:szCs w:val="24"/>
          <w:lang w:val="kk-KZ"/>
        </w:rPr>
        <w:t>Приказ Министра образования и науки Республики Казахстан от 30 марта 2022 года № 117</w:t>
      </w:r>
      <w:r w:rsidR="006B7D78" w:rsidRPr="00DE64CB">
        <w:rPr>
          <w:rFonts w:ascii="Times New Roman" w:hAnsi="Times New Roman"/>
          <w:szCs w:val="24"/>
          <w:lang w:val="kk-KZ"/>
        </w:rPr>
        <w:t>;</w:t>
      </w:r>
    </w:p>
    <w:p w14:paraId="084B7DF6" w14:textId="0E276958" w:rsidR="006B387C" w:rsidRPr="00DE64CB" w:rsidRDefault="006B387C" w:rsidP="006B387C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8D0AAA" w:rsidRPr="00DE64CB">
        <w:rPr>
          <w:rFonts w:ascii="Times New Roman" w:hAnsi="Times New Roman"/>
          <w:szCs w:val="24"/>
          <w:lang w:val="kk-KZ"/>
        </w:rPr>
        <w:t>«О браке (супружестве) и семье» Кодекс Республики Казахстан от 26 декабря 2011 года № 518-IV</w:t>
      </w:r>
      <w:r w:rsidR="006B7D78" w:rsidRPr="00DE64CB">
        <w:rPr>
          <w:rFonts w:ascii="Times New Roman" w:hAnsi="Times New Roman"/>
          <w:szCs w:val="24"/>
          <w:lang w:val="kk-KZ"/>
        </w:rPr>
        <w:t>;</w:t>
      </w:r>
    </w:p>
    <w:p w14:paraId="5FACD868" w14:textId="77777777" w:rsidR="006B387C" w:rsidRPr="00DE64CB" w:rsidRDefault="006B387C" w:rsidP="006B387C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110EC6" w:rsidRPr="00DE64CB">
        <w:rPr>
          <w:rFonts w:ascii="Times New Roman" w:hAnsi="Times New Roman"/>
          <w:szCs w:val="24"/>
          <w:lang w:val="kk-KZ"/>
        </w:rPr>
        <w:t>«Об утверждении Типового положения о деятельности Комиссии по делам несовершеннолетних и защите их прав» Постановление Правительства Республики Казахстан от 11 июня 2001 года N 789</w:t>
      </w:r>
      <w:r w:rsidR="006B7D78" w:rsidRPr="00DE64CB">
        <w:rPr>
          <w:rFonts w:ascii="Times New Roman" w:hAnsi="Times New Roman"/>
          <w:szCs w:val="24"/>
          <w:lang w:val="kk-KZ"/>
        </w:rPr>
        <w:t>;</w:t>
      </w:r>
    </w:p>
    <w:p w14:paraId="17466F9E" w14:textId="77777777" w:rsidR="004F018E" w:rsidRPr="00DE64CB" w:rsidRDefault="006B387C" w:rsidP="004F018E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lastRenderedPageBreak/>
        <w:t xml:space="preserve">- </w:t>
      </w:r>
      <w:r w:rsidR="003A1BE6" w:rsidRPr="00DE64CB">
        <w:rPr>
          <w:rFonts w:ascii="Times New Roman" w:hAnsi="Times New Roman"/>
          <w:szCs w:val="24"/>
          <w:lang w:val="kk-KZ"/>
        </w:rPr>
        <w:t>«Об утверждении Комплексного плана по защите детей от насилия, превенции суицида и обеспечению их прав и благополучия на 2023 – 2025 годы» Постановление Правительства Республики Казахстан от 31 августа 2023 года № 748</w:t>
      </w:r>
      <w:r w:rsidR="006B7D78" w:rsidRPr="00DE64CB">
        <w:rPr>
          <w:rFonts w:ascii="Times New Roman" w:hAnsi="Times New Roman"/>
          <w:szCs w:val="24"/>
          <w:lang w:val="kk-KZ"/>
        </w:rPr>
        <w:t>;</w:t>
      </w:r>
    </w:p>
    <w:p w14:paraId="3261ECDB" w14:textId="77777777" w:rsidR="004F018E" w:rsidRPr="00DE64CB" w:rsidRDefault="004F018E" w:rsidP="004F018E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3A1BE6" w:rsidRPr="00DE64CB">
        <w:rPr>
          <w:rFonts w:ascii="Times New Roman" w:hAnsi="Times New Roman"/>
          <w:szCs w:val="24"/>
          <w:lang w:val="kk-KZ"/>
        </w:rPr>
        <w:t>«Об утверждении перечня предметов и веществ, запрещенных к вносу, ограниченных для использования в организациях образования и на их территориях» Приказ Министра образования и науки Республики Казахстан от 25 мая 2021 года № 235</w:t>
      </w:r>
      <w:r w:rsidRPr="00DE64CB">
        <w:rPr>
          <w:rFonts w:ascii="Times New Roman" w:hAnsi="Times New Roman"/>
          <w:szCs w:val="24"/>
          <w:lang w:val="kk-KZ"/>
        </w:rPr>
        <w:t>;</w:t>
      </w:r>
    </w:p>
    <w:p w14:paraId="1FB2B26F" w14:textId="77777777" w:rsidR="004F018E" w:rsidRPr="00DE64CB" w:rsidRDefault="004F018E" w:rsidP="004F018E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FF5F67" w:rsidRPr="00DE64CB">
        <w:rPr>
          <w:rFonts w:ascii="Times New Roman" w:hAnsi="Times New Roman"/>
          <w:szCs w:val="24"/>
          <w:lang w:val="kk-KZ"/>
        </w:rPr>
        <w:t>«О правах ребенка в Республике Казахстан» Закон Республики Казахстан от 8 августа 2002 года N 345</w:t>
      </w:r>
      <w:r w:rsidRPr="00DE64CB">
        <w:rPr>
          <w:rFonts w:ascii="Times New Roman" w:hAnsi="Times New Roman"/>
          <w:szCs w:val="24"/>
          <w:lang w:val="kk-KZ"/>
        </w:rPr>
        <w:t xml:space="preserve">; </w:t>
      </w:r>
    </w:p>
    <w:p w14:paraId="2FD16BA9" w14:textId="77777777" w:rsidR="004F018E" w:rsidRPr="00DE64CB" w:rsidRDefault="004F018E" w:rsidP="004F018E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793A48" w:rsidRPr="00DE64CB">
        <w:rPr>
          <w:rFonts w:ascii="Times New Roman" w:hAnsi="Times New Roman"/>
          <w:szCs w:val="24"/>
          <w:lang w:val="kk-KZ"/>
        </w:rPr>
        <w:t>«Об утверждении Положения о классном руководстве в организациях среднего образования» Приказ Министра образования и науки Республики Казахстан от 12 января 2016 года № 18</w:t>
      </w:r>
      <w:r w:rsidR="006B7D78" w:rsidRPr="00DE64CB">
        <w:rPr>
          <w:rFonts w:ascii="Times New Roman" w:hAnsi="Times New Roman"/>
          <w:szCs w:val="24"/>
          <w:lang w:val="kk-KZ"/>
        </w:rPr>
        <w:t>;</w:t>
      </w:r>
    </w:p>
    <w:p w14:paraId="5931B73D" w14:textId="77777777" w:rsidR="004F018E" w:rsidRPr="00DE64CB" w:rsidRDefault="004F018E" w:rsidP="004F018E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907341" w:rsidRPr="00DE64CB">
        <w:rPr>
          <w:rFonts w:ascii="Times New Roman" w:hAnsi="Times New Roman"/>
          <w:szCs w:val="24"/>
          <w:lang w:val="kk-KZ"/>
        </w:rPr>
        <w:t>«Об утверждении Правил оценки особых образовательных потребностей» Приказ Министра образования и науки Республики Казахстан от 12 января 2022 года № 4</w:t>
      </w:r>
      <w:r w:rsidRPr="00DE64CB">
        <w:rPr>
          <w:rFonts w:ascii="Times New Roman" w:hAnsi="Times New Roman"/>
          <w:szCs w:val="24"/>
          <w:lang w:val="kk-KZ"/>
        </w:rPr>
        <w:t>;</w:t>
      </w:r>
    </w:p>
    <w:p w14:paraId="79B952F1" w14:textId="5DEDB4ED" w:rsidR="004F018E" w:rsidRPr="00DE64CB" w:rsidRDefault="004F018E" w:rsidP="004F018E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907341" w:rsidRPr="00DE64CB">
        <w:rPr>
          <w:rFonts w:ascii="Times New Roman" w:hAnsi="Times New Roman"/>
          <w:szCs w:val="24"/>
          <w:lang w:val="kk-KZ"/>
        </w:rPr>
        <w:t xml:space="preserve">«Об утверждении Санитарных правил </w:t>
      </w:r>
      <w:r w:rsidR="002F325F" w:rsidRPr="00DE64CB">
        <w:rPr>
          <w:rFonts w:ascii="Times New Roman" w:hAnsi="Times New Roman"/>
          <w:szCs w:val="24"/>
          <w:lang w:val="kk-KZ"/>
        </w:rPr>
        <w:t>«</w:t>
      </w:r>
      <w:r w:rsidR="00907341" w:rsidRPr="00DE64CB">
        <w:rPr>
          <w:rFonts w:ascii="Times New Roman" w:hAnsi="Times New Roman"/>
          <w:szCs w:val="24"/>
          <w:lang w:val="kk-KZ"/>
        </w:rPr>
        <w:t>Санитарно-эпидемиологические требования к объектам образования» Приказ Министра здравоохранения Республики Казахстан от 5 августа 2021 года № ҚР ДСМ-76</w:t>
      </w:r>
      <w:r w:rsidRPr="00DE64CB">
        <w:rPr>
          <w:rFonts w:ascii="Times New Roman" w:hAnsi="Times New Roman"/>
          <w:szCs w:val="24"/>
          <w:lang w:val="kk-KZ"/>
        </w:rPr>
        <w:t>;</w:t>
      </w:r>
    </w:p>
    <w:p w14:paraId="4DC91843" w14:textId="77777777" w:rsidR="004F018E" w:rsidRPr="00DE64CB" w:rsidRDefault="004F018E" w:rsidP="004F018E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907341" w:rsidRPr="00DE64CB">
        <w:rPr>
          <w:rFonts w:ascii="Times New Roman" w:hAnsi="Times New Roman"/>
          <w:szCs w:val="24"/>
          <w:lang w:val="kk-KZ"/>
        </w:rPr>
        <w:t>«Об утверждении Перечня документов, обязательных для ведения педагогами организаций дошкольного воспитания и обучения, среднего, специального, дополнительного, технического и профессионального, послесреднего образования, и их формы» Приказ Министра образования и науки Республики Казахстан от 6 апреля 2020 года № 130</w:t>
      </w:r>
      <w:r w:rsidRPr="00DE64CB">
        <w:rPr>
          <w:rFonts w:ascii="Times New Roman" w:hAnsi="Times New Roman"/>
          <w:szCs w:val="24"/>
          <w:lang w:val="kk-KZ"/>
        </w:rPr>
        <w:t>;</w:t>
      </w:r>
    </w:p>
    <w:p w14:paraId="05B698B6" w14:textId="3B73D19B" w:rsidR="00237701" w:rsidRPr="00DE64CB" w:rsidRDefault="004F018E" w:rsidP="004F018E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lang w:val="kk-KZ"/>
        </w:rPr>
        <w:t xml:space="preserve">- </w:t>
      </w:r>
      <w:r w:rsidR="00006801" w:rsidRPr="00DE64CB">
        <w:rPr>
          <w:rFonts w:ascii="Times New Roman" w:hAnsi="Times New Roman"/>
          <w:szCs w:val="24"/>
          <w:lang w:val="kk-KZ"/>
        </w:rPr>
        <w:t>«Об утверждении Требований к обязательной школьной форме для организаций среднего образования» Приказ Министра образования и науки Республики Казахстан от 14 января 2016 года № 26</w:t>
      </w:r>
      <w:r w:rsidR="001C4A5E" w:rsidRPr="00DE64CB">
        <w:rPr>
          <w:rFonts w:ascii="Times New Roman" w:hAnsi="Times New Roman"/>
          <w:szCs w:val="24"/>
          <w:lang w:val="kk-KZ"/>
        </w:rPr>
        <w:t>;</w:t>
      </w:r>
    </w:p>
    <w:p w14:paraId="6CA9717E" w14:textId="267800CE" w:rsidR="001C4A5E" w:rsidRPr="00DE64CB" w:rsidRDefault="001C4A5E" w:rsidP="004F018E">
      <w:pPr>
        <w:pStyle w:val="ab"/>
        <w:jc w:val="both"/>
        <w:rPr>
          <w:rFonts w:ascii="Times New Roman" w:hAnsi="Times New Roman"/>
          <w:szCs w:val="24"/>
          <w:highlight w:val="cyan"/>
          <w:lang w:val="kk-KZ"/>
        </w:rPr>
      </w:pPr>
      <w:r w:rsidRPr="00DE64CB">
        <w:rPr>
          <w:rFonts w:ascii="Times New Roman" w:hAnsi="Times New Roman"/>
          <w:szCs w:val="24"/>
          <w:highlight w:val="cyan"/>
          <w:lang w:val="kk-KZ"/>
        </w:rPr>
        <w:t xml:space="preserve">- </w:t>
      </w:r>
      <w:r w:rsidR="008974DB" w:rsidRPr="00DE64CB">
        <w:rPr>
          <w:rFonts w:ascii="Times New Roman" w:hAnsi="Times New Roman"/>
          <w:szCs w:val="24"/>
          <w:highlight w:val="cyan"/>
          <w:lang w:val="kk-KZ"/>
        </w:rPr>
        <w:t>«Об утверждении Методических рекомендаций по ведению внутришкольного учета в организациях среднего образования» Приказ Министра Просвещения Республики Казахстан от 03 марта 2023 г. № 61.</w:t>
      </w:r>
    </w:p>
    <w:p w14:paraId="64C3B5C0" w14:textId="0A038276" w:rsidR="008974DB" w:rsidRPr="00DE64CB" w:rsidRDefault="008974DB" w:rsidP="008974DB">
      <w:pPr>
        <w:pStyle w:val="ab"/>
        <w:jc w:val="both"/>
        <w:rPr>
          <w:rFonts w:ascii="Times New Roman" w:hAnsi="Times New Roman"/>
          <w:szCs w:val="24"/>
          <w:lang w:val="kk-KZ"/>
        </w:rPr>
      </w:pPr>
      <w:r w:rsidRPr="00DE64CB">
        <w:rPr>
          <w:rFonts w:ascii="Times New Roman" w:hAnsi="Times New Roman"/>
          <w:szCs w:val="24"/>
          <w:highlight w:val="cyan"/>
          <w:lang w:val="kk-KZ"/>
        </w:rPr>
        <w:t>- «Об утверждении Правил профилактики травли (буллинга) ребенка» Приказ Министра просвещения Республики Казахстан от 21 декабря 2022 года № 506.</w:t>
      </w:r>
    </w:p>
    <w:p w14:paraId="43025AEF" w14:textId="0DAA802E" w:rsidR="00237701" w:rsidRPr="00DE64CB" w:rsidRDefault="00237701" w:rsidP="00237701">
      <w:pPr>
        <w:pStyle w:val="a8"/>
        <w:spacing w:after="0"/>
        <w:ind w:left="108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ED7389" w14:textId="4E00F1DD" w:rsidR="006B7D78" w:rsidRPr="00DE64CB" w:rsidRDefault="004F018E" w:rsidP="006B7D78">
      <w:pPr>
        <w:pStyle w:val="a8"/>
        <w:spacing w:after="0"/>
        <w:ind w:left="108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E64C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ПЛАН ВОСПИТАТЕЛЬНОЙ РАБОТЫ </w:t>
      </w:r>
    </w:p>
    <w:tbl>
      <w:tblPr>
        <w:tblStyle w:val="a7"/>
        <w:tblW w:w="14566" w:type="dxa"/>
        <w:tblLayout w:type="fixed"/>
        <w:tblLook w:val="04A0" w:firstRow="1" w:lastRow="0" w:firstColumn="1" w:lastColumn="0" w:noHBand="0" w:noVBand="1"/>
      </w:tblPr>
      <w:tblGrid>
        <w:gridCol w:w="981"/>
        <w:gridCol w:w="5260"/>
        <w:gridCol w:w="2939"/>
        <w:gridCol w:w="3260"/>
        <w:gridCol w:w="2126"/>
      </w:tblGrid>
      <w:tr w:rsidR="004A6B8A" w:rsidRPr="00DE64CB" w14:paraId="290B025C" w14:textId="77777777" w:rsidTr="0018456C">
        <w:trPr>
          <w:trHeight w:val="723"/>
        </w:trPr>
        <w:tc>
          <w:tcPr>
            <w:tcW w:w="981" w:type="dxa"/>
            <w:shd w:val="clear" w:color="auto" w:fill="D9E2F3" w:themeFill="accent1" w:themeFillTint="33"/>
          </w:tcPr>
          <w:p w14:paraId="19CA1507" w14:textId="478C6813" w:rsidR="004A6B8A" w:rsidRPr="00DE64CB" w:rsidRDefault="004A6B8A" w:rsidP="004A6B8A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5260" w:type="dxa"/>
            <w:shd w:val="clear" w:color="auto" w:fill="D9E2F3" w:themeFill="accent1" w:themeFillTint="33"/>
          </w:tcPr>
          <w:p w14:paraId="78957C5D" w14:textId="1285CCFB" w:rsidR="004A6B8A" w:rsidRPr="00DE64CB" w:rsidRDefault="00451C79" w:rsidP="004A6B8A">
            <w:pPr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Наименование мероприятия</w:t>
            </w:r>
          </w:p>
        </w:tc>
        <w:tc>
          <w:tcPr>
            <w:tcW w:w="2939" w:type="dxa"/>
            <w:shd w:val="clear" w:color="auto" w:fill="D9E2F3" w:themeFill="accent1" w:themeFillTint="33"/>
          </w:tcPr>
          <w:p w14:paraId="19D0FF49" w14:textId="340CC5B0" w:rsidR="004A6B8A" w:rsidRPr="00DE64CB" w:rsidRDefault="004A6B8A" w:rsidP="004A6B8A">
            <w:pPr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завершения</w:t>
            </w:r>
          </w:p>
        </w:tc>
        <w:tc>
          <w:tcPr>
            <w:tcW w:w="3260" w:type="dxa"/>
            <w:shd w:val="clear" w:color="auto" w:fill="D9E2F3" w:themeFill="accent1" w:themeFillTint="33"/>
          </w:tcPr>
          <w:p w14:paraId="01DE64F9" w14:textId="6908AE4D" w:rsidR="004A6B8A" w:rsidRPr="00DE64CB" w:rsidRDefault="004A6B8A" w:rsidP="004A6B8A">
            <w:pPr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26" w:type="dxa"/>
            <w:shd w:val="clear" w:color="auto" w:fill="D9E2F3" w:themeFill="accent1" w:themeFillTint="33"/>
          </w:tcPr>
          <w:p w14:paraId="4BD44294" w14:textId="48647FAB" w:rsidR="004A6B8A" w:rsidRPr="00DE64CB" w:rsidRDefault="004A6B8A" w:rsidP="004A6B8A">
            <w:pPr>
              <w:jc w:val="both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b/>
                <w:color w:val="000000" w:themeColor="text1"/>
                <w:spacing w:val="2"/>
                <w:sz w:val="24"/>
                <w:szCs w:val="24"/>
              </w:rPr>
              <w:t>Сроки исполнения</w:t>
            </w:r>
          </w:p>
        </w:tc>
      </w:tr>
      <w:tr w:rsidR="001730E3" w:rsidRPr="00DE64CB" w14:paraId="53BFFE90" w14:textId="77777777" w:rsidTr="0018456C">
        <w:tc>
          <w:tcPr>
            <w:tcW w:w="14566" w:type="dxa"/>
            <w:gridSpan w:val="5"/>
          </w:tcPr>
          <w:p w14:paraId="7FB8130E" w14:textId="452FC785" w:rsidR="001730E3" w:rsidRPr="00DE64CB" w:rsidRDefault="00571356" w:rsidP="00571356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ОРГАНИЗАЦИОННО-МЕТОДИЧЕСКИЕ РАБОТЫ</w:t>
            </w:r>
          </w:p>
        </w:tc>
      </w:tr>
      <w:tr w:rsidR="001730E3" w:rsidRPr="00DE64CB" w14:paraId="31CA8D9F" w14:textId="77777777" w:rsidTr="0018456C">
        <w:tc>
          <w:tcPr>
            <w:tcW w:w="981" w:type="dxa"/>
          </w:tcPr>
          <w:p w14:paraId="6963EBEB" w14:textId="7DA6D47E" w:rsidR="001730E3" w:rsidRPr="00DE64CB" w:rsidRDefault="001730E3" w:rsidP="00115F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</w:tcPr>
          <w:p w14:paraId="395E803F" w14:textId="13602FE2" w:rsidR="001730E3" w:rsidRPr="00DE64CB" w:rsidRDefault="00571356" w:rsidP="00115F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Анализ реализации плана воспитательной работы за предыдущий учебный год</w:t>
            </w:r>
          </w:p>
        </w:tc>
        <w:tc>
          <w:tcPr>
            <w:tcW w:w="2939" w:type="dxa"/>
          </w:tcPr>
          <w:p w14:paraId="796ABD9C" w14:textId="6C19B7FC" w:rsidR="001730E3" w:rsidRPr="00DE64CB" w:rsidRDefault="00571356" w:rsidP="00115F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Анализ</w:t>
            </w:r>
          </w:p>
        </w:tc>
        <w:tc>
          <w:tcPr>
            <w:tcW w:w="3260" w:type="dxa"/>
          </w:tcPr>
          <w:p w14:paraId="738827F1" w14:textId="77777777" w:rsidR="001730E3" w:rsidRDefault="00390EDB" w:rsidP="00115F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Директор</w:t>
            </w:r>
          </w:p>
          <w:p w14:paraId="0EF909E1" w14:textId="196FBC48" w:rsidR="00390EDB" w:rsidRPr="00DE64CB" w:rsidRDefault="00390EDB" w:rsidP="00115F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</w:tc>
        <w:tc>
          <w:tcPr>
            <w:tcW w:w="2126" w:type="dxa"/>
          </w:tcPr>
          <w:p w14:paraId="02FCA820" w14:textId="37C98A15" w:rsidR="001730E3" w:rsidRPr="00DE64CB" w:rsidRDefault="00571356" w:rsidP="00115FD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Август </w:t>
            </w:r>
          </w:p>
        </w:tc>
      </w:tr>
      <w:tr w:rsidR="001921DD" w:rsidRPr="00DE64CB" w14:paraId="1B08603E" w14:textId="77777777" w:rsidTr="0018456C">
        <w:tc>
          <w:tcPr>
            <w:tcW w:w="981" w:type="dxa"/>
          </w:tcPr>
          <w:p w14:paraId="2433FF38" w14:textId="497144F8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260" w:type="dxa"/>
          </w:tcPr>
          <w:p w14:paraId="79D2D617" w14:textId="344BFF8E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Ознакомление с обновленными нормативными документами МП РК по воспитательной работе</w:t>
            </w:r>
          </w:p>
        </w:tc>
        <w:tc>
          <w:tcPr>
            <w:tcW w:w="2939" w:type="dxa"/>
          </w:tcPr>
          <w:p w14:paraId="286C2CE3" w14:textId="6297CB9E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Нормативные документы</w:t>
            </w:r>
          </w:p>
        </w:tc>
        <w:tc>
          <w:tcPr>
            <w:tcW w:w="3260" w:type="dxa"/>
          </w:tcPr>
          <w:p w14:paraId="5902D61B" w14:textId="7DC053BA" w:rsidR="001921DD" w:rsidRPr="00DE64CB" w:rsidRDefault="00390EDB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</w:tc>
        <w:tc>
          <w:tcPr>
            <w:tcW w:w="2126" w:type="dxa"/>
          </w:tcPr>
          <w:p w14:paraId="5CDCBB40" w14:textId="53BCF4F5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Август </w:t>
            </w:r>
          </w:p>
        </w:tc>
      </w:tr>
      <w:tr w:rsidR="001921DD" w:rsidRPr="00DE64CB" w14:paraId="78973B49" w14:textId="77777777" w:rsidTr="0018456C">
        <w:tc>
          <w:tcPr>
            <w:tcW w:w="981" w:type="dxa"/>
          </w:tcPr>
          <w:p w14:paraId="73A6670A" w14:textId="7085778B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260" w:type="dxa"/>
          </w:tcPr>
          <w:p w14:paraId="51CBE12B" w14:textId="130E4D46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Разработка структуры годового плана воспитательной работы согласно программе «Адал азамат»</w:t>
            </w:r>
          </w:p>
        </w:tc>
        <w:tc>
          <w:tcPr>
            <w:tcW w:w="2939" w:type="dxa"/>
          </w:tcPr>
          <w:p w14:paraId="158A1640" w14:textId="3ACAA091" w:rsidR="001921DD" w:rsidRPr="00DE64CB" w:rsidRDefault="00451C79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План </w:t>
            </w:r>
          </w:p>
        </w:tc>
        <w:tc>
          <w:tcPr>
            <w:tcW w:w="3260" w:type="dxa"/>
          </w:tcPr>
          <w:p w14:paraId="6D8450BE" w14:textId="308B09EC" w:rsidR="001921DD" w:rsidRPr="00DE64CB" w:rsidRDefault="00390EDB" w:rsidP="00451C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</w:tc>
        <w:tc>
          <w:tcPr>
            <w:tcW w:w="2126" w:type="dxa"/>
          </w:tcPr>
          <w:p w14:paraId="081A6B68" w14:textId="4E491D37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Август </w:t>
            </w:r>
          </w:p>
        </w:tc>
      </w:tr>
      <w:tr w:rsidR="00451C79" w:rsidRPr="00DE64CB" w14:paraId="47B0CF47" w14:textId="77777777" w:rsidTr="0018456C">
        <w:tc>
          <w:tcPr>
            <w:tcW w:w="981" w:type="dxa"/>
          </w:tcPr>
          <w:p w14:paraId="212E7CE2" w14:textId="46DAAE79" w:rsidR="00451C79" w:rsidRPr="00DE64CB" w:rsidRDefault="00C36A23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260" w:type="dxa"/>
          </w:tcPr>
          <w:p w14:paraId="0F79BB2D" w14:textId="76B01606" w:rsidR="00451C79" w:rsidRPr="00DE64CB" w:rsidRDefault="00451C79" w:rsidP="00451C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Разработка годового плана воспитательной работы школы / класса согласно программе 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«Адал азамат» </w:t>
            </w:r>
          </w:p>
        </w:tc>
        <w:tc>
          <w:tcPr>
            <w:tcW w:w="2939" w:type="dxa"/>
          </w:tcPr>
          <w:p w14:paraId="4C0E755A" w14:textId="0CDAB8F7" w:rsidR="00451C79" w:rsidRPr="00DE64CB" w:rsidRDefault="00451C79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План </w:t>
            </w:r>
          </w:p>
        </w:tc>
        <w:tc>
          <w:tcPr>
            <w:tcW w:w="3260" w:type="dxa"/>
          </w:tcPr>
          <w:p w14:paraId="12A77025" w14:textId="77777777" w:rsidR="00451C79" w:rsidRDefault="00390EDB" w:rsidP="00451C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  <w:p w14:paraId="61B8ECE3" w14:textId="3C860818" w:rsidR="00390EDB" w:rsidRPr="00DE64CB" w:rsidRDefault="00390EDB" w:rsidP="00451C7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Классные руководители</w:t>
            </w:r>
          </w:p>
        </w:tc>
        <w:tc>
          <w:tcPr>
            <w:tcW w:w="2126" w:type="dxa"/>
          </w:tcPr>
          <w:p w14:paraId="0E64AF96" w14:textId="12038469" w:rsidR="00451C79" w:rsidRPr="00DE64CB" w:rsidRDefault="00451C79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Август</w:t>
            </w:r>
          </w:p>
        </w:tc>
      </w:tr>
      <w:tr w:rsidR="001921DD" w:rsidRPr="00DE64CB" w14:paraId="3CAF892A" w14:textId="77777777" w:rsidTr="0018456C">
        <w:tc>
          <w:tcPr>
            <w:tcW w:w="981" w:type="dxa"/>
          </w:tcPr>
          <w:p w14:paraId="1D026800" w14:textId="72534DBF" w:rsidR="001921DD" w:rsidRPr="00DE64CB" w:rsidRDefault="00C36A23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5260" w:type="dxa"/>
          </w:tcPr>
          <w:p w14:paraId="005C8705" w14:textId="54680EF2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Проведение методического совета, педагогического совета или рабочей группы по утверждению ключевых приоритетов воспитательной работы</w:t>
            </w:r>
          </w:p>
        </w:tc>
        <w:tc>
          <w:tcPr>
            <w:tcW w:w="2939" w:type="dxa"/>
          </w:tcPr>
          <w:p w14:paraId="78B47513" w14:textId="37123E65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Протокол</w:t>
            </w:r>
          </w:p>
        </w:tc>
        <w:tc>
          <w:tcPr>
            <w:tcW w:w="3260" w:type="dxa"/>
          </w:tcPr>
          <w:p w14:paraId="4406F305" w14:textId="77777777" w:rsidR="00390EDB" w:rsidRDefault="00390EDB" w:rsidP="00390E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Директор</w:t>
            </w:r>
          </w:p>
          <w:p w14:paraId="3DFC44D4" w14:textId="59A5D15E" w:rsidR="001921DD" w:rsidRPr="00DE64CB" w:rsidRDefault="00390EDB" w:rsidP="00390E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</w:tc>
        <w:tc>
          <w:tcPr>
            <w:tcW w:w="2126" w:type="dxa"/>
          </w:tcPr>
          <w:p w14:paraId="11E942AC" w14:textId="106268E3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Август </w:t>
            </w:r>
          </w:p>
        </w:tc>
      </w:tr>
      <w:tr w:rsidR="001921DD" w:rsidRPr="00DE64CB" w14:paraId="4D56FF39" w14:textId="77777777" w:rsidTr="0018456C">
        <w:tc>
          <w:tcPr>
            <w:tcW w:w="981" w:type="dxa"/>
          </w:tcPr>
          <w:p w14:paraId="7216F5CC" w14:textId="5D67673D" w:rsidR="001921DD" w:rsidRPr="00DE64CB" w:rsidRDefault="00C36A23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5260" w:type="dxa"/>
          </w:tcPr>
          <w:p w14:paraId="75E094F5" w14:textId="06C4B4B0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Разработка концепций, планов по 6 социальным проектам: «ҚАМҚОР»; «ЕҢБЕГІ АДАЛ – ЖАС ӨРЕН»; «SMART BALA»; «ШАБЫТ»; «ҰШҚЫР ОЙ АЛАҢЫ», «БАЛАЛАР КІТАПХАНАСЫ»</w:t>
            </w:r>
          </w:p>
        </w:tc>
        <w:tc>
          <w:tcPr>
            <w:tcW w:w="2939" w:type="dxa"/>
          </w:tcPr>
          <w:p w14:paraId="43BF72F7" w14:textId="435484C0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Концепция, план</w:t>
            </w:r>
          </w:p>
        </w:tc>
        <w:tc>
          <w:tcPr>
            <w:tcW w:w="3260" w:type="dxa"/>
          </w:tcPr>
          <w:p w14:paraId="35299716" w14:textId="77777777" w:rsidR="00390EDB" w:rsidRDefault="00390EDB" w:rsidP="00390E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Директор</w:t>
            </w:r>
          </w:p>
          <w:p w14:paraId="22AA403B" w14:textId="1795F585" w:rsidR="001921DD" w:rsidRPr="00DE64CB" w:rsidRDefault="00390EDB" w:rsidP="00390E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</w:tc>
        <w:tc>
          <w:tcPr>
            <w:tcW w:w="2126" w:type="dxa"/>
          </w:tcPr>
          <w:p w14:paraId="38E7FFB0" w14:textId="77777777" w:rsid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</w:t>
            </w:r>
            <w:r w:rsid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786ECA62" w14:textId="3748DC54" w:rsidR="001921DD" w:rsidRPr="00DE64CB" w:rsidRDefault="00DE64CB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(02.09.2025 г.  Приказ .640)</w:t>
            </w:r>
          </w:p>
        </w:tc>
      </w:tr>
      <w:tr w:rsidR="001921DD" w:rsidRPr="00DE64CB" w14:paraId="58806CFA" w14:textId="77777777" w:rsidTr="0018456C">
        <w:tc>
          <w:tcPr>
            <w:tcW w:w="981" w:type="dxa"/>
          </w:tcPr>
          <w:p w14:paraId="3C489ED3" w14:textId="06850902" w:rsidR="001921DD" w:rsidRPr="00DE64CB" w:rsidRDefault="00C36A23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260" w:type="dxa"/>
          </w:tcPr>
          <w:p w14:paraId="4901E443" w14:textId="509DEB6A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Разработка плана и Координация работы центра педагогической поддержки родителей</w:t>
            </w:r>
          </w:p>
        </w:tc>
        <w:tc>
          <w:tcPr>
            <w:tcW w:w="2939" w:type="dxa"/>
          </w:tcPr>
          <w:p w14:paraId="689EAF7C" w14:textId="555D1640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Информация</w:t>
            </w:r>
          </w:p>
        </w:tc>
        <w:tc>
          <w:tcPr>
            <w:tcW w:w="3260" w:type="dxa"/>
          </w:tcPr>
          <w:p w14:paraId="2ABF1D63" w14:textId="364D5925" w:rsidR="001921DD" w:rsidRPr="00DE64CB" w:rsidRDefault="00390EDB" w:rsidP="00390ED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</w:tc>
        <w:tc>
          <w:tcPr>
            <w:tcW w:w="2126" w:type="dxa"/>
          </w:tcPr>
          <w:p w14:paraId="00D723AE" w14:textId="72D29A2F" w:rsidR="001921DD" w:rsidRPr="00DE64CB" w:rsidRDefault="001921DD" w:rsidP="001921D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Август</w:t>
            </w:r>
          </w:p>
        </w:tc>
      </w:tr>
      <w:tr w:rsidR="008D333A" w:rsidRPr="00DE64CB" w14:paraId="18C7C921" w14:textId="77777777" w:rsidTr="0018456C">
        <w:tc>
          <w:tcPr>
            <w:tcW w:w="981" w:type="dxa"/>
          </w:tcPr>
          <w:p w14:paraId="0D8DD976" w14:textId="38B75516" w:rsidR="008D333A" w:rsidRPr="00DE64CB" w:rsidRDefault="00C36A23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260" w:type="dxa"/>
          </w:tcPr>
          <w:p w14:paraId="15DC37DF" w14:textId="114F11EC" w:rsidR="008D333A" w:rsidRPr="00DE64CB" w:rsidRDefault="008D333A" w:rsidP="008D33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Оформление стендов, обновление информации в уголках воспитательной работы согласно требованиям брендбука «Адал азамат»</w:t>
            </w:r>
          </w:p>
        </w:tc>
        <w:tc>
          <w:tcPr>
            <w:tcW w:w="2939" w:type="dxa"/>
          </w:tcPr>
          <w:p w14:paraId="3C581BBC" w14:textId="216F3EBD" w:rsidR="008D333A" w:rsidRPr="00DE64CB" w:rsidRDefault="008D333A" w:rsidP="008D33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Стенды, оформление </w:t>
            </w:r>
          </w:p>
        </w:tc>
        <w:tc>
          <w:tcPr>
            <w:tcW w:w="3260" w:type="dxa"/>
          </w:tcPr>
          <w:p w14:paraId="1B2CDE34" w14:textId="54C0FA7D" w:rsidR="008D333A" w:rsidRPr="00DE64CB" w:rsidRDefault="00390EDB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6" w:type="dxa"/>
          </w:tcPr>
          <w:p w14:paraId="235541BE" w14:textId="33512882" w:rsidR="008D333A" w:rsidRPr="00DE64CB" w:rsidRDefault="008D333A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 течение года</w:t>
            </w:r>
          </w:p>
        </w:tc>
      </w:tr>
      <w:tr w:rsidR="008D333A" w:rsidRPr="00DE64CB" w14:paraId="1AD475FB" w14:textId="77777777" w:rsidTr="0018456C">
        <w:tc>
          <w:tcPr>
            <w:tcW w:w="14566" w:type="dxa"/>
            <w:gridSpan w:val="5"/>
          </w:tcPr>
          <w:p w14:paraId="28713A40" w14:textId="0BC7DBBF" w:rsidR="008D333A" w:rsidRPr="00DE64CB" w:rsidRDefault="008D333A" w:rsidP="008D33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ПЕРЕЧЕНЬ МЕРОПРИЯТИЙ, ПРОВОДИМЫХ В ТЕЧЕНИЕ ГОДА</w:t>
            </w:r>
          </w:p>
        </w:tc>
      </w:tr>
      <w:tr w:rsidR="008D333A" w:rsidRPr="00DE64CB" w14:paraId="4AAE33C6" w14:textId="77777777" w:rsidTr="0018456C">
        <w:tc>
          <w:tcPr>
            <w:tcW w:w="981" w:type="dxa"/>
          </w:tcPr>
          <w:p w14:paraId="307CF6A6" w14:textId="23ECF786" w:rsidR="008D333A" w:rsidRPr="00DE64CB" w:rsidRDefault="00C36A23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260" w:type="dxa"/>
          </w:tcPr>
          <w:p w14:paraId="450EFD18" w14:textId="108BE2F5" w:rsidR="008D333A" w:rsidRPr="00DE64CB" w:rsidRDefault="008D333A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Работа с родителями (родительские собрания, консультации, анкетирование, встречи)</w:t>
            </w:r>
          </w:p>
        </w:tc>
        <w:tc>
          <w:tcPr>
            <w:tcW w:w="2939" w:type="dxa"/>
          </w:tcPr>
          <w:p w14:paraId="6B1063CC" w14:textId="1D03CBE7" w:rsidR="008D333A" w:rsidRPr="00DE64CB" w:rsidRDefault="008D333A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Протокол, справка, анализ, мероприятия, информация</w:t>
            </w:r>
          </w:p>
        </w:tc>
        <w:tc>
          <w:tcPr>
            <w:tcW w:w="3260" w:type="dxa"/>
          </w:tcPr>
          <w:p w14:paraId="6ED18065" w14:textId="7C68BB29" w:rsidR="008D333A" w:rsidRPr="00DE64CB" w:rsidRDefault="00390EDB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Администрация, классные руководители, психолог, социальный педагог</w:t>
            </w:r>
          </w:p>
        </w:tc>
        <w:tc>
          <w:tcPr>
            <w:tcW w:w="2126" w:type="dxa"/>
          </w:tcPr>
          <w:p w14:paraId="7637831F" w14:textId="213198E1" w:rsidR="008D333A" w:rsidRPr="00DE64CB" w:rsidRDefault="008D333A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</w:tc>
      </w:tr>
      <w:tr w:rsidR="008D333A" w:rsidRPr="00DE64CB" w14:paraId="4A2C7987" w14:textId="77777777" w:rsidTr="0018456C">
        <w:tc>
          <w:tcPr>
            <w:tcW w:w="981" w:type="dxa"/>
          </w:tcPr>
          <w:p w14:paraId="257B274A" w14:textId="54E0A0AD" w:rsidR="008D333A" w:rsidRPr="00DE64CB" w:rsidRDefault="00C36A23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260" w:type="dxa"/>
          </w:tcPr>
          <w:p w14:paraId="009F1462" w14:textId="58DAB20A" w:rsidR="008D333A" w:rsidRPr="00DE64CB" w:rsidRDefault="008D333A" w:rsidP="008D33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Организация работы по проекту «Даналық мектебі» с целью укрепления роли семьи в воспитании детей и взаимодействия школы с семьей и пропаганды положительных сторон семейного воспитания</w:t>
            </w:r>
          </w:p>
        </w:tc>
        <w:tc>
          <w:tcPr>
            <w:tcW w:w="2939" w:type="dxa"/>
          </w:tcPr>
          <w:p w14:paraId="71DDA68D" w14:textId="5AB92D6B" w:rsidR="008D333A" w:rsidRPr="00DE64CB" w:rsidRDefault="008D333A" w:rsidP="008D33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Мероприятия</w:t>
            </w:r>
          </w:p>
        </w:tc>
        <w:tc>
          <w:tcPr>
            <w:tcW w:w="3260" w:type="dxa"/>
          </w:tcPr>
          <w:p w14:paraId="5F4B5CD8" w14:textId="796EB439" w:rsidR="008D333A" w:rsidRPr="00DE64CB" w:rsidRDefault="00390EDB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Руководители проекта </w:t>
            </w: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«Даналық мектебі»</w:t>
            </w:r>
          </w:p>
        </w:tc>
        <w:tc>
          <w:tcPr>
            <w:tcW w:w="2126" w:type="dxa"/>
          </w:tcPr>
          <w:p w14:paraId="6935A5F4" w14:textId="45228C05" w:rsidR="008D333A" w:rsidRPr="00DE64CB" w:rsidRDefault="008D333A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</w:t>
            </w:r>
          </w:p>
        </w:tc>
      </w:tr>
      <w:tr w:rsidR="008D333A" w:rsidRPr="00DE64CB" w14:paraId="13323ABD" w14:textId="77777777" w:rsidTr="0018456C">
        <w:tc>
          <w:tcPr>
            <w:tcW w:w="981" w:type="dxa"/>
          </w:tcPr>
          <w:p w14:paraId="5A0FDE31" w14:textId="16270834" w:rsidR="008D333A" w:rsidRPr="00DE64CB" w:rsidRDefault="00C36A23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260" w:type="dxa"/>
          </w:tcPr>
          <w:p w14:paraId="2DCBEA26" w14:textId="1D471B83" w:rsidR="008D333A" w:rsidRPr="00DE64CB" w:rsidRDefault="008D333A" w:rsidP="008D33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Расширение сетевого взаимодействия и партнерства</w:t>
            </w:r>
          </w:p>
        </w:tc>
        <w:tc>
          <w:tcPr>
            <w:tcW w:w="2939" w:type="dxa"/>
          </w:tcPr>
          <w:p w14:paraId="02E2804F" w14:textId="4BF71F6B" w:rsidR="008D333A" w:rsidRPr="00DE64CB" w:rsidRDefault="008D333A" w:rsidP="008D33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Мероприятия</w:t>
            </w:r>
          </w:p>
        </w:tc>
        <w:tc>
          <w:tcPr>
            <w:tcW w:w="3260" w:type="dxa"/>
          </w:tcPr>
          <w:p w14:paraId="46611BA2" w14:textId="04B8C49E" w:rsidR="008D333A" w:rsidRPr="00DE64CB" w:rsidRDefault="00390EDB" w:rsidP="008D333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Администрация, классные руководители</w:t>
            </w:r>
          </w:p>
        </w:tc>
        <w:tc>
          <w:tcPr>
            <w:tcW w:w="2126" w:type="dxa"/>
          </w:tcPr>
          <w:p w14:paraId="166DF3E4" w14:textId="7921C5FF" w:rsidR="008D333A" w:rsidRPr="00DE64CB" w:rsidRDefault="008D333A" w:rsidP="008D333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</w:tc>
      </w:tr>
      <w:tr w:rsidR="002C162B" w:rsidRPr="00DE64CB" w14:paraId="0912B3EB" w14:textId="77777777" w:rsidTr="0018456C">
        <w:tc>
          <w:tcPr>
            <w:tcW w:w="981" w:type="dxa"/>
          </w:tcPr>
          <w:p w14:paraId="3FC599F2" w14:textId="51520768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260" w:type="dxa"/>
          </w:tcPr>
          <w:p w14:paraId="1AAFA784" w14:textId="35054F9E" w:rsidR="002C162B" w:rsidRPr="00DE64CB" w:rsidRDefault="002C162B" w:rsidP="002C16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Реализация ежедневных проектов «Күй күмбірі», «Үнемді тұтыну», «Ұлттық ойын </w:t>
            </w:r>
            <w:r w:rsidR="002F325F"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>–</w:t>
            </w: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 ұлт қазынасы», «Апта күндері»</w:t>
            </w:r>
          </w:p>
        </w:tc>
        <w:tc>
          <w:tcPr>
            <w:tcW w:w="2939" w:type="dxa"/>
          </w:tcPr>
          <w:p w14:paraId="5FBA3B2F" w14:textId="5C905EDD" w:rsidR="002C162B" w:rsidRPr="00DE64CB" w:rsidRDefault="002C162B" w:rsidP="002C16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Проекты </w:t>
            </w:r>
          </w:p>
        </w:tc>
        <w:tc>
          <w:tcPr>
            <w:tcW w:w="3260" w:type="dxa"/>
          </w:tcPr>
          <w:p w14:paraId="067D57D0" w14:textId="01724EE9" w:rsidR="002C162B" w:rsidRPr="00DE64CB" w:rsidRDefault="00390ED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Администрация, классные руководители, учителя-предметники, руководители дополнительного образования</w:t>
            </w:r>
          </w:p>
        </w:tc>
        <w:tc>
          <w:tcPr>
            <w:tcW w:w="2126" w:type="dxa"/>
          </w:tcPr>
          <w:p w14:paraId="1031DACF" w14:textId="777777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  <w:p w14:paraId="119E82F5" w14:textId="5E26375B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Ежедневно </w:t>
            </w:r>
          </w:p>
        </w:tc>
      </w:tr>
      <w:tr w:rsidR="002C162B" w:rsidRPr="00DE64CB" w14:paraId="1E1A6592" w14:textId="77777777" w:rsidTr="0018456C">
        <w:tc>
          <w:tcPr>
            <w:tcW w:w="981" w:type="dxa"/>
          </w:tcPr>
          <w:p w14:paraId="40DCD92F" w14:textId="52F2FEBE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260" w:type="dxa"/>
          </w:tcPr>
          <w:p w14:paraId="7384B916" w14:textId="3D8CCD1E" w:rsidR="002C162B" w:rsidRPr="00DE64CB" w:rsidRDefault="002C162B" w:rsidP="002C16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t xml:space="preserve">Обеспечение комплексного подхода к воспитанию, профилактике правонарушений, формированию правосознания, здорового образа жизни и патриотизма среди обучающихся через </w:t>
            </w: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  <w:lastRenderedPageBreak/>
              <w:t>сотрудничество с государственными и общественными структурами.</w:t>
            </w:r>
          </w:p>
        </w:tc>
        <w:tc>
          <w:tcPr>
            <w:tcW w:w="2939" w:type="dxa"/>
          </w:tcPr>
          <w:p w14:paraId="45BD791A" w14:textId="57608383" w:rsidR="002C162B" w:rsidRPr="00DE64CB" w:rsidRDefault="001E60EA" w:rsidP="002C16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Совместные мероприятия с государственными структурами</w:t>
            </w:r>
          </w:p>
        </w:tc>
        <w:tc>
          <w:tcPr>
            <w:tcW w:w="3260" w:type="dxa"/>
          </w:tcPr>
          <w:p w14:paraId="004D4600" w14:textId="54351B80" w:rsidR="002C162B" w:rsidRPr="00DE64CB" w:rsidRDefault="00046C1A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Зам.дире</w:t>
            </w:r>
            <w:r w:rsidR="00687E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тора по ВР</w:t>
            </w:r>
            <w:r w:rsidR="002C162B"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АХЧ</w:t>
            </w:r>
          </w:p>
          <w:p w14:paraId="10DBBAE2" w14:textId="5BD8C020" w:rsidR="002C162B" w:rsidRPr="00DE64CB" w:rsidRDefault="00046C1A" w:rsidP="00687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социальные педагоги,</w:t>
            </w:r>
            <w:r w:rsidR="002C162B"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психологи пед.организатор НВТП, </w:t>
            </w:r>
            <w:r w:rsidR="00687E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учителя физической </w:t>
            </w:r>
            <w:r w:rsidR="00687EA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культуры и мед.сестра</w:t>
            </w:r>
            <w:r w:rsidR="002C162B"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  <w:tc>
          <w:tcPr>
            <w:tcW w:w="2126" w:type="dxa"/>
          </w:tcPr>
          <w:p w14:paraId="589D1ACF" w14:textId="39171DB0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 течение года</w:t>
            </w:r>
          </w:p>
        </w:tc>
      </w:tr>
      <w:tr w:rsidR="002C162B" w:rsidRPr="00DE64CB" w14:paraId="64BFB51C" w14:textId="77777777" w:rsidTr="0018456C">
        <w:tc>
          <w:tcPr>
            <w:tcW w:w="981" w:type="dxa"/>
          </w:tcPr>
          <w:p w14:paraId="76E2B998" w14:textId="4F239052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6</w:t>
            </w:r>
          </w:p>
        </w:tc>
        <w:tc>
          <w:tcPr>
            <w:tcW w:w="5260" w:type="dxa"/>
          </w:tcPr>
          <w:p w14:paraId="72F6F453" w14:textId="1FB5CB5D" w:rsidR="002C162B" w:rsidRPr="00DE64CB" w:rsidRDefault="002C162B" w:rsidP="002C16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Мониторинг и оценка эффективности воспитательной деятельности</w:t>
            </w:r>
          </w:p>
        </w:tc>
        <w:tc>
          <w:tcPr>
            <w:tcW w:w="2939" w:type="dxa"/>
          </w:tcPr>
          <w:p w14:paraId="07081AF4" w14:textId="1C476EDA" w:rsidR="002C162B" w:rsidRPr="00DE64CB" w:rsidRDefault="002C162B" w:rsidP="002C162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Анализ / справка / анкетирование</w:t>
            </w:r>
          </w:p>
        </w:tc>
        <w:tc>
          <w:tcPr>
            <w:tcW w:w="3260" w:type="dxa"/>
          </w:tcPr>
          <w:p w14:paraId="5CFEAD6C" w14:textId="35FDFD82" w:rsidR="002C162B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</w:tc>
        <w:tc>
          <w:tcPr>
            <w:tcW w:w="2126" w:type="dxa"/>
          </w:tcPr>
          <w:p w14:paraId="314FFD93" w14:textId="3A9EA81D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</w:tc>
      </w:tr>
      <w:tr w:rsidR="002C162B" w:rsidRPr="00DE64CB" w14:paraId="75CB8C30" w14:textId="77777777" w:rsidTr="0018456C">
        <w:tc>
          <w:tcPr>
            <w:tcW w:w="981" w:type="dxa"/>
          </w:tcPr>
          <w:p w14:paraId="6F958B57" w14:textId="226476B4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260" w:type="dxa"/>
          </w:tcPr>
          <w:p w14:paraId="570F7EEB" w14:textId="1B67D100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Мониторинг работы классных руководителей по направлениям единой воспитательной программы «Адал азамат»</w:t>
            </w:r>
          </w:p>
        </w:tc>
        <w:tc>
          <w:tcPr>
            <w:tcW w:w="2939" w:type="dxa"/>
          </w:tcPr>
          <w:p w14:paraId="0884D005" w14:textId="78C9A3C5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Справка </w:t>
            </w:r>
          </w:p>
        </w:tc>
        <w:tc>
          <w:tcPr>
            <w:tcW w:w="3260" w:type="dxa"/>
          </w:tcPr>
          <w:p w14:paraId="6A2D10B4" w14:textId="1DB35F6A" w:rsidR="002C162B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Зам.директора по ВР</w:t>
            </w:r>
          </w:p>
        </w:tc>
        <w:tc>
          <w:tcPr>
            <w:tcW w:w="2126" w:type="dxa"/>
          </w:tcPr>
          <w:p w14:paraId="18BDD201" w14:textId="777777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Декабрь </w:t>
            </w:r>
          </w:p>
          <w:p w14:paraId="452E36A5" w14:textId="777777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</w:t>
            </w:r>
          </w:p>
          <w:p w14:paraId="5DE6AEC4" w14:textId="777777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C162B" w:rsidRPr="00DE64CB" w14:paraId="40A7D94A" w14:textId="77777777" w:rsidTr="0018456C">
        <w:tc>
          <w:tcPr>
            <w:tcW w:w="981" w:type="dxa"/>
          </w:tcPr>
          <w:p w14:paraId="6C7F9EEC" w14:textId="137728CE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260" w:type="dxa"/>
          </w:tcPr>
          <w:p w14:paraId="7700C4AF" w14:textId="5DF917FD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Мониторинг уровня воспитанности учащихся (анализ, диагностика, анкеты)</w:t>
            </w:r>
          </w:p>
        </w:tc>
        <w:tc>
          <w:tcPr>
            <w:tcW w:w="2939" w:type="dxa"/>
          </w:tcPr>
          <w:p w14:paraId="73865EA3" w14:textId="60E387A2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Справка</w:t>
            </w:r>
          </w:p>
        </w:tc>
        <w:tc>
          <w:tcPr>
            <w:tcW w:w="3260" w:type="dxa"/>
          </w:tcPr>
          <w:p w14:paraId="04E9972B" w14:textId="5EEFD367" w:rsidR="002C162B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Администрация, психолог, классные руководители</w:t>
            </w:r>
          </w:p>
        </w:tc>
        <w:tc>
          <w:tcPr>
            <w:tcW w:w="2126" w:type="dxa"/>
          </w:tcPr>
          <w:p w14:paraId="0E0FAF3B" w14:textId="0663FBD8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  <w:p w14:paraId="1058FB28" w14:textId="777777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C162B" w:rsidRPr="00DE64CB" w14:paraId="00B9ACC2" w14:textId="77777777" w:rsidTr="0018456C">
        <w:tc>
          <w:tcPr>
            <w:tcW w:w="981" w:type="dxa"/>
          </w:tcPr>
          <w:p w14:paraId="0766A6B8" w14:textId="0B3F1146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5260" w:type="dxa"/>
          </w:tcPr>
          <w:p w14:paraId="0816924D" w14:textId="275DD93C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Методическая помощь и наставничество для молодых классных руководителей</w:t>
            </w:r>
          </w:p>
        </w:tc>
        <w:tc>
          <w:tcPr>
            <w:tcW w:w="2939" w:type="dxa"/>
          </w:tcPr>
          <w:p w14:paraId="64F742F3" w14:textId="3DFCB6F5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План, консультация, методическая помощь, семинары, анализ, обратная связь</w:t>
            </w:r>
          </w:p>
        </w:tc>
        <w:tc>
          <w:tcPr>
            <w:tcW w:w="3260" w:type="dxa"/>
          </w:tcPr>
          <w:p w14:paraId="7CD06035" w14:textId="05602341" w:rsidR="002C162B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Зам.директора по ВР, руководитель методического объединения классных руководителей</w:t>
            </w:r>
          </w:p>
        </w:tc>
        <w:tc>
          <w:tcPr>
            <w:tcW w:w="2126" w:type="dxa"/>
          </w:tcPr>
          <w:p w14:paraId="1457DE38" w14:textId="777777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  <w:p w14:paraId="6107BBBA" w14:textId="777777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C162B" w:rsidRPr="00DE64CB" w14:paraId="6110F3B0" w14:textId="77777777" w:rsidTr="0018456C">
        <w:tc>
          <w:tcPr>
            <w:tcW w:w="981" w:type="dxa"/>
          </w:tcPr>
          <w:p w14:paraId="650237E6" w14:textId="3F6338B6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  <w:t>10</w:t>
            </w:r>
          </w:p>
        </w:tc>
        <w:tc>
          <w:tcPr>
            <w:tcW w:w="5260" w:type="dxa"/>
          </w:tcPr>
          <w:p w14:paraId="21276CB1" w14:textId="5CE789CC" w:rsidR="002C162B" w:rsidRPr="00DE64CB" w:rsidRDefault="00F116B2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  <w:t>Дополнительное образование детей</w:t>
            </w:r>
          </w:p>
        </w:tc>
        <w:tc>
          <w:tcPr>
            <w:tcW w:w="2939" w:type="dxa"/>
          </w:tcPr>
          <w:p w14:paraId="008178A1" w14:textId="7A94B241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Кружки/секции</w:t>
            </w:r>
          </w:p>
        </w:tc>
        <w:tc>
          <w:tcPr>
            <w:tcW w:w="3260" w:type="dxa"/>
          </w:tcPr>
          <w:p w14:paraId="01FD600E" w14:textId="223A8EFB" w:rsidR="002C162B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</w:t>
            </w:r>
          </w:p>
        </w:tc>
        <w:tc>
          <w:tcPr>
            <w:tcW w:w="2126" w:type="dxa"/>
          </w:tcPr>
          <w:p w14:paraId="705AA8F7" w14:textId="285B7B04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</w:tc>
      </w:tr>
      <w:tr w:rsidR="002C162B" w:rsidRPr="00DE64CB" w14:paraId="12DB86DB" w14:textId="77777777" w:rsidTr="0018456C">
        <w:tc>
          <w:tcPr>
            <w:tcW w:w="981" w:type="dxa"/>
          </w:tcPr>
          <w:p w14:paraId="3739FB1D" w14:textId="38535E0F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5260" w:type="dxa"/>
          </w:tcPr>
          <w:p w14:paraId="46636053" w14:textId="70B7F2BB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Организация и сопровождение школьных ученических парламентов, самоуправления</w:t>
            </w:r>
          </w:p>
        </w:tc>
        <w:tc>
          <w:tcPr>
            <w:tcW w:w="2939" w:type="dxa"/>
          </w:tcPr>
          <w:p w14:paraId="6D73335B" w14:textId="7AE7EA82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План, протокол, отчет, анализ, мероприятия, обратная связь</w:t>
            </w:r>
          </w:p>
        </w:tc>
        <w:tc>
          <w:tcPr>
            <w:tcW w:w="3260" w:type="dxa"/>
          </w:tcPr>
          <w:p w14:paraId="778616C7" w14:textId="267FDF29" w:rsidR="002C162B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Администрация, вожатый, педагог-организатор</w:t>
            </w:r>
          </w:p>
        </w:tc>
        <w:tc>
          <w:tcPr>
            <w:tcW w:w="2126" w:type="dxa"/>
          </w:tcPr>
          <w:p w14:paraId="6E24BFB5" w14:textId="69488A33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</w:tc>
      </w:tr>
      <w:tr w:rsidR="002C162B" w:rsidRPr="00DE64CB" w14:paraId="4E6035EC" w14:textId="77777777" w:rsidTr="0018456C">
        <w:tc>
          <w:tcPr>
            <w:tcW w:w="981" w:type="dxa"/>
          </w:tcPr>
          <w:p w14:paraId="09560074" w14:textId="14951206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5260" w:type="dxa"/>
          </w:tcPr>
          <w:p w14:paraId="435C1F35" w14:textId="3EDA7851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Интегративный урок </w:t>
            </w:r>
          </w:p>
        </w:tc>
        <w:tc>
          <w:tcPr>
            <w:tcW w:w="2939" w:type="dxa"/>
          </w:tcPr>
          <w:p w14:paraId="40260F84" w14:textId="5E46956A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Классный час</w:t>
            </w:r>
          </w:p>
        </w:tc>
        <w:tc>
          <w:tcPr>
            <w:tcW w:w="3260" w:type="dxa"/>
          </w:tcPr>
          <w:p w14:paraId="0F2E1DF0" w14:textId="49B1870E" w:rsidR="002C162B" w:rsidRPr="00DE64CB" w:rsidRDefault="00687EA4" w:rsidP="00687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Классные руководители, учитель НВТП, </w:t>
            </w:r>
            <w:r w:rsidR="002C162B"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ДЧС г.Астана </w:t>
            </w:r>
          </w:p>
        </w:tc>
        <w:tc>
          <w:tcPr>
            <w:tcW w:w="2126" w:type="dxa"/>
          </w:tcPr>
          <w:p w14:paraId="06577CFA" w14:textId="777777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  <w:p w14:paraId="773F31A3" w14:textId="5E147F2A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Сентябрь </w:t>
            </w:r>
            <w:r w:rsidR="002F325F"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май</w:t>
            </w:r>
          </w:p>
        </w:tc>
      </w:tr>
      <w:tr w:rsidR="00687EA4" w:rsidRPr="00DE64CB" w14:paraId="76EF9DB1" w14:textId="77777777" w:rsidTr="0018456C">
        <w:tc>
          <w:tcPr>
            <w:tcW w:w="981" w:type="dxa"/>
          </w:tcPr>
          <w:p w14:paraId="06294229" w14:textId="1B329DE9" w:rsidR="00687EA4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5260" w:type="dxa"/>
          </w:tcPr>
          <w:p w14:paraId="77DBE2ED" w14:textId="47C88007" w:rsidR="00687EA4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Проведение инструктажей по технике безопасности, пожарной и дорожной безопасности</w:t>
            </w:r>
          </w:p>
        </w:tc>
        <w:tc>
          <w:tcPr>
            <w:tcW w:w="2939" w:type="dxa"/>
          </w:tcPr>
          <w:p w14:paraId="499D9B9A" w14:textId="02449B7B" w:rsidR="00687EA4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Инструктаж, час безопасности</w:t>
            </w:r>
          </w:p>
        </w:tc>
        <w:tc>
          <w:tcPr>
            <w:tcW w:w="3260" w:type="dxa"/>
          </w:tcPr>
          <w:p w14:paraId="3E674660" w14:textId="4E149E1C" w:rsidR="00687EA4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Классные руководители, учитель НВТП, зам.директора по АХЧ</w:t>
            </w:r>
          </w:p>
        </w:tc>
        <w:tc>
          <w:tcPr>
            <w:tcW w:w="2126" w:type="dxa"/>
          </w:tcPr>
          <w:p w14:paraId="1B03AC24" w14:textId="0BCEA728" w:rsidR="00687EA4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течение года</w:t>
            </w:r>
          </w:p>
        </w:tc>
      </w:tr>
      <w:tr w:rsidR="002C162B" w:rsidRPr="00DE64CB" w14:paraId="5E46AA88" w14:textId="77777777" w:rsidTr="0018456C">
        <w:tc>
          <w:tcPr>
            <w:tcW w:w="981" w:type="dxa"/>
          </w:tcPr>
          <w:p w14:paraId="62CB8A48" w14:textId="69BFD330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5260" w:type="dxa"/>
          </w:tcPr>
          <w:p w14:paraId="3584DD13" w14:textId="7E26BC56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</w:rPr>
              <w:t>«Безопасное детство: бережное родительство» семинары-тренинги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для родителей</w:t>
            </w:r>
          </w:p>
        </w:tc>
        <w:tc>
          <w:tcPr>
            <w:tcW w:w="2939" w:type="dxa"/>
          </w:tcPr>
          <w:p w14:paraId="4521F17A" w14:textId="16FEC513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Тренинг для родителей</w:t>
            </w:r>
          </w:p>
        </w:tc>
        <w:tc>
          <w:tcPr>
            <w:tcW w:w="3260" w:type="dxa"/>
          </w:tcPr>
          <w:p w14:paraId="4239AB6A" w14:textId="7E97D5BB" w:rsidR="002C162B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Администрация, психологи</w:t>
            </w:r>
          </w:p>
        </w:tc>
        <w:tc>
          <w:tcPr>
            <w:tcW w:w="2126" w:type="dxa"/>
          </w:tcPr>
          <w:p w14:paraId="3971D009" w14:textId="61364A90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еженедельно</w:t>
            </w:r>
          </w:p>
        </w:tc>
      </w:tr>
      <w:tr w:rsidR="002C162B" w:rsidRPr="00DE64CB" w14:paraId="4999EA13" w14:textId="77777777" w:rsidTr="0018456C">
        <w:tc>
          <w:tcPr>
            <w:tcW w:w="981" w:type="dxa"/>
          </w:tcPr>
          <w:p w14:paraId="5A38A351" w14:textId="02A96E53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5260" w:type="dxa"/>
          </w:tcPr>
          <w:p w14:paraId="49DE43ED" w14:textId="7AD74D9A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</w:rPr>
              <w:t>Пилотный проект «ДосболLIKE» антибуллинговая программа, направленная на внедрение механизмов профилактики буллинга и сопровождение в реализации профилактических мероприятий.</w:t>
            </w:r>
          </w:p>
        </w:tc>
        <w:tc>
          <w:tcPr>
            <w:tcW w:w="2939" w:type="dxa"/>
          </w:tcPr>
          <w:p w14:paraId="6EE0AB58" w14:textId="366FF17D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  <w:t>Антибуллинговая программа</w:t>
            </w:r>
          </w:p>
        </w:tc>
        <w:tc>
          <w:tcPr>
            <w:tcW w:w="3260" w:type="dxa"/>
          </w:tcPr>
          <w:p w14:paraId="3C1A3D6A" w14:textId="32CAEF8C" w:rsidR="002C162B" w:rsidRPr="00DE64CB" w:rsidRDefault="00687EA4" w:rsidP="00687E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Зам.директора по ВР, социальные педагоги, классные руководители, вожатые, Парламент школы</w:t>
            </w:r>
          </w:p>
        </w:tc>
        <w:tc>
          <w:tcPr>
            <w:tcW w:w="2126" w:type="dxa"/>
          </w:tcPr>
          <w:p w14:paraId="55B2DB75" w14:textId="67029D7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постоянно</w:t>
            </w:r>
          </w:p>
        </w:tc>
      </w:tr>
      <w:tr w:rsidR="002C162B" w:rsidRPr="00DE64CB" w14:paraId="186C5C10" w14:textId="77777777" w:rsidTr="0018456C">
        <w:tc>
          <w:tcPr>
            <w:tcW w:w="981" w:type="dxa"/>
          </w:tcPr>
          <w:p w14:paraId="4FCE4ADB" w14:textId="6EB2FBC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16</w:t>
            </w:r>
          </w:p>
        </w:tc>
        <w:tc>
          <w:tcPr>
            <w:tcW w:w="5260" w:type="dxa"/>
          </w:tcPr>
          <w:p w14:paraId="381A9C16" w14:textId="6A5FD4FD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Еженедельные видеоролики в рубрике «Советы психолога», «Ценность здоровья» вебинар на (YouTube) канале</w:t>
            </w:r>
          </w:p>
        </w:tc>
        <w:tc>
          <w:tcPr>
            <w:tcW w:w="2939" w:type="dxa"/>
          </w:tcPr>
          <w:p w14:paraId="6FE2C5D7" w14:textId="797AEA4A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Трансяция на 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YouTube для родителей и педагогов, обучающихся</w:t>
            </w:r>
          </w:p>
        </w:tc>
        <w:tc>
          <w:tcPr>
            <w:tcW w:w="3260" w:type="dxa"/>
          </w:tcPr>
          <w:p w14:paraId="69CCBEBE" w14:textId="2466AECB" w:rsidR="002C162B" w:rsidRPr="00DE64CB" w:rsidRDefault="00687EA4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психологи, классные руководители</w:t>
            </w:r>
          </w:p>
        </w:tc>
        <w:tc>
          <w:tcPr>
            <w:tcW w:w="2126" w:type="dxa"/>
          </w:tcPr>
          <w:p w14:paraId="6EBE5FC1" w14:textId="39C0D24C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ежемесячно</w:t>
            </w:r>
          </w:p>
        </w:tc>
      </w:tr>
      <w:tr w:rsidR="002C162B" w:rsidRPr="00DE64CB" w14:paraId="5E6CB99A" w14:textId="77777777" w:rsidTr="0018456C">
        <w:tc>
          <w:tcPr>
            <w:tcW w:w="981" w:type="dxa"/>
          </w:tcPr>
          <w:p w14:paraId="792EBF29" w14:textId="28768DE3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5260" w:type="dxa"/>
          </w:tcPr>
          <w:p w14:paraId="11688554" w14:textId="35506FC6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«Көңілді карта», «Карта настроения» еженедельная диагностика 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психоэмоционального состояния учащихся с использованием  проводится на классном часу совместно с участием педагога-психолога, социального педагога и классного руководителя.</w:t>
            </w:r>
          </w:p>
        </w:tc>
        <w:tc>
          <w:tcPr>
            <w:tcW w:w="2939" w:type="dxa"/>
          </w:tcPr>
          <w:p w14:paraId="71CF9DB0" w14:textId="69DCC150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 xml:space="preserve">Классный час </w:t>
            </w:r>
          </w:p>
        </w:tc>
        <w:tc>
          <w:tcPr>
            <w:tcW w:w="3260" w:type="dxa"/>
          </w:tcPr>
          <w:p w14:paraId="44E14F4A" w14:textId="5951BA1F" w:rsidR="002C162B" w:rsidRPr="00DE64CB" w:rsidRDefault="00E26D8C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Психологи, классные руководители</w:t>
            </w:r>
          </w:p>
        </w:tc>
        <w:tc>
          <w:tcPr>
            <w:tcW w:w="2126" w:type="dxa"/>
          </w:tcPr>
          <w:p w14:paraId="12ABA885" w14:textId="4027B8C6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енженедельно</w:t>
            </w:r>
          </w:p>
        </w:tc>
      </w:tr>
      <w:tr w:rsidR="002C162B" w:rsidRPr="00DE64CB" w14:paraId="6F3861B5" w14:textId="77777777" w:rsidTr="0018456C">
        <w:tc>
          <w:tcPr>
            <w:tcW w:w="981" w:type="dxa"/>
          </w:tcPr>
          <w:p w14:paraId="21575BA5" w14:textId="6BD11912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18</w:t>
            </w:r>
          </w:p>
        </w:tc>
        <w:tc>
          <w:tcPr>
            <w:tcW w:w="5260" w:type="dxa"/>
          </w:tcPr>
          <w:p w14:paraId="2F638D34" w14:textId="4EE84FFB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Проект «STOP буллинг» размещение QR-кода STOP-буллинг для анонимных обращений по вопросам буллинга и школьного насилия на информационных стендах, в холле и на сайте в организациях образования. (ежедневно QR-кода, АСППМ Н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R+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39" w:type="dxa"/>
          </w:tcPr>
          <w:p w14:paraId="192CC994" w14:textId="41513809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Реализация проекта  </w:t>
            </w:r>
          </w:p>
        </w:tc>
        <w:tc>
          <w:tcPr>
            <w:tcW w:w="3260" w:type="dxa"/>
          </w:tcPr>
          <w:p w14:paraId="663DE364" w14:textId="1B6CAAB9" w:rsidR="002C162B" w:rsidRPr="00DE64CB" w:rsidRDefault="00E26D8C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Зам.директора по ВР, социальные педагоги, психологи</w:t>
            </w:r>
          </w:p>
        </w:tc>
        <w:tc>
          <w:tcPr>
            <w:tcW w:w="2126" w:type="dxa"/>
          </w:tcPr>
          <w:p w14:paraId="6F496F1B" w14:textId="107E5324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Ежедневно </w:t>
            </w:r>
          </w:p>
        </w:tc>
      </w:tr>
      <w:tr w:rsidR="002C162B" w:rsidRPr="00DE64CB" w14:paraId="15F305CD" w14:textId="77777777" w:rsidTr="0018456C">
        <w:tc>
          <w:tcPr>
            <w:tcW w:w="981" w:type="dxa"/>
          </w:tcPr>
          <w:p w14:paraId="33355F7E" w14:textId="6DE2A41F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19</w:t>
            </w:r>
          </w:p>
        </w:tc>
        <w:tc>
          <w:tcPr>
            <w:tcW w:w="5260" w:type="dxa"/>
          </w:tcPr>
          <w:p w14:paraId="219D42A9" w14:textId="648E5BE4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Информационное сопровождение воспитательной работы (школьный сайт, соцсети, газеты)</w:t>
            </w:r>
          </w:p>
        </w:tc>
        <w:tc>
          <w:tcPr>
            <w:tcW w:w="2939" w:type="dxa"/>
          </w:tcPr>
          <w:p w14:paraId="291317BA" w14:textId="2FFD0662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Информация </w:t>
            </w:r>
          </w:p>
        </w:tc>
        <w:tc>
          <w:tcPr>
            <w:tcW w:w="3260" w:type="dxa"/>
          </w:tcPr>
          <w:p w14:paraId="25806C41" w14:textId="4ABA628A" w:rsidR="002C162B" w:rsidRPr="00DE64CB" w:rsidRDefault="00E26D8C" w:rsidP="002C162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Воспитательный отдел</w:t>
            </w:r>
          </w:p>
          <w:p w14:paraId="5C81F53D" w14:textId="2252AC8D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2126" w:type="dxa"/>
          </w:tcPr>
          <w:p w14:paraId="00AA079F" w14:textId="1F0F2031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Ежедневно </w:t>
            </w:r>
          </w:p>
        </w:tc>
      </w:tr>
      <w:tr w:rsidR="002C162B" w:rsidRPr="00DE64CB" w14:paraId="51137878" w14:textId="77777777" w:rsidTr="0018456C">
        <w:tc>
          <w:tcPr>
            <w:tcW w:w="981" w:type="dxa"/>
          </w:tcPr>
          <w:p w14:paraId="108A2266" w14:textId="21378D17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5260" w:type="dxa"/>
          </w:tcPr>
          <w:p w14:paraId="1E566BD0" w14:textId="7B998DED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Составление отчётов по воспитательной работе (по полугодиям, в конце года)</w:t>
            </w:r>
          </w:p>
        </w:tc>
        <w:tc>
          <w:tcPr>
            <w:tcW w:w="2939" w:type="dxa"/>
          </w:tcPr>
          <w:p w14:paraId="7472CC59" w14:textId="44C07578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Анализ, отчет, справка</w:t>
            </w:r>
          </w:p>
        </w:tc>
        <w:tc>
          <w:tcPr>
            <w:tcW w:w="3260" w:type="dxa"/>
          </w:tcPr>
          <w:p w14:paraId="73165E9A" w14:textId="699DDB1A" w:rsidR="002C162B" w:rsidRPr="00DE64CB" w:rsidRDefault="00E26D8C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Зам.директора по ВР</w:t>
            </w: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6" w:type="dxa"/>
          </w:tcPr>
          <w:p w14:paraId="3C3825EB" w14:textId="23206A28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Полугодовой, годовой</w:t>
            </w:r>
          </w:p>
        </w:tc>
      </w:tr>
      <w:tr w:rsidR="002C162B" w:rsidRPr="00DE64CB" w14:paraId="5D372BE2" w14:textId="77777777" w:rsidTr="0018456C">
        <w:tc>
          <w:tcPr>
            <w:tcW w:w="981" w:type="dxa"/>
          </w:tcPr>
          <w:p w14:paraId="3E7034E8" w14:textId="21A929C3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21</w:t>
            </w:r>
          </w:p>
        </w:tc>
        <w:tc>
          <w:tcPr>
            <w:tcW w:w="5260" w:type="dxa"/>
          </w:tcPr>
          <w:p w14:paraId="71AA86C3" w14:textId="49A57A99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Проведение качественного и количественного анализа вовлечённости участников образовательного </w:t>
            </w:r>
            <w:r w:rsidR="002F325F"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процесса в школьные мероприятия</w:t>
            </w:r>
          </w:p>
        </w:tc>
        <w:tc>
          <w:tcPr>
            <w:tcW w:w="2939" w:type="dxa"/>
          </w:tcPr>
          <w:p w14:paraId="3600E8EB" w14:textId="6CE2D69E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Анализ </w:t>
            </w:r>
          </w:p>
        </w:tc>
        <w:tc>
          <w:tcPr>
            <w:tcW w:w="3260" w:type="dxa"/>
          </w:tcPr>
          <w:p w14:paraId="5BF43F6F" w14:textId="2CC7A296" w:rsidR="002C162B" w:rsidRPr="00DE64CB" w:rsidRDefault="00E26D8C" w:rsidP="002C162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</w:t>
            </w:r>
          </w:p>
        </w:tc>
        <w:tc>
          <w:tcPr>
            <w:tcW w:w="2126" w:type="dxa"/>
          </w:tcPr>
          <w:p w14:paraId="44326AC7" w14:textId="61C271ED" w:rsidR="002C162B" w:rsidRPr="00DE64CB" w:rsidRDefault="002C162B" w:rsidP="002C162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Ежемесячно </w:t>
            </w:r>
          </w:p>
        </w:tc>
      </w:tr>
      <w:tr w:rsidR="002F325F" w:rsidRPr="00DE64CB" w14:paraId="4AF5F1D7" w14:textId="77777777" w:rsidTr="0018456C">
        <w:trPr>
          <w:trHeight w:val="1232"/>
        </w:trPr>
        <w:tc>
          <w:tcPr>
            <w:tcW w:w="981" w:type="dxa"/>
          </w:tcPr>
          <w:p w14:paraId="0EB5DE3E" w14:textId="535F5F66" w:rsidR="002F325F" w:rsidRPr="00DE64CB" w:rsidRDefault="002F325F" w:rsidP="002F32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22</w:t>
            </w:r>
          </w:p>
        </w:tc>
        <w:tc>
          <w:tcPr>
            <w:tcW w:w="5260" w:type="dxa"/>
          </w:tcPr>
          <w:p w14:paraId="721BA26C" w14:textId="30C95BB5" w:rsidR="002F325F" w:rsidRPr="00DE64CB" w:rsidRDefault="002F325F" w:rsidP="002F32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Организация системной работы с детьми, состоящими на учёте</w:t>
            </w:r>
          </w:p>
        </w:tc>
        <w:tc>
          <w:tcPr>
            <w:tcW w:w="2939" w:type="dxa"/>
          </w:tcPr>
          <w:p w14:paraId="29330864" w14:textId="6DFAC713" w:rsidR="002F325F" w:rsidRPr="00DE64CB" w:rsidRDefault="002F325F" w:rsidP="002F325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Отчет, справка</w:t>
            </w:r>
          </w:p>
        </w:tc>
        <w:tc>
          <w:tcPr>
            <w:tcW w:w="3260" w:type="dxa"/>
          </w:tcPr>
          <w:p w14:paraId="3DE95FFD" w14:textId="423C972D" w:rsidR="00E26D8C" w:rsidRPr="00DE64CB" w:rsidRDefault="00E26D8C" w:rsidP="00E26D8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ам.директора по ВР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классные руководители,</w:t>
            </w:r>
          </w:p>
          <w:p w14:paraId="25D5A13F" w14:textId="55DB2074" w:rsidR="002F325F" w:rsidRPr="00DE64CB" w:rsidRDefault="00E26D8C" w:rsidP="002F325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</w:t>
            </w:r>
            <w:r w:rsidR="002F325F"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ьский комитет</w:t>
            </w:r>
          </w:p>
        </w:tc>
        <w:tc>
          <w:tcPr>
            <w:tcW w:w="2126" w:type="dxa"/>
          </w:tcPr>
          <w:p w14:paraId="0F97BB37" w14:textId="073E7EF3" w:rsidR="002F325F" w:rsidRPr="00DE64CB" w:rsidRDefault="002F325F" w:rsidP="002F325F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Ежедневно </w:t>
            </w:r>
          </w:p>
        </w:tc>
      </w:tr>
      <w:tr w:rsidR="00A73F34" w:rsidRPr="00DE64CB" w14:paraId="1C0D907C" w14:textId="77777777" w:rsidTr="0018456C">
        <w:tc>
          <w:tcPr>
            <w:tcW w:w="981" w:type="dxa"/>
          </w:tcPr>
          <w:p w14:paraId="3D500B2E" w14:textId="4F6CB70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  <w:t>23</w:t>
            </w:r>
          </w:p>
        </w:tc>
        <w:tc>
          <w:tcPr>
            <w:tcW w:w="5260" w:type="dxa"/>
          </w:tcPr>
          <w:p w14:paraId="42C9B528" w14:textId="04ED7891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  <w:t>Организация и проведение профориентационной работы с обучающимися: диагностика профессиональных интересов, тематические классные часы, встречи с представителями профессий, экскурсии в учебные заведения и на предприятия, участие в ярмарках профессий.</w:t>
            </w:r>
          </w:p>
        </w:tc>
        <w:tc>
          <w:tcPr>
            <w:tcW w:w="2939" w:type="dxa"/>
          </w:tcPr>
          <w:p w14:paraId="4F37AA61" w14:textId="2536F61E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</w:pPr>
            <w:r w:rsidRPr="00DE64CB">
              <w:rPr>
                <w:rFonts w:ascii="Times New Roman" w:hAnsi="Times New Roman" w:cs="Times New Roman"/>
                <w:sz w:val="24"/>
                <w:szCs w:val="24"/>
                <w:highlight w:val="cyan"/>
                <w:lang w:val="kk-KZ" w:eastAsia="ru-RU"/>
              </w:rPr>
              <w:t>Отчеты, справка, встречи</w:t>
            </w:r>
          </w:p>
        </w:tc>
        <w:tc>
          <w:tcPr>
            <w:tcW w:w="3260" w:type="dxa"/>
          </w:tcPr>
          <w:p w14:paraId="259025D4" w14:textId="7CD6C1F0" w:rsidR="00A73F34" w:rsidRPr="00DE64CB" w:rsidRDefault="00E26D8C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классные руководители,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социальные педагоги</w:t>
            </w:r>
          </w:p>
        </w:tc>
        <w:tc>
          <w:tcPr>
            <w:tcW w:w="2126" w:type="dxa"/>
          </w:tcPr>
          <w:p w14:paraId="260800A5" w14:textId="5C07E6FB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Ежемесячно </w:t>
            </w:r>
          </w:p>
        </w:tc>
      </w:tr>
      <w:tr w:rsidR="00A73F34" w:rsidRPr="00DE64CB" w14:paraId="7A9DADD1" w14:textId="77777777" w:rsidTr="0018456C">
        <w:tc>
          <w:tcPr>
            <w:tcW w:w="14566" w:type="dxa"/>
            <w:gridSpan w:val="5"/>
          </w:tcPr>
          <w:p w14:paraId="59CF14B9" w14:textId="4CD09FB1" w:rsidR="00A73F34" w:rsidRPr="00DE64CB" w:rsidRDefault="00A73F34" w:rsidP="00A73F34">
            <w:pPr>
              <w:jc w:val="center"/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b/>
                <w:bCs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  <w:t>СЕНТЯБРЬ – МЕСЯЦ ТРУДОЛЮБИЯ И ПРОФЕССИОНАЛИЗМА</w:t>
            </w:r>
          </w:p>
          <w:p w14:paraId="2F6416AA" w14:textId="77777777" w:rsidR="00A73F34" w:rsidRPr="00DE64CB" w:rsidRDefault="00A73F34" w:rsidP="00A73F34">
            <w:pPr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  <w:t>1 сентября – «Білім күні» (День знаний)</w:t>
            </w:r>
          </w:p>
          <w:p w14:paraId="2DC633DA" w14:textId="77777777" w:rsidR="00A73F34" w:rsidRPr="00DE64CB" w:rsidRDefault="00A73F34" w:rsidP="00A73F34">
            <w:pPr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  <w:t>5 сентября – День языков народов Казахстана</w:t>
            </w:r>
          </w:p>
          <w:p w14:paraId="27BFFF99" w14:textId="77777777" w:rsidR="00A73F34" w:rsidRPr="00DE64CB" w:rsidRDefault="00A73F34" w:rsidP="00A73F34">
            <w:pPr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  <w:t>Второе воскресенье сентября – День семьи</w:t>
            </w:r>
          </w:p>
          <w:p w14:paraId="0BBD5C6A" w14:textId="77777777" w:rsidR="00A73F34" w:rsidRPr="00DE64CB" w:rsidRDefault="00A73F34" w:rsidP="00A73F34">
            <w:pPr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  <w:t>Третье воскресенье сентября – День матери</w:t>
            </w:r>
          </w:p>
          <w:p w14:paraId="0CD8F78E" w14:textId="7A8EFB16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Последнее воскресенье сентября – День труда</w:t>
            </w:r>
          </w:p>
        </w:tc>
      </w:tr>
      <w:tr w:rsidR="00A73F34" w:rsidRPr="00DE64CB" w14:paraId="121849D0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E4CC46C" w14:textId="138D1BA9" w:rsidR="00A73F34" w:rsidRPr="00DE64CB" w:rsidRDefault="00A73F34" w:rsidP="00A73F34">
            <w:pP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Цитата недели: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Білім – қымбат қазына, қанағат тұтпа азына </w:t>
            </w:r>
            <w:r w:rsidRPr="00DE64CB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(Мұзафар Әлімбаев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A73F34" w:rsidRPr="00DE64CB" w14:paraId="65D5E399" w14:textId="77777777" w:rsidTr="0018456C">
        <w:tc>
          <w:tcPr>
            <w:tcW w:w="981" w:type="dxa"/>
          </w:tcPr>
          <w:p w14:paraId="510D5A9C" w14:textId="26D092A2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41B79F3A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День знаний «Мектеп – мейірім мекені!»</w:t>
            </w:r>
          </w:p>
          <w:p w14:paraId="085A0145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</w:tcPr>
          <w:p w14:paraId="7FEF6B6F" w14:textId="3C643C4D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Торжественное мероприятие </w:t>
            </w:r>
          </w:p>
        </w:tc>
        <w:tc>
          <w:tcPr>
            <w:tcW w:w="3260" w:type="dxa"/>
          </w:tcPr>
          <w:p w14:paraId="1EF98A72" w14:textId="62CF0C9B" w:rsidR="00A73F34" w:rsidRPr="00DE64CB" w:rsidRDefault="00E26D8C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классные руководители</w:t>
            </w:r>
          </w:p>
        </w:tc>
        <w:tc>
          <w:tcPr>
            <w:tcW w:w="2126" w:type="dxa"/>
          </w:tcPr>
          <w:p w14:paraId="754DBBFD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6640FA79" w14:textId="4231CF99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A73F34" w:rsidRPr="00DE64CB" w14:paraId="6D32BD5C" w14:textId="77777777" w:rsidTr="0018456C">
        <w:tc>
          <w:tcPr>
            <w:tcW w:w="981" w:type="dxa"/>
            <w:shd w:val="clear" w:color="auto" w:fill="auto"/>
          </w:tcPr>
          <w:p w14:paraId="72DF7B3B" w14:textId="68CDAF2F" w:rsidR="00A73F34" w:rsidRPr="00E26D8C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E26D8C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</w:t>
            </w:r>
          </w:p>
        </w:tc>
        <w:tc>
          <w:tcPr>
            <w:tcW w:w="5260" w:type="dxa"/>
            <w:shd w:val="clear" w:color="auto" w:fill="auto"/>
          </w:tcPr>
          <w:p w14:paraId="6F52FCE4" w14:textId="0765BACB" w:rsidR="00A73F34" w:rsidRPr="00E26D8C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E26D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E26D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E26D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E26D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Менің Қазақстаным</w:t>
            </w:r>
            <w:r w:rsidRPr="00E26D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!»</w:t>
            </w:r>
            <w:r w:rsidRPr="00E26D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E26D8C" w:rsidRPr="00E26D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E26D8C" w:rsidRPr="00E26D8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Мой Казахстан</w:t>
            </w:r>
            <w:r w:rsidR="00E26D8C" w:rsidRPr="00E26D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!»</w:t>
            </w:r>
          </w:p>
          <w:p w14:paraId="6D0A28C7" w14:textId="5DE616F6" w:rsidR="00E40B83" w:rsidRPr="00E26D8C" w:rsidRDefault="00E40B83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E26D8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Проведение Единого часа «Адалдық сағаты», посвященного вопросам добропорядочности и академической честности</w:t>
            </w:r>
          </w:p>
          <w:p w14:paraId="02876A64" w14:textId="5DBC995B" w:rsidR="00A73F34" w:rsidRPr="00E26D8C" w:rsidRDefault="00A73F34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26D8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</w:tc>
        <w:tc>
          <w:tcPr>
            <w:tcW w:w="2939" w:type="dxa"/>
          </w:tcPr>
          <w:p w14:paraId="20093DCB" w14:textId="59B66296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</w:p>
        </w:tc>
        <w:tc>
          <w:tcPr>
            <w:tcW w:w="3260" w:type="dxa"/>
          </w:tcPr>
          <w:p w14:paraId="1D9468D2" w14:textId="1DCCF5AE" w:rsidR="00A73F34" w:rsidRPr="00DE64CB" w:rsidRDefault="00E26D8C" w:rsidP="00E26D8C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0BF5EFA3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61860320" w14:textId="74F6E58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A73F34" w:rsidRPr="00DE64CB" w14:paraId="54E7339E" w14:textId="77777777" w:rsidTr="0018456C">
        <w:tc>
          <w:tcPr>
            <w:tcW w:w="981" w:type="dxa"/>
          </w:tcPr>
          <w:p w14:paraId="2C32C71E" w14:textId="71B3D9B4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</w:t>
            </w:r>
          </w:p>
        </w:tc>
        <w:tc>
          <w:tcPr>
            <w:tcW w:w="5260" w:type="dxa"/>
          </w:tcPr>
          <w:p w14:paraId="330DA23D" w14:textId="7ADBF2C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«Жаңа ортаға бейімделу – табысты оқудың бастауы» адаптация (1,5,10 классы)</w:t>
            </w:r>
          </w:p>
        </w:tc>
        <w:tc>
          <w:tcPr>
            <w:tcW w:w="2939" w:type="dxa"/>
          </w:tcPr>
          <w:p w14:paraId="2D15DDEC" w14:textId="53D2425A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Справка </w:t>
            </w:r>
          </w:p>
        </w:tc>
        <w:tc>
          <w:tcPr>
            <w:tcW w:w="3260" w:type="dxa"/>
          </w:tcPr>
          <w:p w14:paraId="3AEF5F75" w14:textId="00E3AC72" w:rsidR="00A73F34" w:rsidRPr="00DE64CB" w:rsidRDefault="00E26D8C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педагог-психолог</w:t>
            </w:r>
          </w:p>
        </w:tc>
        <w:tc>
          <w:tcPr>
            <w:tcW w:w="2126" w:type="dxa"/>
          </w:tcPr>
          <w:p w14:paraId="0964CCAD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0C2DD23D" w14:textId="0FA74F80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 течение месяца</w:t>
            </w:r>
          </w:p>
        </w:tc>
      </w:tr>
      <w:tr w:rsidR="00A73F34" w:rsidRPr="00DE64CB" w14:paraId="4A2C375F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23994657" w14:textId="4A7E87F5" w:rsidR="00A73F34" w:rsidRPr="00DE64CB" w:rsidRDefault="00A73F34" w:rsidP="00A73F34">
            <w:pP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Цитата недели: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Жанұям – қорғаным, ата-анам – тірегім!</w:t>
            </w:r>
          </w:p>
        </w:tc>
      </w:tr>
      <w:tr w:rsidR="00A73F34" w:rsidRPr="00DE64CB" w14:paraId="1DA5ED14" w14:textId="77777777" w:rsidTr="0018456C">
        <w:tc>
          <w:tcPr>
            <w:tcW w:w="981" w:type="dxa"/>
          </w:tcPr>
          <w:p w14:paraId="00FF771C" w14:textId="5CCA0660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6389212C" w14:textId="49FBC80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«Тіл байлығы – ой байлығы» декада языков</w:t>
            </w:r>
          </w:p>
        </w:tc>
        <w:tc>
          <w:tcPr>
            <w:tcW w:w="2939" w:type="dxa"/>
          </w:tcPr>
          <w:p w14:paraId="1ECA7113" w14:textId="5B35CAD9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Общешкольное мероприятие, посвященное Дню языков народов Казахстана</w:t>
            </w:r>
          </w:p>
        </w:tc>
        <w:tc>
          <w:tcPr>
            <w:tcW w:w="3260" w:type="dxa"/>
          </w:tcPr>
          <w:p w14:paraId="5760ADE8" w14:textId="765561F8" w:rsidR="00A73F34" w:rsidRPr="00DE64CB" w:rsidRDefault="00A73F34" w:rsidP="00251F6B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Зам.директора НМР, </w:t>
            </w:r>
            <w:r w:rsidR="00251F6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учителя предметов гуманитарного цикла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зам. директора по ВР)</w:t>
            </w:r>
          </w:p>
        </w:tc>
        <w:tc>
          <w:tcPr>
            <w:tcW w:w="2126" w:type="dxa"/>
          </w:tcPr>
          <w:p w14:paraId="4DCC6725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32FC8C7A" w14:textId="359DE57C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A73F34" w:rsidRPr="00DE64CB" w14:paraId="2B51385E" w14:textId="77777777" w:rsidTr="0018456C">
        <w:tc>
          <w:tcPr>
            <w:tcW w:w="981" w:type="dxa"/>
          </w:tcPr>
          <w:p w14:paraId="055A2197" w14:textId="7AE4D5EF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23BB4E52" w14:textId="497661A8" w:rsidR="00A73F34" w:rsidRPr="00077A53" w:rsidRDefault="00A73F34" w:rsidP="00A73F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7A5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Классный час</w:t>
            </w:r>
            <w:r w:rsidRPr="00077A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«Family Vibes: отбасы энергиясы / «Біздің үйдің 5 ережесі»</w:t>
            </w:r>
          </w:p>
          <w:p w14:paraId="0240BCDE" w14:textId="77777777" w:rsidR="00A73F34" w:rsidRPr="00077A53" w:rsidRDefault="00A73F34" w:rsidP="00A73F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77A5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У</w:t>
            </w:r>
            <w:r w:rsidRPr="00077A53">
              <w:rPr>
                <w:rFonts w:ascii="Times New Roman" w:hAnsi="Times New Roman" w:cs="Times New Roman"/>
                <w:i/>
                <w:sz w:val="24"/>
                <w:szCs w:val="24"/>
              </w:rPr>
              <w:t>роки безопасности (10 минут)</w:t>
            </w:r>
          </w:p>
          <w:p w14:paraId="73CEDAF3" w14:textId="01AC70E0" w:rsidR="00711BAC" w:rsidRPr="000E45F2" w:rsidRDefault="00711BAC" w:rsidP="00A73F3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E45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«Моя семья – моя крепость» </w:t>
            </w:r>
            <w:r w:rsidRPr="000E45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- 1-4 классы</w:t>
            </w:r>
            <w:r w:rsidR="00077A53" w:rsidRPr="000E45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14F624D8" w14:textId="70F8539C" w:rsidR="00077A53" w:rsidRPr="000E45F2" w:rsidRDefault="00077A53" w:rsidP="00A73F3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E45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«5 правил нашего дома» </w:t>
            </w:r>
            <w:r w:rsidRPr="000E45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- 5-7 классы;</w:t>
            </w:r>
          </w:p>
          <w:p w14:paraId="6DC73E4C" w14:textId="2520DE40" w:rsidR="00711BAC" w:rsidRPr="00077A53" w:rsidRDefault="00077A53" w:rsidP="00A73F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E45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«Благополучная семья начинается с единства» </w:t>
            </w:r>
            <w:r w:rsidRPr="000E45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- 8-11 классы.</w:t>
            </w:r>
          </w:p>
        </w:tc>
        <w:tc>
          <w:tcPr>
            <w:tcW w:w="2939" w:type="dxa"/>
          </w:tcPr>
          <w:p w14:paraId="0FADDC67" w14:textId="59B59A72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</w:p>
        </w:tc>
        <w:tc>
          <w:tcPr>
            <w:tcW w:w="3260" w:type="dxa"/>
          </w:tcPr>
          <w:p w14:paraId="1BED1963" w14:textId="5E6FCE0D" w:rsidR="00A73F34" w:rsidRPr="00DE64CB" w:rsidRDefault="00711BAC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113A49FA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71F3A6C1" w14:textId="0434B12C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A73F34" w:rsidRPr="00DE64CB" w14:paraId="75F8CA9B" w14:textId="77777777" w:rsidTr="0018456C">
        <w:tc>
          <w:tcPr>
            <w:tcW w:w="981" w:type="dxa"/>
          </w:tcPr>
          <w:p w14:paraId="6036FDEE" w14:textId="61B29908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6</w:t>
            </w:r>
          </w:p>
        </w:tc>
        <w:tc>
          <w:tcPr>
            <w:tcW w:w="5260" w:type="dxa"/>
          </w:tcPr>
          <w:p w14:paraId="38B86CB4" w14:textId="19DAA7E1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FLASH Start «Жаңа серпін – жаңа жылға»</w:t>
            </w:r>
          </w:p>
        </w:tc>
        <w:tc>
          <w:tcPr>
            <w:tcW w:w="2939" w:type="dxa"/>
          </w:tcPr>
          <w:p w14:paraId="162EF5AF" w14:textId="374C1AAB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Челлендж </w:t>
            </w:r>
            <w:r w:rsidRPr="00DE64C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(физкультминутка)</w:t>
            </w:r>
          </w:p>
        </w:tc>
        <w:tc>
          <w:tcPr>
            <w:tcW w:w="3260" w:type="dxa"/>
          </w:tcPr>
          <w:p w14:paraId="2293E835" w14:textId="4EDE581D" w:rsidR="00A73F34" w:rsidRPr="00DE64CB" w:rsidRDefault="00077A53" w:rsidP="00050AD9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Учителя физической культуры, классные руководители, вожатые, педагоги-организаторы, Парламент школы</w:t>
            </w:r>
          </w:p>
        </w:tc>
        <w:tc>
          <w:tcPr>
            <w:tcW w:w="2126" w:type="dxa"/>
          </w:tcPr>
          <w:p w14:paraId="2397845A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1F40047C" w14:textId="06BD38DB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A73F34" w:rsidRPr="00DE64CB" w14:paraId="2FBA1813" w14:textId="77777777" w:rsidTr="0018456C">
        <w:tc>
          <w:tcPr>
            <w:tcW w:w="981" w:type="dxa"/>
          </w:tcPr>
          <w:p w14:paraId="67665F25" w14:textId="5BB4CA08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7</w:t>
            </w:r>
          </w:p>
        </w:tc>
        <w:tc>
          <w:tcPr>
            <w:tcW w:w="5260" w:type="dxa"/>
          </w:tcPr>
          <w:p w14:paraId="5D5D0C8B" w14:textId="730D15EE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Челлендж «Отбасы – тәрбиенің алтын бесігі»</w:t>
            </w:r>
          </w:p>
        </w:tc>
        <w:tc>
          <w:tcPr>
            <w:tcW w:w="2939" w:type="dxa"/>
          </w:tcPr>
          <w:p w14:paraId="55B7253C" w14:textId="580F2F5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Челлендж, приуроченный ко Дню семьи</w:t>
            </w:r>
          </w:p>
        </w:tc>
        <w:tc>
          <w:tcPr>
            <w:tcW w:w="3260" w:type="dxa"/>
          </w:tcPr>
          <w:p w14:paraId="6E1C487C" w14:textId="7EDCB8EB" w:rsidR="00A73F34" w:rsidRPr="00DE64CB" w:rsidRDefault="00077A53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Классные руководители, вожатые, Парламент школы, родители, </w:t>
            </w:r>
            <w:r w:rsidR="00050AD9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совет отцов, </w:t>
            </w:r>
            <w:r w:rsidR="00050AD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социальные педагоги, психологи</w:t>
            </w:r>
          </w:p>
        </w:tc>
        <w:tc>
          <w:tcPr>
            <w:tcW w:w="2126" w:type="dxa"/>
          </w:tcPr>
          <w:p w14:paraId="664C832A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4E15A725" w14:textId="2050C936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A73F34" w:rsidRPr="00DE64CB" w14:paraId="25990D3D" w14:textId="77777777" w:rsidTr="0018456C">
        <w:tc>
          <w:tcPr>
            <w:tcW w:w="981" w:type="dxa"/>
          </w:tcPr>
          <w:p w14:paraId="0076095E" w14:textId="355CC458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8</w:t>
            </w:r>
          </w:p>
        </w:tc>
        <w:tc>
          <w:tcPr>
            <w:tcW w:w="5260" w:type="dxa"/>
          </w:tcPr>
          <w:p w14:paraId="4B520FF9" w14:textId="48913298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«Отбасы – махаббат пен мейірім мекені» декада</w:t>
            </w:r>
          </w:p>
        </w:tc>
        <w:tc>
          <w:tcPr>
            <w:tcW w:w="2939" w:type="dxa"/>
          </w:tcPr>
          <w:p w14:paraId="263B9F79" w14:textId="054EC3A5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Мероприятия, в рамках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Дня семьи</w:t>
            </w:r>
          </w:p>
        </w:tc>
        <w:tc>
          <w:tcPr>
            <w:tcW w:w="3260" w:type="dxa"/>
          </w:tcPr>
          <w:p w14:paraId="5861A5FE" w14:textId="0410A1A6" w:rsidR="00A73F34" w:rsidRPr="00DE64CB" w:rsidRDefault="00050AD9" w:rsidP="00050AD9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 xml:space="preserve">Классные руководители,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 xml:space="preserve">вожатые, Парламент школы, совет отцов и бабушек,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социальные педагоги, психологи, библиотекарь</w:t>
            </w:r>
          </w:p>
        </w:tc>
        <w:tc>
          <w:tcPr>
            <w:tcW w:w="2126" w:type="dxa"/>
          </w:tcPr>
          <w:p w14:paraId="4A34E6D2" w14:textId="223DB104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Сентябрь</w:t>
            </w:r>
          </w:p>
          <w:p w14:paraId="3529F497" w14:textId="6A87D569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2-неделя</w:t>
            </w:r>
          </w:p>
        </w:tc>
      </w:tr>
      <w:tr w:rsidR="00A73F34" w:rsidRPr="00DE64CB" w14:paraId="7B5B2B74" w14:textId="77777777" w:rsidTr="0018456C">
        <w:tc>
          <w:tcPr>
            <w:tcW w:w="981" w:type="dxa"/>
          </w:tcPr>
          <w:p w14:paraId="4D6EAAE1" w14:textId="6DF73196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9</w:t>
            </w:r>
          </w:p>
        </w:tc>
        <w:tc>
          <w:tcPr>
            <w:tcW w:w="5260" w:type="dxa"/>
          </w:tcPr>
          <w:p w14:paraId="50BBBB38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«Өмірге салауатты қадам» </w:t>
            </w:r>
          </w:p>
          <w:p w14:paraId="299E5F58" w14:textId="13EE8ABB" w:rsidR="00857ACC" w:rsidRPr="00857ACC" w:rsidRDefault="00857ACC" w:rsidP="00A73F3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857ACC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«Торжественное открытие спортивной площадки: Праздник языков народов Казахстана, 180-летие А. Кунанбаева!»</w:t>
            </w:r>
          </w:p>
        </w:tc>
        <w:tc>
          <w:tcPr>
            <w:tcW w:w="2939" w:type="dxa"/>
          </w:tcPr>
          <w:p w14:paraId="3BBC7222" w14:textId="110E9DD8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Спортивные мероприятия</w:t>
            </w:r>
          </w:p>
        </w:tc>
        <w:tc>
          <w:tcPr>
            <w:tcW w:w="3260" w:type="dxa"/>
          </w:tcPr>
          <w:p w14:paraId="477360E9" w14:textId="7C612FFD" w:rsidR="00A73F34" w:rsidRPr="00DE64CB" w:rsidRDefault="00050AD9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Учителя физической культуры,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зам. директора по ВР</w:t>
            </w:r>
          </w:p>
        </w:tc>
        <w:tc>
          <w:tcPr>
            <w:tcW w:w="2126" w:type="dxa"/>
          </w:tcPr>
          <w:p w14:paraId="6DF8E97F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3059AD54" w14:textId="01229B6F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A73F34" w:rsidRPr="00DE64CB" w14:paraId="1EC290BA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344A3AE7" w14:textId="201A2A2C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Ақырын жүріп анық бас, еңбегің кетпес далаға! /Абай/</w:t>
            </w:r>
          </w:p>
        </w:tc>
      </w:tr>
      <w:tr w:rsidR="00A73F34" w:rsidRPr="00DE64CB" w14:paraId="6F262547" w14:textId="77777777" w:rsidTr="0018456C">
        <w:tc>
          <w:tcPr>
            <w:tcW w:w="981" w:type="dxa"/>
          </w:tcPr>
          <w:p w14:paraId="6676773E" w14:textId="76A6CC23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10</w:t>
            </w:r>
          </w:p>
        </w:tc>
        <w:tc>
          <w:tcPr>
            <w:tcW w:w="5260" w:type="dxa"/>
          </w:tcPr>
          <w:p w14:paraId="69C98546" w14:textId="7DE070B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Психологический тест с целью выявления обучающихся, склонных к правонарушениям</w:t>
            </w:r>
          </w:p>
        </w:tc>
        <w:tc>
          <w:tcPr>
            <w:tcW w:w="2939" w:type="dxa"/>
          </w:tcPr>
          <w:p w14:paraId="730AC304" w14:textId="2F5C5E98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Тест (согласно плану работы по профилактике правонарушений в ОО на 2025 год)</w:t>
            </w:r>
          </w:p>
        </w:tc>
        <w:tc>
          <w:tcPr>
            <w:tcW w:w="3260" w:type="dxa"/>
          </w:tcPr>
          <w:p w14:paraId="7EE86291" w14:textId="5F9E65BC" w:rsidR="00A73F34" w:rsidRPr="00DE64CB" w:rsidRDefault="00A73F34" w:rsidP="00705FEC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Центр психологической поддержки, </w:t>
            </w:r>
            <w:r w:rsidR="00705FE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психологи</w:t>
            </w:r>
          </w:p>
        </w:tc>
        <w:tc>
          <w:tcPr>
            <w:tcW w:w="2126" w:type="dxa"/>
          </w:tcPr>
          <w:p w14:paraId="0579A73C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Сентябрь </w:t>
            </w:r>
          </w:p>
          <w:p w14:paraId="341A4718" w14:textId="27114C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A73F34" w:rsidRPr="00DE64CB" w14:paraId="54220E82" w14:textId="77777777" w:rsidTr="0018456C">
        <w:tc>
          <w:tcPr>
            <w:tcW w:w="981" w:type="dxa"/>
          </w:tcPr>
          <w:p w14:paraId="6DFECB74" w14:textId="28DE6C60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11</w:t>
            </w:r>
          </w:p>
        </w:tc>
        <w:tc>
          <w:tcPr>
            <w:tcW w:w="5260" w:type="dxa"/>
          </w:tcPr>
          <w:p w14:paraId="62D03EFE" w14:textId="0B00E152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«Мектеп пен отбасы – бір мақсат, ортақ тәрбие» родительское собрание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Тайм-менеджмент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самоорганизация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 вопросы безопасности, внутришкольные правила и нормы)</w:t>
            </w:r>
          </w:p>
        </w:tc>
        <w:tc>
          <w:tcPr>
            <w:tcW w:w="2939" w:type="dxa"/>
          </w:tcPr>
          <w:p w14:paraId="6A0D73EE" w14:textId="798619DA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Протокол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2125739D" w14:textId="4866EE83" w:rsidR="00A73F34" w:rsidRPr="00DE64CB" w:rsidRDefault="00705FEC" w:rsidP="00705FEC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классные руководители,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социальные педагоги</w:t>
            </w:r>
          </w:p>
        </w:tc>
        <w:tc>
          <w:tcPr>
            <w:tcW w:w="2126" w:type="dxa"/>
          </w:tcPr>
          <w:p w14:paraId="7960E445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34D11511" w14:textId="152232D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A73F34" w:rsidRPr="00DE64CB" w14:paraId="47D8B9F4" w14:textId="77777777" w:rsidTr="0018456C">
        <w:tc>
          <w:tcPr>
            <w:tcW w:w="981" w:type="dxa"/>
          </w:tcPr>
          <w:p w14:paraId="3C091A9E" w14:textId="5EE69B11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12</w:t>
            </w:r>
          </w:p>
        </w:tc>
        <w:tc>
          <w:tcPr>
            <w:tcW w:w="5260" w:type="dxa"/>
          </w:tcPr>
          <w:p w14:paraId="444EF6B1" w14:textId="01B67F7E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профилактической работы по пожарной безопасности</w:t>
            </w:r>
          </w:p>
        </w:tc>
        <w:tc>
          <w:tcPr>
            <w:tcW w:w="2939" w:type="dxa"/>
          </w:tcPr>
          <w:p w14:paraId="245AAF3B" w14:textId="108981E4" w:rsidR="00A73F34" w:rsidRPr="00DE64CB" w:rsidRDefault="00A73F34" w:rsidP="00A73F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Профилактическая беседа</w:t>
            </w:r>
          </w:p>
        </w:tc>
        <w:tc>
          <w:tcPr>
            <w:tcW w:w="3260" w:type="dxa"/>
          </w:tcPr>
          <w:p w14:paraId="4601367C" w14:textId="3184B131" w:rsidR="00A73F34" w:rsidRPr="00DE64CB" w:rsidRDefault="00705FEC" w:rsidP="00705FEC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Зам.директора по АХЧ, учитель НВТП, </w:t>
            </w:r>
            <w:r w:rsidR="00A73F34"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ДЧС г. Астаны </w:t>
            </w:r>
          </w:p>
        </w:tc>
        <w:tc>
          <w:tcPr>
            <w:tcW w:w="2126" w:type="dxa"/>
          </w:tcPr>
          <w:p w14:paraId="4E284C39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37941AE6" w14:textId="711FC549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A73F34" w:rsidRPr="00DE64CB" w14:paraId="72080714" w14:textId="77777777" w:rsidTr="0018456C">
        <w:tc>
          <w:tcPr>
            <w:tcW w:w="981" w:type="dxa"/>
          </w:tcPr>
          <w:p w14:paraId="39936931" w14:textId="21AFA77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13</w:t>
            </w:r>
          </w:p>
        </w:tc>
        <w:tc>
          <w:tcPr>
            <w:tcW w:w="5260" w:type="dxa"/>
          </w:tcPr>
          <w:p w14:paraId="342B3D47" w14:textId="747035AE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val="kk-KZ" w:eastAsia="ru-RU"/>
                <w14:ligatures w14:val="none"/>
              </w:rPr>
              <w:t>Классный час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«Сөзбен де жаралауға болады..» (в рамках проекта «Буллингтен қорған!»</w:t>
            </w:r>
          </w:p>
          <w:p w14:paraId="4A8E8442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Уроки безопасности (10 минут)</w:t>
            </w:r>
          </w:p>
          <w:p w14:paraId="153AC54D" w14:textId="7A672B79" w:rsidR="000E45F2" w:rsidRPr="000E45F2" w:rsidRDefault="000E45F2" w:rsidP="000E45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E45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«Доброе слово душу греет» </w:t>
            </w:r>
            <w:r w:rsidRPr="000E45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– 1–4 классы;</w:t>
            </w:r>
          </w:p>
          <w:p w14:paraId="0AAFC529" w14:textId="383656BB" w:rsidR="000E45F2" w:rsidRPr="000E45F2" w:rsidRDefault="000E45F2" w:rsidP="000E45F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0E45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«Можно ранить и словом…» </w:t>
            </w:r>
            <w:r w:rsidRPr="000E45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– 5–7 классы;</w:t>
            </w:r>
          </w:p>
          <w:p w14:paraId="142B737D" w14:textId="536BAFDD" w:rsidR="000E45F2" w:rsidRPr="000E45F2" w:rsidRDefault="000E45F2" w:rsidP="000E45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E45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«Сила слова — в доброте» </w:t>
            </w:r>
            <w:r w:rsidRPr="000E45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– 8–11 классы.</w:t>
            </w:r>
          </w:p>
          <w:p w14:paraId="67376014" w14:textId="4F7D5FE1" w:rsidR="00705FEC" w:rsidRPr="000E45F2" w:rsidRDefault="00705FEC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939" w:type="dxa"/>
          </w:tcPr>
          <w:p w14:paraId="526DD2F4" w14:textId="63C3047C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Классный час </w:t>
            </w:r>
            <w:r w:rsidRPr="00DE64C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(подготовка и презентация небольших исследовательских работ на тему «Что такое буллинг?»)</w:t>
            </w:r>
          </w:p>
        </w:tc>
        <w:tc>
          <w:tcPr>
            <w:tcW w:w="3260" w:type="dxa"/>
          </w:tcPr>
          <w:p w14:paraId="5A42C5DD" w14:textId="4B3CC743" w:rsidR="00A73F34" w:rsidRPr="00DE64CB" w:rsidRDefault="00705FEC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3F01078F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4EAD865A" w14:textId="258BDD81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A73F34" w:rsidRPr="00DE64CB" w14:paraId="5072EC54" w14:textId="77777777" w:rsidTr="0018456C">
        <w:tc>
          <w:tcPr>
            <w:tcW w:w="981" w:type="dxa"/>
          </w:tcPr>
          <w:p w14:paraId="3904890C" w14:textId="43D62BFA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14</w:t>
            </w:r>
          </w:p>
        </w:tc>
        <w:tc>
          <w:tcPr>
            <w:tcW w:w="5260" w:type="dxa"/>
          </w:tcPr>
          <w:p w14:paraId="6CEE012B" w14:textId="010F82C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Встреча с представителями правоохранительных органов по профилактике правонарушений</w:t>
            </w:r>
          </w:p>
        </w:tc>
        <w:tc>
          <w:tcPr>
            <w:tcW w:w="2939" w:type="dxa"/>
          </w:tcPr>
          <w:p w14:paraId="01AFBC3F" w14:textId="4B186973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Встреча, круглый стол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(согласно плану работы по профилактике правонарушений в ОО на 2025 год)</w:t>
            </w:r>
          </w:p>
        </w:tc>
        <w:tc>
          <w:tcPr>
            <w:tcW w:w="3260" w:type="dxa"/>
          </w:tcPr>
          <w:p w14:paraId="4DD56679" w14:textId="534282F3" w:rsidR="000E45F2" w:rsidRPr="00DE64CB" w:rsidRDefault="000E45F2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Инспектор ЮП, социальные педагоги</w:t>
            </w:r>
          </w:p>
        </w:tc>
        <w:tc>
          <w:tcPr>
            <w:tcW w:w="2126" w:type="dxa"/>
          </w:tcPr>
          <w:p w14:paraId="4C1D58B9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0EC90289" w14:textId="1CE17D7D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A73F34" w:rsidRPr="00DE64CB" w14:paraId="5565D904" w14:textId="77777777" w:rsidTr="0018456C">
        <w:tc>
          <w:tcPr>
            <w:tcW w:w="981" w:type="dxa"/>
          </w:tcPr>
          <w:p w14:paraId="63E132F2" w14:textId="655D011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15</w:t>
            </w:r>
          </w:p>
        </w:tc>
        <w:tc>
          <w:tcPr>
            <w:tcW w:w="5260" w:type="dxa"/>
          </w:tcPr>
          <w:p w14:paraId="516C6559" w14:textId="332BC124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Внутришкольные дебатные турниры в рамках проекта «Ұшқыр ой алаңы»</w:t>
            </w:r>
          </w:p>
        </w:tc>
        <w:tc>
          <w:tcPr>
            <w:tcW w:w="2939" w:type="dxa"/>
          </w:tcPr>
          <w:p w14:paraId="4678F5B4" w14:textId="309D5660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Дебаты</w:t>
            </w:r>
          </w:p>
        </w:tc>
        <w:tc>
          <w:tcPr>
            <w:tcW w:w="3260" w:type="dxa"/>
          </w:tcPr>
          <w:p w14:paraId="2976C339" w14:textId="5D7FA626" w:rsidR="00A73F34" w:rsidRPr="00DE64CB" w:rsidRDefault="000E45F2" w:rsidP="000E45F2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Нарыжная Ю.А.),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 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школьного Парламента.</w:t>
            </w:r>
          </w:p>
        </w:tc>
        <w:tc>
          <w:tcPr>
            <w:tcW w:w="2126" w:type="dxa"/>
          </w:tcPr>
          <w:p w14:paraId="3129A566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Сентябрь</w:t>
            </w:r>
          </w:p>
          <w:p w14:paraId="4C2C2A76" w14:textId="25BB0A3B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A73F34" w:rsidRPr="00DE64CB" w14:paraId="74C69FAE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3EAC585C" w14:textId="3FB4281E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Еңбек — жай ғана қызмет емес, адам болмысының айнасы. /Абай/</w:t>
            </w:r>
          </w:p>
        </w:tc>
      </w:tr>
      <w:tr w:rsidR="00A73F34" w:rsidRPr="00DE64CB" w14:paraId="7D648E35" w14:textId="77777777" w:rsidTr="0018456C">
        <w:tc>
          <w:tcPr>
            <w:tcW w:w="981" w:type="dxa"/>
          </w:tcPr>
          <w:p w14:paraId="295C155D" w14:textId="2BB2940B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16</w:t>
            </w:r>
          </w:p>
        </w:tc>
        <w:tc>
          <w:tcPr>
            <w:tcW w:w="5260" w:type="dxa"/>
          </w:tcPr>
          <w:p w14:paraId="454A7097" w14:textId="5EDDB706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«Жетістік формуласы: еңбек + төзім + мақсат»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2C7568C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791FA7C8" w14:textId="2B8360C6" w:rsidR="00073D5B" w:rsidRPr="00073D5B" w:rsidRDefault="00073D5B" w:rsidP="00073D5B">
            <w:pPr>
              <w:jc w:val="both"/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73D5B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«</w:t>
            </w:r>
            <w:r w:rsidRPr="00073D5B"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Мечта + труд = успех» </w:t>
            </w:r>
            <w:r w:rsidRPr="00073D5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– 1–4 классы;</w:t>
            </w:r>
          </w:p>
          <w:p w14:paraId="4E31B50F" w14:textId="574E763F" w:rsidR="00073D5B" w:rsidRPr="00073D5B" w:rsidRDefault="00073D5B" w:rsidP="00A73F34">
            <w:pPr>
              <w:jc w:val="both"/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73D5B"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«Труд побеждает всё!» </w:t>
            </w:r>
            <w:r w:rsidRPr="00073D5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– 5–7 классы;</w:t>
            </w:r>
          </w:p>
          <w:p w14:paraId="4CAC62AE" w14:textId="71AE7E57" w:rsidR="00073D5B" w:rsidRPr="00073D5B" w:rsidRDefault="00073D5B" w:rsidP="00A73F34">
            <w:pPr>
              <w:jc w:val="both"/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73D5B"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«Формула успеха: трудолюбие, упорство и стремление к цели» </w:t>
            </w:r>
            <w:r w:rsidRPr="00073D5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- 8-11 классы</w:t>
            </w:r>
          </w:p>
        </w:tc>
        <w:tc>
          <w:tcPr>
            <w:tcW w:w="2939" w:type="dxa"/>
          </w:tcPr>
          <w:p w14:paraId="0C529B82" w14:textId="25D03148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час, посвященный Дню труда</w:t>
            </w:r>
          </w:p>
        </w:tc>
        <w:tc>
          <w:tcPr>
            <w:tcW w:w="3260" w:type="dxa"/>
          </w:tcPr>
          <w:p w14:paraId="58248C16" w14:textId="0E4617C6" w:rsidR="00A73F34" w:rsidRPr="00DE64CB" w:rsidRDefault="00073D5B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63381683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0D1F1B3C" w14:textId="68817F78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A73F34" w:rsidRPr="00DE64CB" w14:paraId="1D09AD92" w14:textId="77777777" w:rsidTr="0018456C">
        <w:trPr>
          <w:trHeight w:val="832"/>
        </w:trPr>
        <w:tc>
          <w:tcPr>
            <w:tcW w:w="981" w:type="dxa"/>
          </w:tcPr>
          <w:p w14:paraId="3F435ABA" w14:textId="254742A3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17</w:t>
            </w:r>
          </w:p>
        </w:tc>
        <w:tc>
          <w:tcPr>
            <w:tcW w:w="5260" w:type="dxa"/>
          </w:tcPr>
          <w:p w14:paraId="0CA66FDE" w14:textId="759EF42D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 ко Дню пожилых в рамках проекта «Қамқор»</w:t>
            </w:r>
          </w:p>
        </w:tc>
        <w:tc>
          <w:tcPr>
            <w:tcW w:w="2939" w:type="dxa"/>
          </w:tcPr>
          <w:p w14:paraId="681E4EF2" w14:textId="6E0A4780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 разного формата</w:t>
            </w:r>
          </w:p>
        </w:tc>
        <w:tc>
          <w:tcPr>
            <w:tcW w:w="3260" w:type="dxa"/>
          </w:tcPr>
          <w:p w14:paraId="6DC775B3" w14:textId="1F4EDAF1" w:rsidR="00A73F34" w:rsidRPr="00DE64CB" w:rsidRDefault="00073D5B" w:rsidP="00073D5B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зам. директора по ВР и 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Р, </w:t>
            </w:r>
            <w:r w:rsidR="003767A5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социальные педагоги,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2DAB73DF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17FB416D" w14:textId="2588EACF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8A4600" w:rsidRPr="00DE64CB" w14:paraId="0A6C088E" w14:textId="77777777" w:rsidTr="0018456C">
        <w:trPr>
          <w:trHeight w:val="832"/>
        </w:trPr>
        <w:tc>
          <w:tcPr>
            <w:tcW w:w="981" w:type="dxa"/>
          </w:tcPr>
          <w:p w14:paraId="21960EB6" w14:textId="39A73D14" w:rsidR="008A4600" w:rsidRPr="00DE64CB" w:rsidRDefault="008A4600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18</w:t>
            </w:r>
          </w:p>
        </w:tc>
        <w:tc>
          <w:tcPr>
            <w:tcW w:w="5260" w:type="dxa"/>
          </w:tcPr>
          <w:p w14:paraId="14BF1CEF" w14:textId="647B5B61" w:rsidR="008A4600" w:rsidRPr="00DE64CB" w:rsidRDefault="008A4600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Экологический челлендж «ЭКО-СЕНТЯБРЬ» в рамках проектов «Қамқор», «Таза Қазақстан» </w:t>
            </w:r>
          </w:p>
        </w:tc>
        <w:tc>
          <w:tcPr>
            <w:tcW w:w="2939" w:type="dxa"/>
          </w:tcPr>
          <w:p w14:paraId="02C5B4E0" w14:textId="3A41B959" w:rsidR="008A4600" w:rsidRPr="00DE64CB" w:rsidRDefault="00733E7E" w:rsidP="008A4600">
            <w:pPr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</w:t>
            </w:r>
          </w:p>
        </w:tc>
        <w:tc>
          <w:tcPr>
            <w:tcW w:w="3260" w:type="dxa"/>
          </w:tcPr>
          <w:p w14:paraId="75B8A3C1" w14:textId="24EE3260" w:rsidR="008A4600" w:rsidRPr="00DE64CB" w:rsidRDefault="00073D5B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 Парламент школы, руководитель экологического кружка, учителя биологии</w:t>
            </w:r>
          </w:p>
        </w:tc>
        <w:tc>
          <w:tcPr>
            <w:tcW w:w="2126" w:type="dxa"/>
          </w:tcPr>
          <w:p w14:paraId="42386E72" w14:textId="77777777" w:rsidR="008A4600" w:rsidRPr="00DE64CB" w:rsidRDefault="008A4600" w:rsidP="008A4600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1FCF61F8" w14:textId="77777777" w:rsidR="008A4600" w:rsidRPr="00DE64CB" w:rsidRDefault="008A4600" w:rsidP="008A4600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  <w:p w14:paraId="476F0DAA" w14:textId="71EE2954" w:rsidR="008A4600" w:rsidRPr="00DE64CB" w:rsidRDefault="008A4600" w:rsidP="008A4600">
            <w:pPr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22-26.09.2025</w:t>
            </w:r>
          </w:p>
        </w:tc>
      </w:tr>
      <w:tr w:rsidR="00A73F34" w:rsidRPr="00DE64CB" w14:paraId="770E51D4" w14:textId="77777777" w:rsidTr="0018456C">
        <w:trPr>
          <w:trHeight w:val="832"/>
        </w:trPr>
        <w:tc>
          <w:tcPr>
            <w:tcW w:w="981" w:type="dxa"/>
          </w:tcPr>
          <w:p w14:paraId="446BC263" w14:textId="43B4E37A" w:rsidR="00A73F34" w:rsidRPr="00DE64CB" w:rsidRDefault="008A4600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19</w:t>
            </w:r>
          </w:p>
        </w:tc>
        <w:tc>
          <w:tcPr>
            <w:tcW w:w="5260" w:type="dxa"/>
          </w:tcPr>
          <w:p w14:paraId="7377D493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Мероприятия, проводимые в рамках Центров поддержки родителей </w:t>
            </w:r>
          </w:p>
          <w:p w14:paraId="750D2455" w14:textId="41DAB0E8" w:rsidR="00653D8E" w:rsidRPr="00DE64CB" w:rsidRDefault="00653D8E" w:rsidP="00653D8E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653D8E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Городское заседание школы «Отцов, матерей и бабушек»:</w:t>
            </w:r>
            <w:r w:rsidRPr="00653D8E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653D8E"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«Преемственность национальных и семейных традиций».</w:t>
            </w:r>
          </w:p>
        </w:tc>
        <w:tc>
          <w:tcPr>
            <w:tcW w:w="2939" w:type="dxa"/>
          </w:tcPr>
          <w:p w14:paraId="1437BEF4" w14:textId="22E760D8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День открытых дверей</w:t>
            </w:r>
          </w:p>
        </w:tc>
        <w:tc>
          <w:tcPr>
            <w:tcW w:w="3260" w:type="dxa"/>
          </w:tcPr>
          <w:p w14:paraId="39A543AC" w14:textId="3FB5AC0C" w:rsidR="00A73F34" w:rsidRPr="00DE64CB" w:rsidRDefault="00A73F34" w:rsidP="00740B50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 w:rsidR="00740B5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классные руководители, педагог-психолог</w:t>
            </w:r>
          </w:p>
        </w:tc>
        <w:tc>
          <w:tcPr>
            <w:tcW w:w="2126" w:type="dxa"/>
          </w:tcPr>
          <w:p w14:paraId="09AE2865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Сентябрь</w:t>
            </w:r>
          </w:p>
          <w:p w14:paraId="1421FDB2" w14:textId="795050AD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A73F34" w:rsidRPr="00DE64CB" w14:paraId="523B1E06" w14:textId="77777777" w:rsidTr="0018456C">
        <w:tc>
          <w:tcPr>
            <w:tcW w:w="14566" w:type="dxa"/>
            <w:gridSpan w:val="5"/>
          </w:tcPr>
          <w:p w14:paraId="7CF88284" w14:textId="5AA2B205" w:rsidR="00A73F34" w:rsidRPr="00DE64CB" w:rsidRDefault="00A73F34" w:rsidP="00A73F34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ОКТЯБРЬ – МЕСЯЦ НЕЗАВИСИМОСТИ И ПАТРИОТИЗМА</w:t>
            </w:r>
          </w:p>
          <w:p w14:paraId="7ECE20D8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 октября – Международный день пожилых людей</w:t>
            </w:r>
          </w:p>
          <w:p w14:paraId="44CEED70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 октября – День учителя</w:t>
            </w:r>
          </w:p>
          <w:p w14:paraId="5177BBFA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24 октября – День библиотекаря</w:t>
            </w:r>
          </w:p>
          <w:p w14:paraId="6E83D2CE" w14:textId="79733AF0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25 октября – День Республики</w:t>
            </w:r>
          </w:p>
        </w:tc>
      </w:tr>
      <w:tr w:rsidR="00A73F34" w:rsidRPr="00DE64CB" w14:paraId="7FCB183C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14DC6A8" w14:textId="56DE442D" w:rsidR="00A73F34" w:rsidRPr="00DE64CB" w:rsidRDefault="00A73F34" w:rsidP="00A73F34">
            <w:pPr>
              <w:jc w:val="both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/>
                <w:bCs/>
                <w:kern w:val="0"/>
                <w:sz w:val="24"/>
                <w:szCs w:val="24"/>
                <w:lang w:eastAsia="ru-RU"/>
                <w14:ligatures w14:val="none"/>
              </w:rPr>
              <w:t xml:space="preserve"> Ел-жұртымның бақыты аталатын, </w:t>
            </w:r>
            <w:r w:rsidRPr="00DE64CB">
              <w:rPr>
                <w:rFonts w:ascii="Times New Roman" w:hAnsi="Times New Roman"/>
                <w:bCs/>
                <w:kern w:val="0"/>
                <w:sz w:val="24"/>
                <w:szCs w:val="24"/>
                <w:shd w:val="clear" w:color="auto" w:fill="8EAADB" w:themeFill="accent1" w:themeFillTint="99"/>
                <w:lang w:eastAsia="ru-RU"/>
                <w14:ligatures w14:val="none"/>
              </w:rPr>
              <w:t>Сөнбесін мәңгі сенің, Отан, атың!</w:t>
            </w:r>
          </w:p>
        </w:tc>
      </w:tr>
      <w:tr w:rsidR="00A73F34" w:rsidRPr="00DE64CB" w14:paraId="5F745587" w14:textId="77777777" w:rsidTr="0018456C">
        <w:tc>
          <w:tcPr>
            <w:tcW w:w="981" w:type="dxa"/>
          </w:tcPr>
          <w:p w14:paraId="40FBA951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1C061A53" w14:textId="64A5AFD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«Superhero іздеме – өзің волонтер бол!» волонтерская деятельность</w:t>
            </w:r>
          </w:p>
          <w:p w14:paraId="362EF085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46ADC5AF" w14:textId="08116643" w:rsidR="00541E59" w:rsidRPr="00541E59" w:rsidRDefault="00541E59" w:rsidP="00541E59">
            <w:pPr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41E59"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«Добро питает душу.» </w:t>
            </w:r>
            <w:r w:rsidRPr="00541E59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– для 1–4 классов</w:t>
            </w:r>
          </w:p>
          <w:p w14:paraId="1385AFF5" w14:textId="4DB63F88" w:rsidR="00541E59" w:rsidRPr="00541E59" w:rsidRDefault="00541E59" w:rsidP="00541E59">
            <w:pPr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41E59"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 xml:space="preserve">«Счастье общества рождается в добром сердце.» </w:t>
            </w:r>
            <w:r w:rsidRPr="00541E59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– для 5–7 классов</w:t>
            </w:r>
          </w:p>
          <w:p w14:paraId="0FD0CAFE" w14:textId="060495FD" w:rsidR="00541E59" w:rsidRPr="00541E59" w:rsidRDefault="00541E59" w:rsidP="00541E59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41E59">
              <w:rPr>
                <w:rFonts w:ascii="Times New Roman" w:hAnsi="Times New Roman" w:cs="Times New Roman"/>
                <w:b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«Не жди героя — будь им сам!» </w:t>
            </w:r>
            <w:r w:rsidRPr="00541E59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– для 8–11 классов</w:t>
            </w:r>
          </w:p>
        </w:tc>
        <w:tc>
          <w:tcPr>
            <w:tcW w:w="2939" w:type="dxa"/>
          </w:tcPr>
          <w:p w14:paraId="58082A9E" w14:textId="18FBD611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Классный час</w:t>
            </w:r>
          </w:p>
        </w:tc>
        <w:tc>
          <w:tcPr>
            <w:tcW w:w="3260" w:type="dxa"/>
          </w:tcPr>
          <w:p w14:paraId="4C57E004" w14:textId="584FFF1B" w:rsidR="00A73F34" w:rsidRPr="00DE64CB" w:rsidRDefault="00653D8E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66B76D5D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25EB882A" w14:textId="57D38501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  <w:p w14:paraId="6239D384" w14:textId="16727CE8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</w:tr>
      <w:tr w:rsidR="00A73F34" w:rsidRPr="00DE64CB" w14:paraId="3F32BC72" w14:textId="77777777" w:rsidTr="0018456C">
        <w:tc>
          <w:tcPr>
            <w:tcW w:w="981" w:type="dxa"/>
          </w:tcPr>
          <w:p w14:paraId="5610EC41" w14:textId="52DC1CAC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2</w:t>
            </w:r>
          </w:p>
        </w:tc>
        <w:tc>
          <w:tcPr>
            <w:tcW w:w="5260" w:type="dxa"/>
          </w:tcPr>
          <w:p w14:paraId="62446A3B" w14:textId="376C757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«Ерікті болу — еліңнің ертеңіне жауапты болу» в рамках проекта «Қамқор»</w:t>
            </w:r>
          </w:p>
        </w:tc>
        <w:tc>
          <w:tcPr>
            <w:tcW w:w="2939" w:type="dxa"/>
          </w:tcPr>
          <w:p w14:paraId="75AC337F" w14:textId="4E034D5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Общешкольная акция волонтерства </w:t>
            </w:r>
          </w:p>
        </w:tc>
        <w:tc>
          <w:tcPr>
            <w:tcW w:w="3260" w:type="dxa"/>
          </w:tcPr>
          <w:p w14:paraId="6A4075B6" w14:textId="12CF435F" w:rsidR="00A73F34" w:rsidRPr="00DE64CB" w:rsidRDefault="003767A5" w:rsidP="003767A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 Парламент школы,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61736B2C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45F0BA95" w14:textId="23E35D1D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A73F34" w:rsidRPr="00DE64CB" w14:paraId="3B72DC09" w14:textId="77777777" w:rsidTr="0018456C">
        <w:tc>
          <w:tcPr>
            <w:tcW w:w="981" w:type="dxa"/>
          </w:tcPr>
          <w:p w14:paraId="4B3B2767" w14:textId="6144D503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</w:t>
            </w:r>
          </w:p>
        </w:tc>
        <w:tc>
          <w:tcPr>
            <w:tcW w:w="5260" w:type="dxa"/>
          </w:tcPr>
          <w:p w14:paraId="376382CB" w14:textId="327BAF61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Челлендж «Даналық ұстаздан»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«Шабыт»</w:t>
            </w:r>
          </w:p>
        </w:tc>
        <w:tc>
          <w:tcPr>
            <w:tcW w:w="2939" w:type="dxa"/>
          </w:tcPr>
          <w:p w14:paraId="7F9D808E" w14:textId="336049C6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Челлендж, посвященный Дню учителя</w:t>
            </w:r>
          </w:p>
        </w:tc>
        <w:tc>
          <w:tcPr>
            <w:tcW w:w="3260" w:type="dxa"/>
          </w:tcPr>
          <w:p w14:paraId="5859CD7B" w14:textId="6DB3CDCD" w:rsidR="00A73F34" w:rsidRPr="00DE64CB" w:rsidRDefault="0032770D" w:rsidP="0032770D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 Парламент школы,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4CB9E12D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082CD84E" w14:textId="12006586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A73F34" w:rsidRPr="00DE64CB" w14:paraId="0A947288" w14:textId="77777777" w:rsidTr="0018456C">
        <w:tc>
          <w:tcPr>
            <w:tcW w:w="981" w:type="dxa"/>
          </w:tcPr>
          <w:p w14:paraId="04ADFB9C" w14:textId="28ACCED3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219A3B95" w14:textId="7BFA8180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Мероприятия ко Дню учителя</w:t>
            </w:r>
          </w:p>
        </w:tc>
        <w:tc>
          <w:tcPr>
            <w:tcW w:w="2939" w:type="dxa"/>
          </w:tcPr>
          <w:p w14:paraId="34EC878A" w14:textId="2254DA2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Концерты, челленджи, круглые столы, день дублера и тд.</w:t>
            </w:r>
          </w:p>
        </w:tc>
        <w:tc>
          <w:tcPr>
            <w:tcW w:w="3260" w:type="dxa"/>
          </w:tcPr>
          <w:p w14:paraId="71188CC0" w14:textId="57DA0040" w:rsidR="00A73F34" w:rsidRPr="00DE64CB" w:rsidRDefault="0032770D" w:rsidP="0032770D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классные руководители, вожатый, педагог-психолог, социальные педагоги, педагоги музыки и худ.труда</w:t>
            </w:r>
          </w:p>
        </w:tc>
        <w:tc>
          <w:tcPr>
            <w:tcW w:w="2126" w:type="dxa"/>
          </w:tcPr>
          <w:p w14:paraId="6B03CEF6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55DC96DD" w14:textId="0C27A80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A73F34" w:rsidRPr="00DE64CB" w14:paraId="69E89628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25347E93" w14:textId="2AAA6446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Туған жердей жер болмас, туған елдей ел болмас!</w:t>
            </w:r>
          </w:p>
        </w:tc>
      </w:tr>
      <w:tr w:rsidR="00A73F34" w:rsidRPr="00DE64CB" w14:paraId="18A3D4D0" w14:textId="77777777" w:rsidTr="0018456C">
        <w:tc>
          <w:tcPr>
            <w:tcW w:w="981" w:type="dxa"/>
          </w:tcPr>
          <w:p w14:paraId="6DA6F1F3" w14:textId="472368BE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00B7F0A8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«Адалдық сағаты», посвященного вопросам добропорядочности и академической честности</w:t>
            </w:r>
          </w:p>
          <w:p w14:paraId="2B98027F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ПДД «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Безопасность дорожного движения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»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14:paraId="6C1E17F4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72C4872D" w14:textId="3ADD7FC9" w:rsidR="00B71D62" w:rsidRPr="00B71D62" w:rsidRDefault="00B71D62" w:rsidP="00B71D6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71D6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«Чистота и справедливость отражают жизнь»</w:t>
            </w:r>
            <w:r w:rsidRPr="00B71D6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– 1–4 классы</w:t>
            </w:r>
          </w:p>
          <w:p w14:paraId="7882C533" w14:textId="7F1A9BF2" w:rsidR="00B71D62" w:rsidRPr="00B71D62" w:rsidRDefault="00B71D62" w:rsidP="00B71D6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71D6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«Будущее светло там, где сердце честно»</w:t>
            </w:r>
            <w:r w:rsidRPr="00B71D6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– 5–7 классы</w:t>
            </w:r>
          </w:p>
          <w:p w14:paraId="4BD43F78" w14:textId="5E7C1902" w:rsidR="00B71D62" w:rsidRPr="00B71D62" w:rsidRDefault="00B71D62" w:rsidP="00B71D6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71D62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«Совесть — источник честности»</w:t>
            </w:r>
            <w:r w:rsidRPr="00B71D6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– 8–11 классы</w:t>
            </w:r>
          </w:p>
          <w:p w14:paraId="389CE5B9" w14:textId="01A49516" w:rsidR="00B71D62" w:rsidRPr="00B71D62" w:rsidRDefault="00B71D62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</w:tcPr>
          <w:p w14:paraId="21F82EE5" w14:textId="77777777" w:rsidR="00A73F34" w:rsidRPr="00B71D62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B71D62">
              <w:rPr>
                <w:rFonts w:ascii="Times New Roman" w:hAnsi="Times New Roman" w:cs="Times New Roman"/>
                <w:kern w:val="0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7625BA27" w14:textId="492BC45F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71D62">
              <w:rPr>
                <w:rFonts w:ascii="Times New Roman" w:hAnsi="Times New Roman" w:cs="Times New Roman"/>
                <w:kern w:val="0"/>
                <w:szCs w:val="24"/>
                <w:lang w:val="kk-KZ" w:eastAsia="ru-RU"/>
                <w14:ligatures w14:val="none"/>
              </w:rPr>
              <w:t>по продвижению академической честности среди молодежи города Астаны на 2025 год)</w:t>
            </w:r>
          </w:p>
        </w:tc>
        <w:tc>
          <w:tcPr>
            <w:tcW w:w="3260" w:type="dxa"/>
          </w:tcPr>
          <w:p w14:paraId="2063631B" w14:textId="407C9949" w:rsidR="00A73F34" w:rsidRPr="00DE64CB" w:rsidRDefault="00B71D62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5721896A" w14:textId="04248D6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1FDDBCE1" w14:textId="3230EEFA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A73F34" w:rsidRPr="00DE64CB" w14:paraId="2D865822" w14:textId="77777777" w:rsidTr="0018456C">
        <w:tc>
          <w:tcPr>
            <w:tcW w:w="981" w:type="dxa"/>
          </w:tcPr>
          <w:p w14:paraId="5774048A" w14:textId="143D908B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6</w:t>
            </w:r>
          </w:p>
        </w:tc>
        <w:tc>
          <w:tcPr>
            <w:tcW w:w="5260" w:type="dxa"/>
          </w:tcPr>
          <w:p w14:paraId="18DEF3E2" w14:textId="5A5DEC44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«Репродуктивное здоровье – это что такое?»</w:t>
            </w:r>
          </w:p>
        </w:tc>
        <w:tc>
          <w:tcPr>
            <w:tcW w:w="2939" w:type="dxa"/>
          </w:tcPr>
          <w:p w14:paraId="3C3EDF19" w14:textId="1B5446D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Беседа </w:t>
            </w:r>
          </w:p>
        </w:tc>
        <w:tc>
          <w:tcPr>
            <w:tcW w:w="3260" w:type="dxa"/>
          </w:tcPr>
          <w:p w14:paraId="53018C2F" w14:textId="6F10A8E1" w:rsidR="00A73F34" w:rsidRPr="00DE64CB" w:rsidRDefault="00A73F34" w:rsidP="00B71D62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Медицинские работники</w:t>
            </w:r>
            <w:r w:rsidR="00B71D6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, социальные педагоги, классные руководители, клуб </w:t>
            </w:r>
            <w:r w:rsidR="00B71D6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девочек</w:t>
            </w:r>
          </w:p>
        </w:tc>
        <w:tc>
          <w:tcPr>
            <w:tcW w:w="2126" w:type="dxa"/>
          </w:tcPr>
          <w:p w14:paraId="5013D0F6" w14:textId="77777777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Октябрь</w:t>
            </w:r>
          </w:p>
          <w:p w14:paraId="7D6BD990" w14:textId="23445F1C" w:rsidR="00A73F34" w:rsidRPr="00DE64CB" w:rsidRDefault="00A73F34" w:rsidP="00A73F34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A73F34" w:rsidRPr="00DE64CB" w14:paraId="36FE8A33" w14:textId="77777777" w:rsidTr="0018456C">
        <w:tc>
          <w:tcPr>
            <w:tcW w:w="981" w:type="dxa"/>
          </w:tcPr>
          <w:p w14:paraId="2C7170D4" w14:textId="3C06EF7A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7</w:t>
            </w:r>
          </w:p>
        </w:tc>
        <w:tc>
          <w:tcPr>
            <w:tcW w:w="5260" w:type="dxa"/>
          </w:tcPr>
          <w:p w14:paraId="1702366E" w14:textId="1DE5B02C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Проведение открытых уроков и тренингов на тему академической честности и ее значимости, организация диалоговых площадок по обмену опытом между организациями образования, где учащиеся, студенты и преподаватели делятся опытом предотвращения академической нечестности</w:t>
            </w:r>
          </w:p>
        </w:tc>
        <w:tc>
          <w:tcPr>
            <w:tcW w:w="2939" w:type="dxa"/>
          </w:tcPr>
          <w:p w14:paraId="0FA4474D" w14:textId="77777777" w:rsidR="00A73F34" w:rsidRPr="000A4E07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Открытые уроки, тренинги </w:t>
            </w:r>
            <w:r w:rsidRPr="000A4E07">
              <w:rPr>
                <w:rFonts w:ascii="Times New Roman" w:hAnsi="Times New Roman" w:cs="Times New Roman"/>
                <w:kern w:val="0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4AEEE364" w14:textId="2C501B1B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A4E07">
              <w:rPr>
                <w:rFonts w:ascii="Times New Roman" w:hAnsi="Times New Roman" w:cs="Times New Roman"/>
                <w:kern w:val="0"/>
                <w:szCs w:val="24"/>
                <w:lang w:val="kk-KZ" w:eastAsia="ru-RU"/>
                <w14:ligatures w14:val="none"/>
              </w:rPr>
              <w:t>по продвижению академической честности среди молодежи города Астаны на 2025 год)</w:t>
            </w:r>
          </w:p>
        </w:tc>
        <w:tc>
          <w:tcPr>
            <w:tcW w:w="3260" w:type="dxa"/>
          </w:tcPr>
          <w:p w14:paraId="49964D77" w14:textId="44408300" w:rsidR="00A73F34" w:rsidRPr="00DE64CB" w:rsidRDefault="000A4E07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ED10FF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</w:rPr>
              <w:t>Члены клуба «Адал ұрпақ», классные руководители, социальный педагог.</w:t>
            </w:r>
          </w:p>
        </w:tc>
        <w:tc>
          <w:tcPr>
            <w:tcW w:w="2126" w:type="dxa"/>
          </w:tcPr>
          <w:p w14:paraId="0362F478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2626BBC7" w14:textId="06494F2D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0A4E07" w:rsidRPr="00DE64CB" w14:paraId="1A57A219" w14:textId="77777777" w:rsidTr="0018456C">
        <w:tc>
          <w:tcPr>
            <w:tcW w:w="981" w:type="dxa"/>
          </w:tcPr>
          <w:p w14:paraId="1CD4B54A" w14:textId="25B7930B" w:rsidR="000A4E07" w:rsidRPr="00DE64CB" w:rsidRDefault="000A4E07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8</w:t>
            </w:r>
          </w:p>
        </w:tc>
        <w:tc>
          <w:tcPr>
            <w:tcW w:w="5260" w:type="dxa"/>
          </w:tcPr>
          <w:p w14:paraId="273B92B4" w14:textId="32BD311F" w:rsidR="000A4E07" w:rsidRPr="00DE64CB" w:rsidRDefault="000A4E07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Ярмарка «Күзгі асар»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«Еңбегі адал – жас өрен»</w:t>
            </w:r>
          </w:p>
        </w:tc>
        <w:tc>
          <w:tcPr>
            <w:tcW w:w="2939" w:type="dxa"/>
          </w:tcPr>
          <w:p w14:paraId="3377D8EC" w14:textId="0AF23248" w:rsidR="000A4E07" w:rsidRPr="00DE64CB" w:rsidRDefault="000A4E07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Ярмарка </w:t>
            </w:r>
          </w:p>
        </w:tc>
        <w:tc>
          <w:tcPr>
            <w:tcW w:w="3260" w:type="dxa"/>
          </w:tcPr>
          <w:p w14:paraId="17C9A98B" w14:textId="35E147B0" w:rsidR="000A4E07" w:rsidRPr="00DE64CB" w:rsidRDefault="000A4E07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Классные руководители, УО города, Парламент школы, вожатый, педагог-организатор, руководители проекта </w:t>
            </w:r>
            <w:r w:rsidR="00F60A75" w:rsidRPr="00F60A75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</w:t>
            </w:r>
            <w:r w:rsidRPr="00F60A75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Мурзахметова А.С., </w:t>
            </w:r>
            <w:r w:rsidR="00F60A75" w:rsidRPr="00F60A75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Мейрбекова А.А.)</w:t>
            </w:r>
          </w:p>
        </w:tc>
        <w:tc>
          <w:tcPr>
            <w:tcW w:w="2126" w:type="dxa"/>
          </w:tcPr>
          <w:p w14:paraId="65D598B0" w14:textId="77777777" w:rsidR="000A4E07" w:rsidRPr="00DE64CB" w:rsidRDefault="000A4E07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2E7A067C" w14:textId="4E4F7ED0" w:rsidR="000A4E07" w:rsidRPr="00DE64CB" w:rsidRDefault="000A4E07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A73F34" w:rsidRPr="00DE64CB" w14:paraId="44425F64" w14:textId="77777777" w:rsidTr="0018456C">
        <w:tc>
          <w:tcPr>
            <w:tcW w:w="14566" w:type="dxa"/>
            <w:gridSpan w:val="5"/>
          </w:tcPr>
          <w:p w14:paraId="58475986" w14:textId="087D09B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shd w:val="clear" w:color="auto" w:fill="FFFFFF"/>
              </w:rPr>
              <w:t>Отанды сүю – отбасынан басталады</w:t>
            </w:r>
            <w:r w:rsidRPr="00DE64C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!</w:t>
            </w:r>
          </w:p>
        </w:tc>
      </w:tr>
      <w:tr w:rsidR="00A73F34" w:rsidRPr="00DE64CB" w14:paraId="2C6A807C" w14:textId="77777777" w:rsidTr="0018456C">
        <w:tc>
          <w:tcPr>
            <w:tcW w:w="981" w:type="dxa"/>
          </w:tcPr>
          <w:p w14:paraId="47624AAB" w14:textId="0E90C951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19</w:t>
            </w:r>
          </w:p>
        </w:tc>
        <w:tc>
          <w:tcPr>
            <w:tcW w:w="5260" w:type="dxa"/>
          </w:tcPr>
          <w:p w14:paraId="6B4C409F" w14:textId="0BDD1CAB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«Сенің цифрлық көлеңкең: интернет сен туралы нені біледі? (в рамках проекта «Цифрлық әлемде қауіпсіз қадам») </w:t>
            </w:r>
          </w:p>
          <w:p w14:paraId="7FFE7A4F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109981C9" w14:textId="4D0E4771" w:rsidR="00F60A75" w:rsidRPr="00F60A75" w:rsidRDefault="00F60A75" w:rsidP="00F60A75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F60A7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«Интернет помнит всё!»</w:t>
            </w:r>
            <w:r w:rsidRPr="00F60A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F60A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– 1–4 классы</w:t>
            </w:r>
          </w:p>
          <w:p w14:paraId="6C14C17A" w14:textId="73F0E9EC" w:rsidR="00F60A75" w:rsidRPr="00F60A75" w:rsidRDefault="00F60A75" w:rsidP="00F60A75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F60A7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«Лёгкие деньги — тяжёлые последствия!»</w:t>
            </w:r>
            <w:r w:rsidRPr="00F60A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F60A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–</w:t>
            </w:r>
            <w:r w:rsidRPr="00F60A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F60A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5–7 классы</w:t>
            </w:r>
          </w:p>
          <w:p w14:paraId="734F4DC4" w14:textId="7A44BD7C" w:rsidR="00F60A75" w:rsidRPr="00F60A75" w:rsidRDefault="00F60A75" w:rsidP="00F60A75">
            <w:pPr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F60A75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«Пирамида рушится вместе с мечтами.»</w:t>
            </w:r>
            <w:r w:rsidRPr="00F60A75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F60A75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>– 8–11 классы</w:t>
            </w:r>
          </w:p>
          <w:p w14:paraId="20D76A93" w14:textId="67581217" w:rsidR="00F60A75" w:rsidRPr="00F60A75" w:rsidRDefault="00F60A75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2939" w:type="dxa"/>
          </w:tcPr>
          <w:p w14:paraId="032044D3" w14:textId="5C5469E3" w:rsidR="00A73F34" w:rsidRPr="00DE64CB" w:rsidRDefault="003F01C0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Час профилактики</w:t>
            </w:r>
            <w:r w:rsidR="00A73F34"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(профилактика лудомании) </w:t>
            </w:r>
          </w:p>
        </w:tc>
        <w:tc>
          <w:tcPr>
            <w:tcW w:w="3260" w:type="dxa"/>
          </w:tcPr>
          <w:p w14:paraId="07FD07B5" w14:textId="48B91270" w:rsidR="00A73F34" w:rsidRPr="00DE64CB" w:rsidRDefault="00F60A75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7288949A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111D4EF3" w14:textId="7CB9DA9E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A73F34" w:rsidRPr="00DE64CB" w14:paraId="4A91AE54" w14:textId="77777777" w:rsidTr="0018456C">
        <w:tc>
          <w:tcPr>
            <w:tcW w:w="981" w:type="dxa"/>
          </w:tcPr>
          <w:p w14:paraId="0D020F70" w14:textId="0A477DE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10</w:t>
            </w:r>
          </w:p>
        </w:tc>
        <w:tc>
          <w:tcPr>
            <w:tcW w:w="5260" w:type="dxa"/>
          </w:tcPr>
          <w:p w14:paraId="3257323B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Городской форум по дебатному движению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«Ұшқыр ой алаңы»</w:t>
            </w:r>
          </w:p>
          <w:p w14:paraId="2316E4AD" w14:textId="0C7D19E8" w:rsidR="00C95385" w:rsidRPr="00C95385" w:rsidRDefault="00C95385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Городская дебатная игра</w:t>
            </w:r>
            <w:r w:rsidRPr="002F0D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: «</w:t>
            </w:r>
            <w:r w:rsidRPr="002F0D0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Цифрлық даму – рухани дамуға көлеңке түсірмеуі тиіс»</w:t>
            </w:r>
            <w:r w:rsidRPr="002F0D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М.Шаханов </w:t>
            </w:r>
            <w:r w:rsidRPr="002F0D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«Компь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ю</w:t>
            </w:r>
            <w:r w:rsidRPr="002F0D0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тер басты жарты адамдар»)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</w:p>
        </w:tc>
        <w:tc>
          <w:tcPr>
            <w:tcW w:w="2939" w:type="dxa"/>
          </w:tcPr>
          <w:p w14:paraId="404F8209" w14:textId="308FF20A" w:rsidR="00A73F34" w:rsidRPr="003F01C0" w:rsidRDefault="003F01C0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Школьные дебат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ные клубы</w:t>
            </w:r>
          </w:p>
        </w:tc>
        <w:tc>
          <w:tcPr>
            <w:tcW w:w="3260" w:type="dxa"/>
          </w:tcPr>
          <w:p w14:paraId="453C6E28" w14:textId="54E0CACC" w:rsidR="00A73F34" w:rsidRPr="00DE64CB" w:rsidRDefault="003F01C0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Нарыжная Ю.А.),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 школьного Парламента.</w:t>
            </w:r>
          </w:p>
        </w:tc>
        <w:tc>
          <w:tcPr>
            <w:tcW w:w="2126" w:type="dxa"/>
          </w:tcPr>
          <w:p w14:paraId="0C82CAB6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3A5ADB09" w14:textId="10A75168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A73F34" w:rsidRPr="00DE64CB" w14:paraId="7B49B015" w14:textId="77777777" w:rsidTr="0018456C">
        <w:tc>
          <w:tcPr>
            <w:tcW w:w="981" w:type="dxa"/>
          </w:tcPr>
          <w:p w14:paraId="4F482A56" w14:textId="73B5662C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11</w:t>
            </w:r>
          </w:p>
        </w:tc>
        <w:tc>
          <w:tcPr>
            <w:tcW w:w="5260" w:type="dxa"/>
          </w:tcPr>
          <w:p w14:paraId="1E8CF5CB" w14:textId="60ED12EE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Конкурс «Үздік сынып сағаты»</w:t>
            </w:r>
          </w:p>
        </w:tc>
        <w:tc>
          <w:tcPr>
            <w:tcW w:w="2939" w:type="dxa"/>
          </w:tcPr>
          <w:p w14:paraId="20BE2A57" w14:textId="365EB94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Внутришкольный конкурс классных руководителей</w:t>
            </w:r>
          </w:p>
        </w:tc>
        <w:tc>
          <w:tcPr>
            <w:tcW w:w="3260" w:type="dxa"/>
          </w:tcPr>
          <w:p w14:paraId="3A6B0AEC" w14:textId="768380A1" w:rsidR="00A73F34" w:rsidRPr="00DE64CB" w:rsidRDefault="003F01C0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МО классных руководителей</w:t>
            </w:r>
          </w:p>
        </w:tc>
        <w:tc>
          <w:tcPr>
            <w:tcW w:w="2126" w:type="dxa"/>
          </w:tcPr>
          <w:p w14:paraId="0D9F9FD7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378EC5DE" w14:textId="3FC3A152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A73F34" w:rsidRPr="00DE64CB" w14:paraId="01E27299" w14:textId="77777777" w:rsidTr="0018456C">
        <w:tc>
          <w:tcPr>
            <w:tcW w:w="14566" w:type="dxa"/>
            <w:gridSpan w:val="5"/>
          </w:tcPr>
          <w:p w14:paraId="31D63600" w14:textId="1703B602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 Отаным – алтын бесігім!</w:t>
            </w:r>
          </w:p>
        </w:tc>
      </w:tr>
      <w:tr w:rsidR="00A73F34" w:rsidRPr="00DE64CB" w14:paraId="14A16A02" w14:textId="77777777" w:rsidTr="0018456C">
        <w:tc>
          <w:tcPr>
            <w:tcW w:w="981" w:type="dxa"/>
          </w:tcPr>
          <w:p w14:paraId="51D99FFC" w14:textId="748D636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12</w:t>
            </w:r>
          </w:p>
        </w:tc>
        <w:tc>
          <w:tcPr>
            <w:tcW w:w="5260" w:type="dxa"/>
          </w:tcPr>
          <w:p w14:paraId="618F1F0F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Республикам – мақтанышым!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0598CE0" w14:textId="77777777" w:rsidR="00A73F34" w:rsidRDefault="00A73F34" w:rsidP="00A73F34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lastRenderedPageBreak/>
              <w:t>У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роки безопасности (10 минут)</w:t>
            </w:r>
          </w:p>
          <w:p w14:paraId="62F641A3" w14:textId="467F5C9F" w:rsidR="00781D0E" w:rsidRPr="00781D0E" w:rsidRDefault="00781D0E" w:rsidP="00781D0E">
            <w:pPr>
              <w:pStyle w:val="ad"/>
              <w:spacing w:before="0" w:beforeAutospacing="0" w:after="0" w:afterAutospacing="0"/>
              <w:rPr>
                <w:i/>
              </w:rPr>
            </w:pPr>
            <w:r w:rsidRPr="00781D0E">
              <w:rPr>
                <w:rStyle w:val="af"/>
                <w:i/>
              </w:rPr>
              <w:t>«Процветай, мой Казахстан!»</w:t>
            </w:r>
            <w:r w:rsidRPr="00781D0E">
              <w:rPr>
                <w:i/>
              </w:rPr>
              <w:t xml:space="preserve"> – 1–4 классы</w:t>
            </w:r>
          </w:p>
          <w:p w14:paraId="1C40F00B" w14:textId="740D069E" w:rsidR="00781D0E" w:rsidRPr="00781D0E" w:rsidRDefault="00781D0E" w:rsidP="00781D0E">
            <w:pPr>
              <w:pStyle w:val="ad"/>
              <w:spacing w:before="0" w:beforeAutospacing="0" w:after="0" w:afterAutospacing="0"/>
              <w:rPr>
                <w:i/>
              </w:rPr>
            </w:pPr>
            <w:r w:rsidRPr="00781D0E">
              <w:rPr>
                <w:rStyle w:val="af"/>
                <w:i/>
              </w:rPr>
              <w:t>«Моя Республика — моя гордость!»</w:t>
            </w:r>
            <w:r w:rsidRPr="00781D0E">
              <w:rPr>
                <w:i/>
              </w:rPr>
              <w:t xml:space="preserve"> – 5–7 классы</w:t>
            </w:r>
          </w:p>
          <w:p w14:paraId="0245AA12" w14:textId="0D566578" w:rsidR="00781D0E" w:rsidRPr="00781D0E" w:rsidRDefault="00781D0E" w:rsidP="00781D0E">
            <w:pPr>
              <w:pStyle w:val="ad"/>
              <w:spacing w:before="0" w:beforeAutospacing="0" w:after="0" w:afterAutospacing="0"/>
              <w:rPr>
                <w:i/>
              </w:rPr>
            </w:pPr>
            <w:r w:rsidRPr="00781D0E">
              <w:rPr>
                <w:rStyle w:val="af"/>
                <w:i/>
              </w:rPr>
              <w:t>«День Республики — символ нашей государственности!»</w:t>
            </w:r>
            <w:r w:rsidRPr="00781D0E">
              <w:rPr>
                <w:i/>
              </w:rPr>
              <w:t xml:space="preserve"> – 8–11 классы</w:t>
            </w:r>
          </w:p>
          <w:p w14:paraId="110D309F" w14:textId="3150E4CE" w:rsidR="00781D0E" w:rsidRPr="00781D0E" w:rsidRDefault="00781D0E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</w:tcPr>
          <w:p w14:paraId="420EF224" w14:textId="15F8E19A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Классный час</w:t>
            </w:r>
          </w:p>
        </w:tc>
        <w:tc>
          <w:tcPr>
            <w:tcW w:w="3260" w:type="dxa"/>
          </w:tcPr>
          <w:p w14:paraId="526C39A0" w14:textId="28D7C2A0" w:rsidR="00A73F34" w:rsidRPr="00DE64CB" w:rsidRDefault="00781D0E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3AE3E47F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1CEB9435" w14:textId="53C1B6A6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4-неделя</w:t>
            </w:r>
          </w:p>
        </w:tc>
      </w:tr>
      <w:tr w:rsidR="00A73F34" w:rsidRPr="00DE64CB" w14:paraId="11CB9FAE" w14:textId="77777777" w:rsidTr="0018456C">
        <w:tc>
          <w:tcPr>
            <w:tcW w:w="981" w:type="dxa"/>
          </w:tcPr>
          <w:p w14:paraId="786554DF" w14:textId="18A62D2F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13</w:t>
            </w:r>
          </w:p>
        </w:tc>
        <w:tc>
          <w:tcPr>
            <w:tcW w:w="5260" w:type="dxa"/>
          </w:tcPr>
          <w:p w14:paraId="6275F92D" w14:textId="7662E27B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Народный флешмоб «Елімнің үні – жүрегімнің үні»</w:t>
            </w:r>
          </w:p>
        </w:tc>
        <w:tc>
          <w:tcPr>
            <w:tcW w:w="2939" w:type="dxa"/>
          </w:tcPr>
          <w:p w14:paraId="62E53173" w14:textId="4A976D8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Флешмоб</w:t>
            </w:r>
          </w:p>
        </w:tc>
        <w:tc>
          <w:tcPr>
            <w:tcW w:w="3260" w:type="dxa"/>
          </w:tcPr>
          <w:p w14:paraId="0DA6FD85" w14:textId="7E42E370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Школьный парламент</w:t>
            </w:r>
            <w:r w:rsidR="00BE3FF4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пед.орг., вожатые</w:t>
            </w:r>
          </w:p>
        </w:tc>
        <w:tc>
          <w:tcPr>
            <w:tcW w:w="2126" w:type="dxa"/>
          </w:tcPr>
          <w:p w14:paraId="6743F3BE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5A588AA4" w14:textId="34EAAD0C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A73F34" w:rsidRPr="00DE64CB" w14:paraId="2709F597" w14:textId="77777777" w:rsidTr="0018456C">
        <w:tc>
          <w:tcPr>
            <w:tcW w:w="981" w:type="dxa"/>
          </w:tcPr>
          <w:p w14:paraId="0F6C7D69" w14:textId="7CE274F0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14</w:t>
            </w:r>
          </w:p>
        </w:tc>
        <w:tc>
          <w:tcPr>
            <w:tcW w:w="5260" w:type="dxa"/>
          </w:tcPr>
          <w:p w14:paraId="2558B2B4" w14:textId="64E67D74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«Ақындар айтысы» – Проведение айтыса молодых акынов в преддверии празднования Дня Республики в рамках проекта «Шабыт»</w:t>
            </w:r>
          </w:p>
        </w:tc>
        <w:tc>
          <w:tcPr>
            <w:tcW w:w="2939" w:type="dxa"/>
          </w:tcPr>
          <w:p w14:paraId="56CC59A3" w14:textId="7967CAE4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Айтыс акынов</w:t>
            </w:r>
          </w:p>
        </w:tc>
        <w:tc>
          <w:tcPr>
            <w:tcW w:w="3260" w:type="dxa"/>
          </w:tcPr>
          <w:p w14:paraId="7897AF88" w14:textId="047F6972" w:rsidR="00A73F34" w:rsidRPr="00DE64CB" w:rsidRDefault="00BE3FF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 Парламент школы,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2274B1A0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6E35F521" w14:textId="71CF131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A73F34" w:rsidRPr="00DE64CB" w14:paraId="6E5A7CFD" w14:textId="77777777" w:rsidTr="0018456C">
        <w:tc>
          <w:tcPr>
            <w:tcW w:w="981" w:type="dxa"/>
          </w:tcPr>
          <w:p w14:paraId="441F6C69" w14:textId="5AB7E822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15</w:t>
            </w:r>
          </w:p>
        </w:tc>
        <w:tc>
          <w:tcPr>
            <w:tcW w:w="5260" w:type="dxa"/>
          </w:tcPr>
          <w:p w14:paraId="7490B3EF" w14:textId="301CAD54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Дебатный турнир среди обучающихся на антикоррупционную тему, посвященных к Дню Республики</w:t>
            </w:r>
          </w:p>
        </w:tc>
        <w:tc>
          <w:tcPr>
            <w:tcW w:w="2939" w:type="dxa"/>
          </w:tcPr>
          <w:p w14:paraId="5732441C" w14:textId="77777777" w:rsidR="00A73F34" w:rsidRPr="00556682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Дебат </w:t>
            </w:r>
            <w:r w:rsidRPr="00556682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6E53CCB6" w14:textId="3E6BC2C9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56682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t>по продвижению академической честности среди молодежи города Астаны на 2025 год)</w:t>
            </w:r>
          </w:p>
        </w:tc>
        <w:tc>
          <w:tcPr>
            <w:tcW w:w="3260" w:type="dxa"/>
          </w:tcPr>
          <w:p w14:paraId="1FE149BF" w14:textId="769591AE" w:rsidR="00A73F34" w:rsidRPr="00DE64CB" w:rsidRDefault="00556682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Нарыжная Ю.А.),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 школьного Парламента.</w:t>
            </w:r>
          </w:p>
        </w:tc>
        <w:tc>
          <w:tcPr>
            <w:tcW w:w="2126" w:type="dxa"/>
          </w:tcPr>
          <w:p w14:paraId="269AD430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20D6DFF5" w14:textId="1CCAEB2A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A73F34" w:rsidRPr="00DE64CB" w14:paraId="5CEAE099" w14:textId="77777777" w:rsidTr="0018456C">
        <w:tc>
          <w:tcPr>
            <w:tcW w:w="981" w:type="dxa"/>
          </w:tcPr>
          <w:p w14:paraId="2079DE96" w14:textId="6D653013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16</w:t>
            </w:r>
          </w:p>
        </w:tc>
        <w:tc>
          <w:tcPr>
            <w:tcW w:w="5260" w:type="dxa"/>
          </w:tcPr>
          <w:p w14:paraId="7E5CF0E3" w14:textId="2FAC66CD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Проведение профагитационной работы с учащимися по поступлению в Академию гражданской защиты имени Малика Габдуллина МЧС РК</w:t>
            </w:r>
          </w:p>
        </w:tc>
        <w:tc>
          <w:tcPr>
            <w:tcW w:w="2939" w:type="dxa"/>
          </w:tcPr>
          <w:p w14:paraId="4E9230D8" w14:textId="03F09753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Профориентационная работа </w:t>
            </w:r>
          </w:p>
        </w:tc>
        <w:tc>
          <w:tcPr>
            <w:tcW w:w="3260" w:type="dxa"/>
          </w:tcPr>
          <w:p w14:paraId="5968BC63" w14:textId="7C4C7ECA" w:rsidR="00A73F34" w:rsidRPr="00DE64CB" w:rsidRDefault="00A73F34" w:rsidP="00556682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</w:t>
            </w:r>
            <w:r w:rsidR="0055668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ЧС г. Астаны, классные руководители, зам.директора по профилю</w:t>
            </w:r>
          </w:p>
        </w:tc>
        <w:tc>
          <w:tcPr>
            <w:tcW w:w="2126" w:type="dxa"/>
          </w:tcPr>
          <w:p w14:paraId="3D4944D5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22100DB7" w14:textId="3EE26BBB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5-неделя</w:t>
            </w:r>
          </w:p>
        </w:tc>
      </w:tr>
      <w:tr w:rsidR="00A73F34" w:rsidRPr="00DE64CB" w14:paraId="11E67AAA" w14:textId="77777777" w:rsidTr="0018456C">
        <w:tc>
          <w:tcPr>
            <w:tcW w:w="981" w:type="dxa"/>
          </w:tcPr>
          <w:p w14:paraId="39B7337C" w14:textId="756E095C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17</w:t>
            </w:r>
          </w:p>
        </w:tc>
        <w:tc>
          <w:tcPr>
            <w:tcW w:w="5260" w:type="dxa"/>
          </w:tcPr>
          <w:p w14:paraId="0F4BC24C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Мероприятия, проводимые в рамках Центров поддержки родителей</w:t>
            </w:r>
          </w:p>
          <w:p w14:paraId="550CCCD7" w14:textId="77777777" w:rsidR="00733E7E" w:rsidRPr="00DE64CB" w:rsidRDefault="00733E7E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  <w:p w14:paraId="3E99D511" w14:textId="68699D8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Родительское собрание</w:t>
            </w:r>
          </w:p>
        </w:tc>
        <w:tc>
          <w:tcPr>
            <w:tcW w:w="2939" w:type="dxa"/>
          </w:tcPr>
          <w:p w14:paraId="2E8FD15B" w14:textId="36CCF532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День открытых дверей</w:t>
            </w:r>
          </w:p>
        </w:tc>
        <w:tc>
          <w:tcPr>
            <w:tcW w:w="3260" w:type="dxa"/>
          </w:tcPr>
          <w:p w14:paraId="6FE75EFF" w14:textId="4B41ED51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 w:rsidR="0055668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психологи, социальные педагоги, учителя-предметники</w:t>
            </w:r>
          </w:p>
          <w:p w14:paraId="1A3442B1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  <w:p w14:paraId="5E5F6447" w14:textId="2CC7FCAA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2126" w:type="dxa"/>
          </w:tcPr>
          <w:p w14:paraId="61EF430F" w14:textId="77777777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Октябрь</w:t>
            </w:r>
          </w:p>
          <w:p w14:paraId="0C96D7EE" w14:textId="32EC9095" w:rsidR="00A73F34" w:rsidRPr="00DE64CB" w:rsidRDefault="00A73F34" w:rsidP="00A73F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5-неделя</w:t>
            </w:r>
          </w:p>
        </w:tc>
      </w:tr>
      <w:tr w:rsidR="00E40B83" w:rsidRPr="00DE64CB" w14:paraId="4319946D" w14:textId="77777777" w:rsidTr="0018456C">
        <w:tc>
          <w:tcPr>
            <w:tcW w:w="981" w:type="dxa"/>
          </w:tcPr>
          <w:p w14:paraId="49B55D51" w14:textId="4760036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18</w:t>
            </w:r>
          </w:p>
        </w:tc>
        <w:tc>
          <w:tcPr>
            <w:tcW w:w="5260" w:type="dxa"/>
          </w:tcPr>
          <w:p w14:paraId="4DC9C6B7" w14:textId="24B5EB4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ЭКО-челлендж «Қағазға – өмір сыйла! / Подари бумаге вторую жизнь!» в рамках проекта ЭкоСана (проект «Қамқор»)</w:t>
            </w:r>
          </w:p>
        </w:tc>
        <w:tc>
          <w:tcPr>
            <w:tcW w:w="2939" w:type="dxa"/>
          </w:tcPr>
          <w:p w14:paraId="50D92F99" w14:textId="7887F76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Сбор и сдача мукалатуры </w:t>
            </w:r>
          </w:p>
        </w:tc>
        <w:tc>
          <w:tcPr>
            <w:tcW w:w="3260" w:type="dxa"/>
          </w:tcPr>
          <w:p w14:paraId="29469B42" w14:textId="5B995C5B" w:rsidR="00E40B83" w:rsidRPr="00DE64CB" w:rsidRDefault="00556682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УО города, классные руководители,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экологического кружка,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учителя худ.труда,</w:t>
            </w:r>
          </w:p>
          <w:p w14:paraId="3703E79C" w14:textId="22ACD050" w:rsidR="00E40B83" w:rsidRPr="00DE64CB" w:rsidRDefault="00E40B83" w:rsidP="00556682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eastAsia="zh-CN"/>
                <w14:ligatures w14:val="none"/>
              </w:rPr>
              <w:t xml:space="preserve">ТОО </w:t>
            </w: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  <w:t>«ЛС Астана»</w:t>
            </w:r>
            <w:r w:rsidR="00556682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  <w:t xml:space="preserve">, </w:t>
            </w:r>
            <w:r w:rsidR="0055668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="00556682"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 w:rsidR="0055668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="00556682"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 w:rsidR="0055668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="00556682"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7BF4B24A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lastRenderedPageBreak/>
              <w:t>Октябрь</w:t>
            </w:r>
          </w:p>
          <w:p w14:paraId="2BD91C25" w14:textId="7568C4D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5-неделя</w:t>
            </w:r>
          </w:p>
        </w:tc>
      </w:tr>
      <w:tr w:rsidR="00E40B83" w:rsidRPr="00DE64CB" w14:paraId="696062E4" w14:textId="77777777" w:rsidTr="0018456C">
        <w:tc>
          <w:tcPr>
            <w:tcW w:w="14566" w:type="dxa"/>
            <w:gridSpan w:val="5"/>
          </w:tcPr>
          <w:p w14:paraId="1776FEF7" w14:textId="1A84B0BC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НОЯБРЬ – МЕСЯЦ СПРАВЕДЛИВОСТИ И ОТВЕТСТВЕННОСТИ</w:t>
            </w:r>
          </w:p>
          <w:p w14:paraId="6CD70D26" w14:textId="77777777" w:rsidR="00E40B83" w:rsidRPr="00DE64CB" w:rsidRDefault="00E40B83" w:rsidP="00E40B83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15 ноября – День национальной валюты – тенге</w:t>
            </w:r>
          </w:p>
          <w:p w14:paraId="25026EC6" w14:textId="1120530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16 ноября – Международный день толерантности</w:t>
            </w:r>
          </w:p>
        </w:tc>
      </w:tr>
      <w:tr w:rsidR="00E40B83" w:rsidRPr="00DE64CB" w14:paraId="6ABCBDBA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79C73803" w14:textId="3AFC8883" w:rsidR="00E40B83" w:rsidRPr="00DE64CB" w:rsidRDefault="00E40B83" w:rsidP="00E40B83">
            <w:pPr>
              <w:jc w:val="both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Цитата недели:  </w:t>
            </w:r>
            <w:r w:rsidRPr="00DE64CB">
              <w:rPr>
                <w:rFonts w:ascii="Times New Roman" w:hAnsi="Times New Roman"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Әділдік пен жауапкершілік – біртұтас ұғым!</w:t>
            </w:r>
          </w:p>
        </w:tc>
      </w:tr>
      <w:tr w:rsidR="00E40B83" w:rsidRPr="00DE64CB" w14:paraId="053EFB35" w14:textId="77777777" w:rsidTr="0018456C">
        <w:tc>
          <w:tcPr>
            <w:tcW w:w="981" w:type="dxa"/>
          </w:tcPr>
          <w:p w14:paraId="31BEB12D" w14:textId="6ADDCB1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7B9FD7D9" w14:textId="7050FEE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«Осенние каникулы: 1 книга – 1 герой – 1 мысль» </w:t>
            </w:r>
          </w:p>
        </w:tc>
        <w:tc>
          <w:tcPr>
            <w:tcW w:w="2939" w:type="dxa"/>
          </w:tcPr>
          <w:p w14:paraId="3E288B21" w14:textId="6E511D0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Челлендж (во время осенних каникул)</w:t>
            </w:r>
          </w:p>
        </w:tc>
        <w:tc>
          <w:tcPr>
            <w:tcW w:w="3260" w:type="dxa"/>
          </w:tcPr>
          <w:p w14:paraId="346E4F06" w14:textId="635304A1" w:rsidR="00E40B83" w:rsidRPr="00DE64CB" w:rsidRDefault="00DD52F3" w:rsidP="00DD52F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 педагог-организатор, Парламент школы,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Куракбаева Ж.А.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Акимбекова К.К., Жаңабай А.Е.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18BCC392" w14:textId="479346E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06DA7173" w14:textId="1B0C33D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E40B83" w:rsidRPr="00DE64CB" w14:paraId="5CCA09EA" w14:textId="77777777" w:rsidTr="0018456C">
        <w:tc>
          <w:tcPr>
            <w:tcW w:w="981" w:type="dxa"/>
          </w:tcPr>
          <w:p w14:paraId="64BF82F2" w14:textId="59C5F71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</w:t>
            </w:r>
          </w:p>
        </w:tc>
        <w:tc>
          <w:tcPr>
            <w:tcW w:w="5260" w:type="dxa"/>
          </w:tcPr>
          <w:p w14:paraId="220F7CD8" w14:textId="4DEB4D5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Организация досуга обучающихся во время осенних каникул </w:t>
            </w:r>
          </w:p>
        </w:tc>
        <w:tc>
          <w:tcPr>
            <w:tcW w:w="2939" w:type="dxa"/>
          </w:tcPr>
          <w:p w14:paraId="473538C5" w14:textId="50C2253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Согласно дополнительному плану</w:t>
            </w:r>
          </w:p>
        </w:tc>
        <w:tc>
          <w:tcPr>
            <w:tcW w:w="3260" w:type="dxa"/>
          </w:tcPr>
          <w:p w14:paraId="5FCFB049" w14:textId="2772C3A1" w:rsidR="00E40B83" w:rsidRPr="00DE64CB" w:rsidRDefault="00DD52F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 педагог-организатор, Парламент школы</w:t>
            </w:r>
          </w:p>
        </w:tc>
        <w:tc>
          <w:tcPr>
            <w:tcW w:w="2126" w:type="dxa"/>
          </w:tcPr>
          <w:p w14:paraId="3EF02B42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3DAACEBD" w14:textId="1EB84CA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E40B83" w:rsidRPr="00DE64CB" w14:paraId="68166228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37FC60B2" w14:textId="4C2D88D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</w:t>
            </w: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shd w:val="clear" w:color="auto" w:fill="8EAADB" w:themeFill="accent1" w:themeFillTint="99"/>
                <w:lang w:val="kk-KZ" w:eastAsia="ru-RU"/>
                <w14:ligatures w14:val="none"/>
              </w:rPr>
              <w:t>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shd w:val="clear" w:color="auto" w:fill="8EAADB" w:themeFill="accent1" w:themeFillTint="99"/>
                <w:lang w:val="kk-KZ" w:eastAsia="ru-RU"/>
                <w14:ligatures w14:val="none"/>
              </w:rPr>
              <w:t xml:space="preserve">  Тура биде туған жоқ!</w:t>
            </w:r>
          </w:p>
        </w:tc>
      </w:tr>
      <w:tr w:rsidR="00E40B83" w:rsidRPr="00DE64CB" w14:paraId="6BC10394" w14:textId="77777777" w:rsidTr="0018456C">
        <w:tc>
          <w:tcPr>
            <w:tcW w:w="981" w:type="dxa"/>
          </w:tcPr>
          <w:p w14:paraId="3589C096" w14:textId="1AA437C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</w:t>
            </w:r>
          </w:p>
        </w:tc>
        <w:tc>
          <w:tcPr>
            <w:tcW w:w="5260" w:type="dxa"/>
          </w:tcPr>
          <w:p w14:paraId="52EE0A41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«Қаржылық сауаттылық: ақшаны басқару мәдениеті»</w:t>
            </w:r>
          </w:p>
          <w:p w14:paraId="1C5D08A0" w14:textId="35CC5C26" w:rsidR="00F971FA" w:rsidRPr="00F971FA" w:rsidRDefault="00F971FA" w:rsidP="00F971FA">
            <w:pPr>
              <w:pStyle w:val="ad"/>
              <w:spacing w:before="0" w:beforeAutospacing="0" w:after="0" w:afterAutospacing="0"/>
              <w:rPr>
                <w:i/>
              </w:rPr>
            </w:pPr>
            <w:r w:rsidRPr="00F971FA">
              <w:rPr>
                <w:rStyle w:val="af"/>
                <w:i/>
              </w:rPr>
              <w:t>«Обращайся с деньгами разумно!»</w:t>
            </w:r>
            <w:r w:rsidRPr="00F971FA">
              <w:rPr>
                <w:i/>
              </w:rPr>
              <w:t xml:space="preserve"> – 1–4 классы</w:t>
            </w:r>
          </w:p>
          <w:p w14:paraId="3820B48C" w14:textId="7B885DA3" w:rsidR="00F971FA" w:rsidRPr="00F971FA" w:rsidRDefault="00F971FA" w:rsidP="00F971FA">
            <w:pPr>
              <w:pStyle w:val="ad"/>
              <w:spacing w:before="0" w:beforeAutospacing="0" w:after="0" w:afterAutospacing="0"/>
              <w:rPr>
                <w:i/>
              </w:rPr>
            </w:pPr>
            <w:r w:rsidRPr="00F971FA">
              <w:rPr>
                <w:rStyle w:val="af"/>
                <w:i/>
              </w:rPr>
              <w:t>«Финансовые знания — богатство на всю жизнь.»</w:t>
            </w:r>
            <w:r w:rsidRPr="00F971FA">
              <w:rPr>
                <w:i/>
              </w:rPr>
              <w:t xml:space="preserve"> – 5–7 классы</w:t>
            </w:r>
          </w:p>
          <w:p w14:paraId="59BB3134" w14:textId="19BEB61F" w:rsidR="00F971FA" w:rsidRDefault="00F971FA" w:rsidP="00F971FA">
            <w:pPr>
              <w:pStyle w:val="ad"/>
              <w:spacing w:before="0" w:beforeAutospacing="0" w:after="0" w:afterAutospacing="0"/>
            </w:pPr>
            <w:r w:rsidRPr="00F971FA">
              <w:rPr>
                <w:rStyle w:val="af"/>
                <w:i/>
              </w:rPr>
              <w:t>«Финансовая грамотность — культура управления деньгами.»</w:t>
            </w:r>
            <w:r w:rsidRPr="00F971FA">
              <w:rPr>
                <w:i/>
              </w:rPr>
              <w:t xml:space="preserve"> – 8–11 классы</w:t>
            </w:r>
          </w:p>
          <w:p w14:paraId="00AE1769" w14:textId="7659E821" w:rsidR="00F971FA" w:rsidRPr="00F971FA" w:rsidRDefault="00F971FA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</w:tcPr>
          <w:p w14:paraId="31C4C441" w14:textId="45F93EC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64A9B26D" w14:textId="025B6521" w:rsidR="00E40B83" w:rsidRPr="00DE64CB" w:rsidRDefault="00F971FA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657BF71F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5D2EE982" w14:textId="5FC4466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638A9F23" w14:textId="77777777" w:rsidTr="0018456C">
        <w:tc>
          <w:tcPr>
            <w:tcW w:w="981" w:type="dxa"/>
          </w:tcPr>
          <w:p w14:paraId="35FEEE1E" w14:textId="28FD40D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1001BEEE" w14:textId="3129306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Интеллектуальные игры «Ұшқыр ой алаңы»</w:t>
            </w:r>
          </w:p>
        </w:tc>
        <w:tc>
          <w:tcPr>
            <w:tcW w:w="2939" w:type="dxa"/>
          </w:tcPr>
          <w:p w14:paraId="2E06759F" w14:textId="1433BCB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Интеллектуальные игры</w:t>
            </w:r>
          </w:p>
        </w:tc>
        <w:tc>
          <w:tcPr>
            <w:tcW w:w="3260" w:type="dxa"/>
          </w:tcPr>
          <w:p w14:paraId="48DB2157" w14:textId="4B81FEA2" w:rsidR="00E40B83" w:rsidRPr="00DE64CB" w:rsidRDefault="00510060" w:rsidP="0051006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МО,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ная Ю.А.)</w:t>
            </w:r>
          </w:p>
        </w:tc>
        <w:tc>
          <w:tcPr>
            <w:tcW w:w="2126" w:type="dxa"/>
          </w:tcPr>
          <w:p w14:paraId="5482FC3F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199AD283" w14:textId="4013F12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428363A7" w14:textId="77777777" w:rsidTr="0018456C">
        <w:tc>
          <w:tcPr>
            <w:tcW w:w="981" w:type="dxa"/>
          </w:tcPr>
          <w:p w14:paraId="34C3CC84" w14:textId="0FC454B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5689A37E" w14:textId="2A5C61D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«Қыз бала тәрбиесі: тазалық, күтім және қауіпсіздік» (5-11 классы)</w:t>
            </w:r>
          </w:p>
        </w:tc>
        <w:tc>
          <w:tcPr>
            <w:tcW w:w="2939" w:type="dxa"/>
          </w:tcPr>
          <w:p w14:paraId="7951F3CF" w14:textId="6662554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Беседа/ круглый стол</w:t>
            </w:r>
          </w:p>
        </w:tc>
        <w:tc>
          <w:tcPr>
            <w:tcW w:w="3260" w:type="dxa"/>
          </w:tcPr>
          <w:p w14:paraId="580340A3" w14:textId="55126E8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Медицинские сотрудники</w:t>
            </w:r>
            <w:r w:rsid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школа мам, клуб девочек</w:t>
            </w:r>
          </w:p>
        </w:tc>
        <w:tc>
          <w:tcPr>
            <w:tcW w:w="2126" w:type="dxa"/>
          </w:tcPr>
          <w:p w14:paraId="7426F6C9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0FD3918C" w14:textId="15D679E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195DB123" w14:textId="77777777" w:rsidTr="0018456C">
        <w:tc>
          <w:tcPr>
            <w:tcW w:w="981" w:type="dxa"/>
          </w:tcPr>
          <w:p w14:paraId="548BFB65" w14:textId="5AA5ADB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6</w:t>
            </w:r>
          </w:p>
        </w:tc>
        <w:tc>
          <w:tcPr>
            <w:tcW w:w="5260" w:type="dxa"/>
          </w:tcPr>
          <w:p w14:paraId="19382996" w14:textId="429D581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интерактивных лекций с примерами последствий академического мошенничества (плагиат, списывание, подделка данных)</w:t>
            </w:r>
          </w:p>
        </w:tc>
        <w:tc>
          <w:tcPr>
            <w:tcW w:w="2939" w:type="dxa"/>
          </w:tcPr>
          <w:p w14:paraId="29487A6A" w14:textId="77777777" w:rsidR="00E40B83" w:rsidRPr="00510060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Лекция </w:t>
            </w:r>
            <w:r w:rsidRPr="00510060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1AA01571" w14:textId="5C8D001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0060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t>по продвижению академической честности среди молодежи города Астаны на 2025 год)</w:t>
            </w:r>
          </w:p>
        </w:tc>
        <w:tc>
          <w:tcPr>
            <w:tcW w:w="3260" w:type="dxa"/>
          </w:tcPr>
          <w:p w14:paraId="0A636180" w14:textId="6DD040A4" w:rsidR="00E40B83" w:rsidRPr="00DE64CB" w:rsidRDefault="00510060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учителя информатики, зам.директора УР, МО</w:t>
            </w:r>
          </w:p>
        </w:tc>
        <w:tc>
          <w:tcPr>
            <w:tcW w:w="2126" w:type="dxa"/>
          </w:tcPr>
          <w:p w14:paraId="0A7916F0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21A02FFD" w14:textId="6271A28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70F43501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FECF808" w14:textId="7DD5244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Жауапкершілік – адамгершілік қасиеттің көрінісі</w:t>
            </w:r>
          </w:p>
        </w:tc>
      </w:tr>
      <w:tr w:rsidR="00E40B83" w:rsidRPr="00DE64CB" w14:paraId="622976D7" w14:textId="77777777" w:rsidTr="0018456C">
        <w:tc>
          <w:tcPr>
            <w:tcW w:w="981" w:type="dxa"/>
          </w:tcPr>
          <w:p w14:paraId="4BD458C7" w14:textId="6114A43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7</w:t>
            </w:r>
          </w:p>
        </w:tc>
        <w:tc>
          <w:tcPr>
            <w:tcW w:w="5260" w:type="dxa"/>
          </w:tcPr>
          <w:p w14:paraId="10AB8FE8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«Адал азамат – Адал еңбек – Адал табыс»  </w:t>
            </w:r>
          </w:p>
          <w:p w14:paraId="294A7770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615C2EC6" w14:textId="315803F7" w:rsidR="00C370DA" w:rsidRPr="00C370DA" w:rsidRDefault="00C370DA" w:rsidP="00C370DA">
            <w:pPr>
              <w:pStyle w:val="ad"/>
              <w:spacing w:before="0" w:beforeAutospacing="0" w:after="0" w:afterAutospacing="0"/>
              <w:ind w:left="5"/>
              <w:rPr>
                <w:i/>
              </w:rPr>
            </w:pPr>
            <w:r w:rsidRPr="00C370DA">
              <w:rPr>
                <w:rStyle w:val="af"/>
                <w:i/>
              </w:rPr>
              <w:t>«Честность — ключ к уважению!»</w:t>
            </w:r>
            <w:r w:rsidRPr="00C370DA">
              <w:rPr>
                <w:i/>
              </w:rPr>
              <w:t xml:space="preserve"> – 1–4 классы</w:t>
            </w:r>
          </w:p>
          <w:p w14:paraId="287B4DC1" w14:textId="2317374F" w:rsidR="00C370DA" w:rsidRPr="00C370DA" w:rsidRDefault="00C370DA" w:rsidP="00C370DA">
            <w:pPr>
              <w:pStyle w:val="ad"/>
              <w:spacing w:before="0" w:beforeAutospacing="0" w:after="0" w:afterAutospacing="0"/>
              <w:ind w:left="5"/>
              <w:rPr>
                <w:i/>
              </w:rPr>
            </w:pPr>
            <w:r w:rsidRPr="00C370DA">
              <w:rPr>
                <w:rStyle w:val="af"/>
                <w:i/>
              </w:rPr>
              <w:t>«</w:t>
            </w:r>
            <w:r w:rsidRPr="00C370DA">
              <w:rPr>
                <w:b/>
                <w:i/>
              </w:rPr>
              <w:t>Успех начинается с чистоты помыслов</w:t>
            </w:r>
            <w:r w:rsidRPr="00C370DA">
              <w:rPr>
                <w:rStyle w:val="af"/>
                <w:i/>
              </w:rPr>
              <w:t>»</w:t>
            </w:r>
            <w:r w:rsidRPr="00C370DA">
              <w:rPr>
                <w:i/>
              </w:rPr>
              <w:t xml:space="preserve"> – 5–7 классы</w:t>
            </w:r>
          </w:p>
          <w:p w14:paraId="2C5EAD5A" w14:textId="4CB18E64" w:rsidR="00C370DA" w:rsidRPr="00C370DA" w:rsidRDefault="00C370DA" w:rsidP="00C370DA">
            <w:pPr>
              <w:pStyle w:val="ad"/>
              <w:spacing w:before="0" w:beforeAutospacing="0" w:after="0" w:afterAutospacing="0"/>
              <w:ind w:left="5"/>
              <w:rPr>
                <w:i/>
              </w:rPr>
            </w:pPr>
            <w:r w:rsidRPr="00C370DA">
              <w:rPr>
                <w:rStyle w:val="af"/>
                <w:i/>
              </w:rPr>
              <w:t>«Честность ведёт к успеху!»</w:t>
            </w:r>
            <w:r w:rsidRPr="00C370DA">
              <w:rPr>
                <w:i/>
              </w:rPr>
              <w:t xml:space="preserve"> – 8–11 классы</w:t>
            </w:r>
          </w:p>
        </w:tc>
        <w:tc>
          <w:tcPr>
            <w:tcW w:w="2939" w:type="dxa"/>
          </w:tcPr>
          <w:p w14:paraId="472D0E1E" w14:textId="1A7FF77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Классный час </w:t>
            </w:r>
          </w:p>
        </w:tc>
        <w:tc>
          <w:tcPr>
            <w:tcW w:w="3260" w:type="dxa"/>
          </w:tcPr>
          <w:p w14:paraId="2683661F" w14:textId="24CCA8DD" w:rsidR="00E40B83" w:rsidRPr="00DE64CB" w:rsidRDefault="003C289B" w:rsidP="003C289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</w:p>
        </w:tc>
        <w:tc>
          <w:tcPr>
            <w:tcW w:w="2126" w:type="dxa"/>
          </w:tcPr>
          <w:p w14:paraId="7220B4CC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19F18935" w14:textId="60DF915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14DDE2B5" w14:textId="77777777" w:rsidTr="0018456C">
        <w:tc>
          <w:tcPr>
            <w:tcW w:w="981" w:type="dxa"/>
          </w:tcPr>
          <w:p w14:paraId="5C37DD18" w14:textId="17E1A511" w:rsidR="00E40B83" w:rsidRPr="00DE64CB" w:rsidRDefault="00E40B83" w:rsidP="00E40B83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8</w:t>
            </w:r>
          </w:p>
        </w:tc>
        <w:tc>
          <w:tcPr>
            <w:tcW w:w="5260" w:type="dxa"/>
          </w:tcPr>
          <w:p w14:paraId="6629CE70" w14:textId="35A29DC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Театрализованная постановка в рамках проекта «ЭкоСана» (проект «Қамқор»)</w:t>
            </w:r>
          </w:p>
        </w:tc>
        <w:tc>
          <w:tcPr>
            <w:tcW w:w="2939" w:type="dxa"/>
          </w:tcPr>
          <w:p w14:paraId="6CE18E07" w14:textId="441B95C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Театральная постановка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по экообразованию</w:t>
            </w:r>
          </w:p>
        </w:tc>
        <w:tc>
          <w:tcPr>
            <w:tcW w:w="3260" w:type="dxa"/>
          </w:tcPr>
          <w:p w14:paraId="79819090" w14:textId="0595256C" w:rsidR="00E40B83" w:rsidRPr="00DE64CB" w:rsidRDefault="00E40B83" w:rsidP="00FA5B16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 w:rsidR="003C289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</w:t>
            </w:r>
            <w:r w:rsidR="003C289B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3C289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</w:t>
            </w:r>
            <w:r w:rsidR="003C289B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 w:rsidR="003C289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="003C289B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FA5B16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="003C289B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172805"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  <w:r w:rsidR="003C289B"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,</w:t>
            </w:r>
            <w:r w:rsidR="003C289B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 школьного Парламента.</w:t>
            </w:r>
          </w:p>
        </w:tc>
        <w:tc>
          <w:tcPr>
            <w:tcW w:w="2126" w:type="dxa"/>
          </w:tcPr>
          <w:p w14:paraId="714E2CBD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7A93D84C" w14:textId="5F173E0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6F01D0AC" w14:textId="77777777" w:rsidTr="0018456C">
        <w:tc>
          <w:tcPr>
            <w:tcW w:w="981" w:type="dxa"/>
          </w:tcPr>
          <w:p w14:paraId="1F4F006A" w14:textId="26D133A6" w:rsidR="00E40B83" w:rsidRPr="00DE64CB" w:rsidRDefault="00E40B83" w:rsidP="00E40B83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9</w:t>
            </w:r>
          </w:p>
        </w:tc>
        <w:tc>
          <w:tcPr>
            <w:tcW w:w="5260" w:type="dxa"/>
          </w:tcPr>
          <w:p w14:paraId="34CFA100" w14:textId="0DF2BA0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«Startup»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«Смарт бала»</w:t>
            </w:r>
          </w:p>
        </w:tc>
        <w:tc>
          <w:tcPr>
            <w:tcW w:w="2939" w:type="dxa"/>
          </w:tcPr>
          <w:p w14:paraId="1C604336" w14:textId="26A33FC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Внутришкольный конкурс</w:t>
            </w:r>
          </w:p>
        </w:tc>
        <w:tc>
          <w:tcPr>
            <w:tcW w:w="3260" w:type="dxa"/>
          </w:tcPr>
          <w:p w14:paraId="33FF29A9" w14:textId="1BF7B4FE" w:rsidR="00E40B83" w:rsidRPr="00DE64CB" w:rsidRDefault="00E40B83" w:rsidP="003C289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УР</w:t>
            </w:r>
            <w:r w:rsidR="00946C71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р</w:t>
            </w:r>
            <w:r w:rsidR="00946C71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 w:rsidR="00946C71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="00946C71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946C71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проекта </w:t>
            </w:r>
            <w:r w:rsidR="00946C71" w:rsidRPr="00946C71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(Жеңіс С., Зәкенова Ж.Қ.)</w:t>
            </w:r>
          </w:p>
        </w:tc>
        <w:tc>
          <w:tcPr>
            <w:tcW w:w="2126" w:type="dxa"/>
          </w:tcPr>
          <w:p w14:paraId="23553486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5EEE1754" w14:textId="16CCC14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4BE2F678" w14:textId="77777777" w:rsidTr="0018456C">
        <w:tc>
          <w:tcPr>
            <w:tcW w:w="981" w:type="dxa"/>
          </w:tcPr>
          <w:p w14:paraId="33AF4A8D" w14:textId="665BD313" w:rsidR="00E40B83" w:rsidRPr="00DE64CB" w:rsidRDefault="00E40B83" w:rsidP="00E40B83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10</w:t>
            </w:r>
          </w:p>
        </w:tc>
        <w:tc>
          <w:tcPr>
            <w:tcW w:w="5260" w:type="dxa"/>
          </w:tcPr>
          <w:p w14:paraId="66CBC4A2" w14:textId="525609D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Челлендж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«АСЫҚ АТУ»</w:t>
            </w:r>
          </w:p>
        </w:tc>
        <w:tc>
          <w:tcPr>
            <w:tcW w:w="2939" w:type="dxa"/>
          </w:tcPr>
          <w:p w14:paraId="32436AA5" w14:textId="49C3887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</w:t>
            </w:r>
          </w:p>
        </w:tc>
        <w:tc>
          <w:tcPr>
            <w:tcW w:w="3260" w:type="dxa"/>
          </w:tcPr>
          <w:p w14:paraId="5F5F1614" w14:textId="30FC953C" w:rsidR="00E40B83" w:rsidRPr="00DE64CB" w:rsidRDefault="00DF1A89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Учителя физической культуры, пед.организатор, УО города</w:t>
            </w:r>
          </w:p>
        </w:tc>
        <w:tc>
          <w:tcPr>
            <w:tcW w:w="2126" w:type="dxa"/>
          </w:tcPr>
          <w:p w14:paraId="2AD68F94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5DDEEACF" w14:textId="044EF33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5633A026" w14:textId="77777777" w:rsidTr="0018456C">
        <w:tc>
          <w:tcPr>
            <w:tcW w:w="981" w:type="dxa"/>
          </w:tcPr>
          <w:p w14:paraId="1963C112" w14:textId="5E309144" w:rsidR="00E40B83" w:rsidRPr="00DE64CB" w:rsidRDefault="00E40B83" w:rsidP="00E40B83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11</w:t>
            </w:r>
          </w:p>
        </w:tc>
        <w:tc>
          <w:tcPr>
            <w:tcW w:w="5260" w:type="dxa"/>
          </w:tcPr>
          <w:p w14:paraId="22F286EA" w14:textId="73A9CEF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Встреча с представителями правоохранительных органов по профилактике правонарушений</w:t>
            </w:r>
          </w:p>
        </w:tc>
        <w:tc>
          <w:tcPr>
            <w:tcW w:w="2939" w:type="dxa"/>
          </w:tcPr>
          <w:p w14:paraId="4D2E7B66" w14:textId="54751F36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Встреча, круглый стол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(согласно плану работы по профилактике правонарушений в ОО на 2025 год)</w:t>
            </w:r>
          </w:p>
        </w:tc>
        <w:tc>
          <w:tcPr>
            <w:tcW w:w="3260" w:type="dxa"/>
          </w:tcPr>
          <w:p w14:paraId="0B40E155" w14:textId="6FE8CB8E" w:rsidR="00E40B83" w:rsidRPr="00DE64CB" w:rsidRDefault="00DF1A89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Социальные педагоги, инспектор ОЮП, классные руководители</w:t>
            </w:r>
          </w:p>
        </w:tc>
        <w:tc>
          <w:tcPr>
            <w:tcW w:w="2126" w:type="dxa"/>
          </w:tcPr>
          <w:p w14:paraId="666E40AD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53113539" w14:textId="2EB425E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43B34A87" w14:textId="77777777" w:rsidTr="0018456C">
        <w:tc>
          <w:tcPr>
            <w:tcW w:w="981" w:type="dxa"/>
          </w:tcPr>
          <w:p w14:paraId="33ABD6E8" w14:textId="659A742C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12</w:t>
            </w:r>
          </w:p>
        </w:tc>
        <w:tc>
          <w:tcPr>
            <w:tcW w:w="5260" w:type="dxa"/>
          </w:tcPr>
          <w:p w14:paraId="6260621D" w14:textId="23CD50E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Единый день школьного парламента «Голос школьников – в действии!»</w:t>
            </w:r>
          </w:p>
        </w:tc>
        <w:tc>
          <w:tcPr>
            <w:tcW w:w="2939" w:type="dxa"/>
          </w:tcPr>
          <w:p w14:paraId="26A0D897" w14:textId="16A6515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Выборы </w:t>
            </w:r>
          </w:p>
        </w:tc>
        <w:tc>
          <w:tcPr>
            <w:tcW w:w="3260" w:type="dxa"/>
          </w:tcPr>
          <w:p w14:paraId="03A1DB79" w14:textId="33888D28" w:rsidR="00E40B83" w:rsidRPr="00DE64CB" w:rsidRDefault="00DF1A89" w:rsidP="00E40B83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Вожатый, педагог-организатор, классные руководители</w:t>
            </w:r>
          </w:p>
        </w:tc>
        <w:tc>
          <w:tcPr>
            <w:tcW w:w="2126" w:type="dxa"/>
          </w:tcPr>
          <w:p w14:paraId="502009AE" w14:textId="255A19B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736D506D" w14:textId="0749819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 (21 ноября 2025 г.)</w:t>
            </w:r>
          </w:p>
        </w:tc>
      </w:tr>
      <w:tr w:rsidR="00E40B83" w:rsidRPr="00DE64CB" w14:paraId="3390BC59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5864F17A" w14:textId="4562BF9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shd w:val="clear" w:color="auto" w:fill="8EAADB" w:themeFill="accent1" w:themeFillTint="99"/>
                <w:lang w:val="kk-KZ" w:eastAsia="ru-RU"/>
                <w14:ligatures w14:val="none"/>
              </w:rPr>
              <w:t>Әділетте берік болсаң аяғың таймайды!</w:t>
            </w:r>
          </w:p>
        </w:tc>
      </w:tr>
      <w:tr w:rsidR="00E40B83" w:rsidRPr="00DE64CB" w14:paraId="6479F237" w14:textId="77777777" w:rsidTr="0018456C">
        <w:tc>
          <w:tcPr>
            <w:tcW w:w="981" w:type="dxa"/>
          </w:tcPr>
          <w:p w14:paraId="43435AC3" w14:textId="32AB7A9F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13</w:t>
            </w:r>
          </w:p>
        </w:tc>
        <w:tc>
          <w:tcPr>
            <w:tcW w:w="5260" w:type="dxa"/>
          </w:tcPr>
          <w:p w14:paraId="2B521A00" w14:textId="0347F77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«Жақсы ұйқы + пайдалы ас + спорт = бұл менің таңдауым!» (В рамках проекта 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Өмірге салауатты қадам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»)</w:t>
            </w:r>
          </w:p>
          <w:p w14:paraId="3A66CC10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У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роки безопасности (10 минут)</w:t>
            </w:r>
          </w:p>
          <w:p w14:paraId="31E53E64" w14:textId="48F191A3" w:rsidR="004C06FF" w:rsidRPr="004C06FF" w:rsidRDefault="004C06FF" w:rsidP="004C06FF">
            <w:pPr>
              <w:pStyle w:val="ad"/>
              <w:spacing w:before="0" w:beforeAutospacing="0" w:after="0" w:afterAutospacing="0"/>
              <w:ind w:left="5"/>
              <w:rPr>
                <w:i/>
              </w:rPr>
            </w:pPr>
            <w:r w:rsidRPr="004C06FF">
              <w:rPr>
                <w:rStyle w:val="af"/>
                <w:i/>
              </w:rPr>
              <w:t xml:space="preserve">«В здоровом </w:t>
            </w:r>
            <w:r>
              <w:rPr>
                <w:rStyle w:val="af"/>
                <w:i/>
                <w:lang w:val="kk-KZ"/>
              </w:rPr>
              <w:t>теле</w:t>
            </w:r>
            <w:r>
              <w:rPr>
                <w:rStyle w:val="af"/>
                <w:i/>
              </w:rPr>
              <w:t xml:space="preserve"> — здоров</w:t>
            </w:r>
            <w:r>
              <w:rPr>
                <w:rStyle w:val="af"/>
                <w:i/>
                <w:lang w:val="kk-KZ"/>
              </w:rPr>
              <w:t>ый дух</w:t>
            </w:r>
            <w:r w:rsidRPr="004C06FF">
              <w:rPr>
                <w:rStyle w:val="af"/>
                <w:i/>
              </w:rPr>
              <w:t>!»</w:t>
            </w:r>
            <w:r w:rsidRPr="004C06FF">
              <w:rPr>
                <w:i/>
              </w:rPr>
              <w:t xml:space="preserve"> – 1–4 классы</w:t>
            </w:r>
          </w:p>
          <w:p w14:paraId="42974A7C" w14:textId="50F2B5B5" w:rsidR="004C06FF" w:rsidRPr="004C06FF" w:rsidRDefault="004C06FF" w:rsidP="004C06FF">
            <w:pPr>
              <w:pStyle w:val="ad"/>
              <w:spacing w:before="0" w:beforeAutospacing="0" w:after="0" w:afterAutospacing="0"/>
              <w:ind w:left="5"/>
              <w:rPr>
                <w:i/>
              </w:rPr>
            </w:pPr>
            <w:r w:rsidRPr="004C06FF">
              <w:rPr>
                <w:rStyle w:val="af"/>
                <w:i/>
              </w:rPr>
              <w:t xml:space="preserve">«Здоровая жизнь — </w:t>
            </w:r>
            <w:r>
              <w:rPr>
                <w:rStyle w:val="af"/>
                <w:i/>
                <w:lang w:val="kk-KZ"/>
              </w:rPr>
              <w:t>твой</w:t>
            </w:r>
            <w:r w:rsidRPr="004C06FF">
              <w:rPr>
                <w:rStyle w:val="af"/>
                <w:i/>
              </w:rPr>
              <w:t xml:space="preserve"> выбор.»</w:t>
            </w:r>
            <w:r w:rsidRPr="004C06FF">
              <w:rPr>
                <w:i/>
              </w:rPr>
              <w:t xml:space="preserve"> – 5–7 классы</w:t>
            </w:r>
          </w:p>
          <w:p w14:paraId="09FDB58C" w14:textId="1DD969F9" w:rsidR="004C06FF" w:rsidRPr="008D5CCB" w:rsidRDefault="004C06FF" w:rsidP="008D5CCB">
            <w:pPr>
              <w:pStyle w:val="ad"/>
              <w:spacing w:before="0" w:beforeAutospacing="0" w:after="0" w:afterAutospacing="0"/>
              <w:ind w:left="5"/>
              <w:rPr>
                <w:i/>
              </w:rPr>
            </w:pPr>
            <w:r w:rsidRPr="004C06FF">
              <w:rPr>
                <w:rStyle w:val="af"/>
                <w:i/>
              </w:rPr>
              <w:t>«</w:t>
            </w:r>
            <w:r w:rsidRPr="004C06FF">
              <w:rPr>
                <w:b/>
                <w:i/>
              </w:rPr>
              <w:t>Энергия успеха: сон, еда, спорт</w:t>
            </w:r>
            <w:r w:rsidRPr="004C06FF">
              <w:rPr>
                <w:rStyle w:val="af"/>
                <w:i/>
              </w:rPr>
              <w:t>»</w:t>
            </w:r>
            <w:r w:rsidRPr="004C06FF">
              <w:rPr>
                <w:i/>
              </w:rPr>
              <w:t xml:space="preserve"> – 8–11 классы</w:t>
            </w:r>
          </w:p>
        </w:tc>
        <w:tc>
          <w:tcPr>
            <w:tcW w:w="2939" w:type="dxa"/>
          </w:tcPr>
          <w:p w14:paraId="652A7301" w14:textId="67DC73F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288AE194" w14:textId="51FDAC80" w:rsidR="00E40B83" w:rsidRPr="00DE64CB" w:rsidRDefault="004C06FF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57DC970B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72FCBA09" w14:textId="449B5A16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E40B83" w:rsidRPr="00DE64CB" w14:paraId="69AD3824" w14:textId="77777777" w:rsidTr="0018456C">
        <w:tc>
          <w:tcPr>
            <w:tcW w:w="981" w:type="dxa"/>
          </w:tcPr>
          <w:p w14:paraId="4664D8EC" w14:textId="4E44665D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14</w:t>
            </w:r>
          </w:p>
        </w:tc>
        <w:tc>
          <w:tcPr>
            <w:tcW w:w="5260" w:type="dxa"/>
          </w:tcPr>
          <w:p w14:paraId="25E2AA2E" w14:textId="46D3C80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«Правила безопасного поведения в условиях зимнего сезона»</w:t>
            </w:r>
          </w:p>
        </w:tc>
        <w:tc>
          <w:tcPr>
            <w:tcW w:w="2939" w:type="dxa"/>
          </w:tcPr>
          <w:p w14:paraId="03A77564" w14:textId="1D3ECAC9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Беседа </w:t>
            </w:r>
          </w:p>
        </w:tc>
        <w:tc>
          <w:tcPr>
            <w:tcW w:w="3260" w:type="dxa"/>
          </w:tcPr>
          <w:p w14:paraId="4A4F262A" w14:textId="166AAEB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ДЧС г. Астаны (УПЧС)</w:t>
            </w:r>
          </w:p>
        </w:tc>
        <w:tc>
          <w:tcPr>
            <w:tcW w:w="2126" w:type="dxa"/>
          </w:tcPr>
          <w:p w14:paraId="0056E3D7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5977F2DF" w14:textId="206F610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E40B83" w:rsidRPr="00DE64CB" w14:paraId="1181E93D" w14:textId="77777777" w:rsidTr="0018456C">
        <w:tc>
          <w:tcPr>
            <w:tcW w:w="981" w:type="dxa"/>
          </w:tcPr>
          <w:p w14:paraId="5D162951" w14:textId="78F77AF8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4CF80EE3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Мероприятия, проводимые в рамках Центров поддержки родителей</w:t>
            </w:r>
          </w:p>
          <w:p w14:paraId="363BEC75" w14:textId="6278EEEF" w:rsidR="008D5CCB" w:rsidRPr="008D5CCB" w:rsidRDefault="008D5CCB" w:rsidP="008D5CCB">
            <w:pPr>
              <w:jc w:val="both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8D5CCB">
              <w:rPr>
                <w:rFonts w:ascii="Times New Roman" w:hAnsi="Times New Roman" w:cs="Times New Roman"/>
                <w:b/>
                <w:kern w:val="0"/>
                <w:sz w:val="20"/>
                <w:szCs w:val="24"/>
                <w:lang w:val="kk-KZ" w:eastAsia="ru-RU"/>
                <w14:ligatures w14:val="none"/>
              </w:rPr>
              <w:t>Городская конференция: «Единая воспитательная программа «Адал Азамат» — национальная вакцина формирования личности» (к 180-летию А. Кунанбаева</w:t>
            </w:r>
            <w:r w:rsidRPr="008D5C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)</w:t>
            </w:r>
          </w:p>
        </w:tc>
        <w:tc>
          <w:tcPr>
            <w:tcW w:w="2939" w:type="dxa"/>
          </w:tcPr>
          <w:p w14:paraId="33EB0ACA" w14:textId="38500A0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День открытых дверей</w:t>
            </w:r>
          </w:p>
        </w:tc>
        <w:tc>
          <w:tcPr>
            <w:tcW w:w="3260" w:type="dxa"/>
          </w:tcPr>
          <w:p w14:paraId="1CB46282" w14:textId="5DBB8013" w:rsidR="00E40B83" w:rsidRPr="00DE64CB" w:rsidRDefault="00E40B83" w:rsidP="008D5CC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 w:rsidR="008D5C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классные руководители, психолог, соц.педагоги</w:t>
            </w:r>
          </w:p>
        </w:tc>
        <w:tc>
          <w:tcPr>
            <w:tcW w:w="2126" w:type="dxa"/>
          </w:tcPr>
          <w:p w14:paraId="0B14E00C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4F33CE65" w14:textId="3AE3D8B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E40B83" w:rsidRPr="00DE64CB" w14:paraId="338586CF" w14:textId="77777777" w:rsidTr="0018456C">
        <w:tc>
          <w:tcPr>
            <w:tcW w:w="981" w:type="dxa"/>
          </w:tcPr>
          <w:p w14:paraId="36E627DF" w14:textId="4935728E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16</w:t>
            </w:r>
          </w:p>
        </w:tc>
        <w:tc>
          <w:tcPr>
            <w:tcW w:w="5260" w:type="dxa"/>
          </w:tcPr>
          <w:p w14:paraId="36946FB4" w14:textId="6640693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Конкурс «Үздік сынып сағаты»</w:t>
            </w:r>
          </w:p>
        </w:tc>
        <w:tc>
          <w:tcPr>
            <w:tcW w:w="2939" w:type="dxa"/>
          </w:tcPr>
          <w:p w14:paraId="778E101F" w14:textId="5F3424D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Городской конкурс классных руководителей</w:t>
            </w:r>
          </w:p>
        </w:tc>
        <w:tc>
          <w:tcPr>
            <w:tcW w:w="3260" w:type="dxa"/>
          </w:tcPr>
          <w:p w14:paraId="46393269" w14:textId="1B4FCB3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Методический центр,</w:t>
            </w:r>
          </w:p>
          <w:p w14:paraId="200D7D42" w14:textId="1BBAC979" w:rsidR="00E40B83" w:rsidRPr="00DE64CB" w:rsidRDefault="008D5CCB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</w:t>
            </w:r>
          </w:p>
        </w:tc>
        <w:tc>
          <w:tcPr>
            <w:tcW w:w="2126" w:type="dxa"/>
          </w:tcPr>
          <w:p w14:paraId="2FA93A21" w14:textId="4DAD27C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Ноябрь</w:t>
            </w:r>
          </w:p>
          <w:p w14:paraId="408B1A87" w14:textId="0A27D776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E40B83" w:rsidRPr="00DE64CB" w14:paraId="38CD3C08" w14:textId="77777777" w:rsidTr="0018456C">
        <w:tc>
          <w:tcPr>
            <w:tcW w:w="14566" w:type="dxa"/>
            <w:gridSpan w:val="5"/>
          </w:tcPr>
          <w:p w14:paraId="0C537EBB" w14:textId="6ACB77A9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ДЕКАБРЬ – МЕСЯЦ ЕДИНСТВА И СОЛИДАРНОСТИ</w:t>
            </w:r>
          </w:p>
          <w:p w14:paraId="5AC8A643" w14:textId="77777777" w:rsidR="00E40B83" w:rsidRPr="00DE64CB" w:rsidRDefault="00E40B83" w:rsidP="00E40B83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 декабря – Всемирный день волонтеров</w:t>
            </w:r>
          </w:p>
          <w:p w14:paraId="58B52805" w14:textId="5E9F30A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16 декабря – День Независимости Республики Казахстан</w:t>
            </w:r>
          </w:p>
        </w:tc>
      </w:tr>
      <w:tr w:rsidR="00E40B83" w:rsidRPr="00DE64CB" w14:paraId="54A636AA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0E32F9CF" w14:textId="0932A546" w:rsidR="00E40B83" w:rsidRPr="00DE64CB" w:rsidRDefault="00E40B83" w:rsidP="00E40B83">
            <w:pPr>
              <w:jc w:val="both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Цитата недели:  </w:t>
            </w:r>
            <w:r w:rsidRPr="00DE64CB">
              <w:rPr>
                <w:rFonts w:ascii="Times New Roman" w:hAnsi="Times New Roman"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Бірлігі күшті ел озады</w:t>
            </w:r>
          </w:p>
        </w:tc>
      </w:tr>
      <w:tr w:rsidR="00E40B83" w:rsidRPr="00DE64CB" w14:paraId="41BA4CDC" w14:textId="77777777" w:rsidTr="0018456C">
        <w:tc>
          <w:tcPr>
            <w:tcW w:w="981" w:type="dxa"/>
          </w:tcPr>
          <w:p w14:paraId="3484CE2E" w14:textId="2278922C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7</w:t>
            </w:r>
          </w:p>
        </w:tc>
        <w:tc>
          <w:tcPr>
            <w:tcW w:w="5260" w:type="dxa"/>
          </w:tcPr>
          <w:p w14:paraId="64F7A057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val="kk-KZ" w:eastAsia="ru-RU"/>
                <w14:ligatures w14:val="none"/>
              </w:rPr>
              <w:t>Классный час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«Денсаулық – зор байлық» ко Дню борьбы против СПИДа</w:t>
            </w:r>
          </w:p>
          <w:p w14:paraId="1D8DEB91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6892C9DA" w14:textId="515B67B6" w:rsidR="00230BE4" w:rsidRDefault="00230BE4" w:rsidP="00230B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75B0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230B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Береги здоровье смолоду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» - 1-4 </w:t>
            </w:r>
            <w:r w:rsidR="00652FDE"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6256A887" w14:textId="051584DF" w:rsidR="00230BE4" w:rsidRPr="00BF1364" w:rsidRDefault="00230BE4" w:rsidP="00230BE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Всё в наших руках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 w:rsidR="00652FDE"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5AE06B41" w14:textId="34318B1D" w:rsidR="00230BE4" w:rsidRPr="00DE64CB" w:rsidRDefault="00230BE4" w:rsidP="00652FDE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 w:eastAsia="zh-CN"/>
              </w:rPr>
              <w:t>«</w:t>
            </w:r>
            <w:r w:rsidRPr="00230B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Стоп СПИД – выбор сильных</w:t>
            </w:r>
            <w:r w:rsidRPr="0034236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 w:eastAsia="zh-CN"/>
              </w:rPr>
              <w:t>!»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 w:eastAsia="zh-CN"/>
              </w:rPr>
              <w:t xml:space="preserve"> </w:t>
            </w:r>
            <w:r w:rsidRPr="003423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8-11 </w:t>
            </w:r>
            <w:r w:rsidR="00652FDE"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2939" w:type="dxa"/>
          </w:tcPr>
          <w:p w14:paraId="6E7F82BD" w14:textId="03E7FF3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Классный час </w:t>
            </w:r>
            <w:r w:rsidRPr="00DE64C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(приглашение специалистов)</w:t>
            </w:r>
          </w:p>
        </w:tc>
        <w:tc>
          <w:tcPr>
            <w:tcW w:w="3260" w:type="dxa"/>
          </w:tcPr>
          <w:p w14:paraId="2CC77C9B" w14:textId="287FB7CA" w:rsidR="00E40B83" w:rsidRPr="00DE64CB" w:rsidRDefault="00230BE4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5AC147A1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7C04082B" w14:textId="43E5E10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E40B83" w:rsidRPr="00DE64CB" w14:paraId="03B751F1" w14:textId="77777777" w:rsidTr="0018456C">
        <w:tc>
          <w:tcPr>
            <w:tcW w:w="981" w:type="dxa"/>
          </w:tcPr>
          <w:p w14:paraId="7E6ECA29" w14:textId="068C5AA2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18</w:t>
            </w:r>
          </w:p>
        </w:tc>
        <w:tc>
          <w:tcPr>
            <w:tcW w:w="5260" w:type="dxa"/>
          </w:tcPr>
          <w:p w14:paraId="7B4E8838" w14:textId="2FF083C9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Интерактивный семинар «Өмірге жауапкершілікпен қара!» (профилактика ранней беременности, ВИЧ/СПИД, инфекции, половая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гигиена) (8-11 классы)</w:t>
            </w:r>
          </w:p>
        </w:tc>
        <w:tc>
          <w:tcPr>
            <w:tcW w:w="2939" w:type="dxa"/>
          </w:tcPr>
          <w:p w14:paraId="0ECCB9F8" w14:textId="3047651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 xml:space="preserve">интерактивная лекция с кейсами и вопросами, видео, раздаточным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материалом</w:t>
            </w:r>
          </w:p>
        </w:tc>
        <w:tc>
          <w:tcPr>
            <w:tcW w:w="3260" w:type="dxa"/>
          </w:tcPr>
          <w:p w14:paraId="5F0708AD" w14:textId="1D52ECEF" w:rsidR="00E40B83" w:rsidRPr="00230BE4" w:rsidRDefault="00E40B83" w:rsidP="00230BE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Медицинские сотрудники</w:t>
            </w:r>
            <w:r w:rsidR="00230BE4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к</w:t>
            </w:r>
            <w:r w:rsidR="00230BE4"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лассные руководители</w:t>
            </w:r>
            <w:r w:rsidR="00230BE4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социальные педагоги</w:t>
            </w:r>
          </w:p>
        </w:tc>
        <w:tc>
          <w:tcPr>
            <w:tcW w:w="2126" w:type="dxa"/>
          </w:tcPr>
          <w:p w14:paraId="141506E6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2BE4CDC9" w14:textId="05B6555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E40B83" w:rsidRPr="00DE64CB" w14:paraId="32A7477E" w14:textId="77777777" w:rsidTr="0018456C">
        <w:tc>
          <w:tcPr>
            <w:tcW w:w="981" w:type="dxa"/>
          </w:tcPr>
          <w:p w14:paraId="6D171B63" w14:textId="7582B4E5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19</w:t>
            </w:r>
          </w:p>
        </w:tc>
        <w:tc>
          <w:tcPr>
            <w:tcW w:w="5260" w:type="dxa"/>
          </w:tcPr>
          <w:p w14:paraId="4321AA20" w14:textId="3D67461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Акция </w:t>
            </w:r>
            <w:r w:rsidRPr="00230BE4">
              <w:rPr>
                <w:rFonts w:ascii="Times New Roman" w:hAnsi="Times New Roman" w:cs="Times New Roman"/>
                <w:sz w:val="24"/>
                <w:szCs w:val="24"/>
              </w:rPr>
              <w:t>«Табиғатқа қамқорлық жасаймыз»</w:t>
            </w:r>
            <w:r w:rsidRPr="00DE64C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 рамках проекта «Қамқор»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A829E0D" w14:textId="5E0F629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</w:tcPr>
          <w:p w14:paraId="6FF62094" w14:textId="5033891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Акция по поддержке чистоты в школе</w:t>
            </w:r>
          </w:p>
        </w:tc>
        <w:tc>
          <w:tcPr>
            <w:tcW w:w="3260" w:type="dxa"/>
          </w:tcPr>
          <w:p w14:paraId="504CAF06" w14:textId="35B6AC23" w:rsidR="00E40B83" w:rsidRPr="00230BE4" w:rsidRDefault="00230BE4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руководитель экокружка,</w:t>
            </w:r>
            <w:r w:rsidR="00652FDE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вожатые, Парламент школы, </w:t>
            </w:r>
            <w:r w:rsidR="00652FDE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</w:t>
            </w:r>
            <w:r w:rsidR="00652FDE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 w:rsidR="00652FDE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="00652FDE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652FDE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="00652FDE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652FDE"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  <w:r w:rsidR="00652FDE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</w:p>
        </w:tc>
        <w:tc>
          <w:tcPr>
            <w:tcW w:w="2126" w:type="dxa"/>
          </w:tcPr>
          <w:p w14:paraId="641F8D46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28E34A54" w14:textId="297BA6A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E40B83" w:rsidRPr="00DE64CB" w14:paraId="285B2DA5" w14:textId="77777777" w:rsidTr="0018456C">
        <w:trPr>
          <w:trHeight w:val="1399"/>
        </w:trPr>
        <w:tc>
          <w:tcPr>
            <w:tcW w:w="981" w:type="dxa"/>
          </w:tcPr>
          <w:p w14:paraId="394AE9FC" w14:textId="6FDD0B6D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20</w:t>
            </w:r>
          </w:p>
        </w:tc>
        <w:tc>
          <w:tcPr>
            <w:tcW w:w="5260" w:type="dxa"/>
          </w:tcPr>
          <w:p w14:paraId="09FF3DBE" w14:textId="51F2F7F4" w:rsidR="00E40B83" w:rsidRPr="00DE64CB" w:rsidRDefault="00652FDE" w:rsidP="00652FD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ероприяти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="00E40B83"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«Мен оқыған бір кітап» в формате </w:t>
            </w:r>
            <w:r w:rsidR="00E40B83"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  <w:t>REDx</w:t>
            </w:r>
            <w:r w:rsidR="00E40B83"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E40B83"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  <w:t>в рамках проекта «</w:t>
            </w:r>
            <w:r w:rsidR="00E40B83"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Балалар кітапханасы</w:t>
            </w:r>
            <w:r w:rsidR="00E40B83"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  <w:r w:rsidR="00E40B83"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39" w:type="dxa"/>
          </w:tcPr>
          <w:p w14:paraId="1FF069A8" w14:textId="0DEDD629" w:rsidR="00E40B83" w:rsidRPr="00DE64CB" w:rsidRDefault="0030564F" w:rsidP="0030564F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Организация и проведение школьного отборочного тура для определения участников для дальнейшего участия в городском мероприятий</w:t>
            </w:r>
          </w:p>
        </w:tc>
        <w:tc>
          <w:tcPr>
            <w:tcW w:w="3260" w:type="dxa"/>
          </w:tcPr>
          <w:p w14:paraId="65121E62" w14:textId="0DF17BDC" w:rsidR="00E40B83" w:rsidRPr="00DE64CB" w:rsidRDefault="00652FDE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Библиотекарь, педагог-организатор, вожатый, МО классных руководителей,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Куракбаева Ж.А.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Акимбекова К.К., Жаңабай А.Е.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  <w:r w:rsidR="00E40B83"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 </w:t>
            </w:r>
          </w:p>
        </w:tc>
        <w:tc>
          <w:tcPr>
            <w:tcW w:w="2126" w:type="dxa"/>
          </w:tcPr>
          <w:p w14:paraId="3B6AF96B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032472F7" w14:textId="11EF4E1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E40B83" w:rsidRPr="00DE64CB" w14:paraId="5F5CC733" w14:textId="77777777" w:rsidTr="0018456C">
        <w:trPr>
          <w:trHeight w:val="369"/>
        </w:trPr>
        <w:tc>
          <w:tcPr>
            <w:tcW w:w="14566" w:type="dxa"/>
            <w:gridSpan w:val="5"/>
            <w:shd w:val="clear" w:color="auto" w:fill="8EAADB" w:themeFill="accent1" w:themeFillTint="99"/>
          </w:tcPr>
          <w:p w14:paraId="156BB072" w14:textId="1775DD3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Ынтымақ жүрген жерде ырыс бірге жүреді</w:t>
            </w:r>
          </w:p>
        </w:tc>
      </w:tr>
      <w:tr w:rsidR="00E40B83" w:rsidRPr="00DE64CB" w14:paraId="66F6B041" w14:textId="77777777" w:rsidTr="0018456C">
        <w:tc>
          <w:tcPr>
            <w:tcW w:w="981" w:type="dxa"/>
          </w:tcPr>
          <w:p w14:paraId="7C7385B2" w14:textId="68351BF7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21</w:t>
            </w:r>
          </w:p>
        </w:tc>
        <w:tc>
          <w:tcPr>
            <w:tcW w:w="5260" w:type="dxa"/>
          </w:tcPr>
          <w:p w14:paraId="74E3C148" w14:textId="4F6F733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«Қақтығысты қалай дұрыс шешуге болады?»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(в рамках проекта «Буллингтен қорған!»)</w:t>
            </w:r>
          </w:p>
          <w:p w14:paraId="17710AF0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У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роки безопасности (10 минут)</w:t>
            </w:r>
          </w:p>
          <w:p w14:paraId="66BD6443" w14:textId="2EDFBCCC" w:rsidR="00652FDE" w:rsidRDefault="00652FDE" w:rsidP="00652F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75B0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652F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Слово лечит, слово ранит — выбирай доброе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» - 1-4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0ABC5EB2" w14:textId="4982B30B" w:rsidR="00652FDE" w:rsidRPr="00BF1364" w:rsidRDefault="00652FDE" w:rsidP="00652FD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652F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Настоящий друг — надёжный мир вокруг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76DD058B" w14:textId="503F048D" w:rsidR="00652FDE" w:rsidRPr="00DE64CB" w:rsidRDefault="00652FDE" w:rsidP="00652FD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652F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«Конфликт решают разум и диалог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 w:eastAsia="zh-CN"/>
              </w:rPr>
              <w:t xml:space="preserve">»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2939" w:type="dxa"/>
          </w:tcPr>
          <w:p w14:paraId="182AA21B" w14:textId="24DA9CF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(Работа в группах или парах)</w:t>
            </w:r>
          </w:p>
        </w:tc>
        <w:tc>
          <w:tcPr>
            <w:tcW w:w="3260" w:type="dxa"/>
          </w:tcPr>
          <w:p w14:paraId="36999BFC" w14:textId="1D96F9F4" w:rsidR="00E40B83" w:rsidRPr="00DE64CB" w:rsidRDefault="00652FDE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6EB36FA6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3E01D289" w14:textId="74CF2DE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3266E8F2" w14:textId="77777777" w:rsidTr="0018456C">
        <w:tc>
          <w:tcPr>
            <w:tcW w:w="981" w:type="dxa"/>
          </w:tcPr>
          <w:p w14:paraId="23237BD9" w14:textId="0EA3A6E5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22</w:t>
            </w:r>
          </w:p>
        </w:tc>
        <w:tc>
          <w:tcPr>
            <w:tcW w:w="5260" w:type="dxa"/>
          </w:tcPr>
          <w:p w14:paraId="23530B33" w14:textId="16DAB26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Челлендж «Жетістігімді еліме арнаймын»</w:t>
            </w:r>
          </w:p>
        </w:tc>
        <w:tc>
          <w:tcPr>
            <w:tcW w:w="2939" w:type="dxa"/>
          </w:tcPr>
          <w:p w14:paraId="43E1756D" w14:textId="45E3BF0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Челлендж</w:t>
            </w:r>
          </w:p>
        </w:tc>
        <w:tc>
          <w:tcPr>
            <w:tcW w:w="3260" w:type="dxa"/>
          </w:tcPr>
          <w:p w14:paraId="3B629E88" w14:textId="37D720C4" w:rsidR="00E40B83" w:rsidRPr="00DE64CB" w:rsidRDefault="00652FDE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вожатые, Парламент школы, учителя-предметники</w:t>
            </w:r>
          </w:p>
        </w:tc>
        <w:tc>
          <w:tcPr>
            <w:tcW w:w="2126" w:type="dxa"/>
          </w:tcPr>
          <w:p w14:paraId="071EDEE2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51688944" w14:textId="46594836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342FB12F" w14:textId="77777777" w:rsidTr="0018456C">
        <w:tc>
          <w:tcPr>
            <w:tcW w:w="981" w:type="dxa"/>
          </w:tcPr>
          <w:p w14:paraId="31034D54" w14:textId="5E721DF8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23</w:t>
            </w:r>
          </w:p>
        </w:tc>
        <w:tc>
          <w:tcPr>
            <w:tcW w:w="5260" w:type="dxa"/>
          </w:tcPr>
          <w:p w14:paraId="66BA58F1" w14:textId="6D08DC5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Городской дебатный турнир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Farabi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Cup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 рамках проекта «Ұшқыр ой алаңы»</w:t>
            </w:r>
          </w:p>
        </w:tc>
        <w:tc>
          <w:tcPr>
            <w:tcW w:w="2939" w:type="dxa"/>
          </w:tcPr>
          <w:p w14:paraId="15F3160E" w14:textId="07FA499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Дебатный турнир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29A1DE45" w14:textId="51507908" w:rsidR="00E40B83" w:rsidRPr="00652FDE" w:rsidRDefault="00652FDE" w:rsidP="00652FD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Нарыжная Ю.А.),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школьн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ый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Парламент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педагог-организатор</w:t>
            </w:r>
          </w:p>
        </w:tc>
        <w:tc>
          <w:tcPr>
            <w:tcW w:w="2126" w:type="dxa"/>
          </w:tcPr>
          <w:p w14:paraId="3465246F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41D8C5F9" w14:textId="2733926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0334BDD2" w14:textId="77777777" w:rsidTr="0018456C">
        <w:tc>
          <w:tcPr>
            <w:tcW w:w="981" w:type="dxa"/>
          </w:tcPr>
          <w:p w14:paraId="24AD15BE" w14:textId="49ADD3A3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24</w:t>
            </w:r>
          </w:p>
        </w:tc>
        <w:tc>
          <w:tcPr>
            <w:tcW w:w="5260" w:type="dxa"/>
          </w:tcPr>
          <w:p w14:paraId="1F27E04F" w14:textId="6C9692C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Челлендж «Шығарма жазу: болашаққа хат» </w:t>
            </w:r>
          </w:p>
        </w:tc>
        <w:tc>
          <w:tcPr>
            <w:tcW w:w="2939" w:type="dxa"/>
          </w:tcPr>
          <w:p w14:paraId="57D4F8B6" w14:textId="6789C71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</w:t>
            </w:r>
          </w:p>
        </w:tc>
        <w:tc>
          <w:tcPr>
            <w:tcW w:w="3260" w:type="dxa"/>
          </w:tcPr>
          <w:p w14:paraId="205638EF" w14:textId="3C71F8F5" w:rsidR="00E40B83" w:rsidRPr="001F10E8" w:rsidRDefault="00E40B83" w:rsidP="001F10E8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Зам.директора НМР, зам.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директора по профилю, зам. директора по УР</w:t>
            </w:r>
            <w:r w:rsidR="001F10E8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МО</w:t>
            </w:r>
          </w:p>
        </w:tc>
        <w:tc>
          <w:tcPr>
            <w:tcW w:w="2126" w:type="dxa"/>
          </w:tcPr>
          <w:p w14:paraId="379E72DB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Декабрь</w:t>
            </w:r>
          </w:p>
          <w:p w14:paraId="26D2E1FF" w14:textId="54A9173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2-неделя</w:t>
            </w:r>
          </w:p>
        </w:tc>
      </w:tr>
      <w:tr w:rsidR="00E40B83" w:rsidRPr="00DE64CB" w14:paraId="25F5A318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F5B8B23" w14:textId="114EF3C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shd w:val="clear" w:color="auto" w:fill="8EAADB" w:themeFill="accent1" w:themeFillTint="99"/>
                <w:lang w:val="kk-KZ" w:eastAsia="ru-RU"/>
                <w14:ligatures w14:val="none"/>
              </w:rPr>
              <w:t>Бірлік болмай тірлік болмас</w:t>
            </w:r>
          </w:p>
        </w:tc>
      </w:tr>
      <w:tr w:rsidR="00E40B83" w:rsidRPr="00DE64CB" w14:paraId="2F2D465F" w14:textId="77777777" w:rsidTr="0018456C">
        <w:tc>
          <w:tcPr>
            <w:tcW w:w="981" w:type="dxa"/>
          </w:tcPr>
          <w:p w14:paraId="58BE0914" w14:textId="6FF0D52D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25</w:t>
            </w:r>
          </w:p>
        </w:tc>
        <w:tc>
          <w:tcPr>
            <w:tcW w:w="5260" w:type="dxa"/>
          </w:tcPr>
          <w:p w14:paraId="30B6CA5A" w14:textId="3B41769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«Тәуелсіздік – ең қымбат құндылығымыз»</w:t>
            </w:r>
          </w:p>
          <w:p w14:paraId="11CE273F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У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роки безопасности (10 минут)</w:t>
            </w:r>
          </w:p>
          <w:p w14:paraId="0E7F4D77" w14:textId="1C174C51" w:rsidR="001F10E8" w:rsidRDefault="001F10E8" w:rsidP="001F10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75B0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1F10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Флаг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1F10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— символ свободы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» - 1-4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44CB8168" w14:textId="5BAEEDFC" w:rsidR="001F10E8" w:rsidRPr="00BF1364" w:rsidRDefault="001F10E8" w:rsidP="001F10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1F10E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Свобода Родины — богатство народа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0D6F211B" w14:textId="6F25A24E" w:rsidR="001F10E8" w:rsidRPr="00DE64CB" w:rsidRDefault="001F10E8" w:rsidP="00DA6EC2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652F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DA6E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Независимость </w:t>
            </w:r>
            <w:r w:rsidR="00DA6E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как</w:t>
            </w:r>
            <w:r w:rsidRPr="00DA6EC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опора и честь страны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 w:eastAsia="zh-CN"/>
              </w:rPr>
              <w:t xml:space="preserve">»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классы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939" w:type="dxa"/>
          </w:tcPr>
          <w:p w14:paraId="7B55BE4E" w14:textId="44DB146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Классный час </w:t>
            </w:r>
          </w:p>
        </w:tc>
        <w:tc>
          <w:tcPr>
            <w:tcW w:w="3260" w:type="dxa"/>
          </w:tcPr>
          <w:p w14:paraId="2372AAB4" w14:textId="6B063240" w:rsidR="00E40B83" w:rsidRPr="00DE64CB" w:rsidRDefault="001F10E8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74DF897B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010B7251" w14:textId="2EE7F23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258F820D" w14:textId="77777777" w:rsidTr="0018456C">
        <w:tc>
          <w:tcPr>
            <w:tcW w:w="981" w:type="dxa"/>
          </w:tcPr>
          <w:p w14:paraId="24398ABB" w14:textId="602F7D16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26</w:t>
            </w:r>
          </w:p>
        </w:tc>
        <w:tc>
          <w:tcPr>
            <w:tcW w:w="5260" w:type="dxa"/>
          </w:tcPr>
          <w:p w14:paraId="4E8BE1A1" w14:textId="24D3EC3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Проведение игр и сказкотерапии для младших школьников, где через игровые ситуации объясняется ценность честности</w:t>
            </w:r>
          </w:p>
        </w:tc>
        <w:tc>
          <w:tcPr>
            <w:tcW w:w="2939" w:type="dxa"/>
          </w:tcPr>
          <w:p w14:paraId="7CA05341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Игры, театрализованная постановка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675BB215" w14:textId="2DA6E44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по продвижению академической честности среди молодежи города Астаны на 2025 год)</w:t>
            </w:r>
          </w:p>
        </w:tc>
        <w:tc>
          <w:tcPr>
            <w:tcW w:w="3260" w:type="dxa"/>
          </w:tcPr>
          <w:p w14:paraId="5DEDF228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Управления образования,</w:t>
            </w:r>
          </w:p>
          <w:p w14:paraId="43CBAC3E" w14:textId="0C6FBE7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организации образования</w:t>
            </w:r>
          </w:p>
        </w:tc>
        <w:tc>
          <w:tcPr>
            <w:tcW w:w="2126" w:type="dxa"/>
          </w:tcPr>
          <w:p w14:paraId="38A1EEFF" w14:textId="7CB4D29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779B8D7A" w14:textId="375A85F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6D018DFE" w14:textId="77777777" w:rsidTr="0018456C">
        <w:tc>
          <w:tcPr>
            <w:tcW w:w="981" w:type="dxa"/>
          </w:tcPr>
          <w:p w14:paraId="057D263E" w14:textId="12A85970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27</w:t>
            </w:r>
          </w:p>
        </w:tc>
        <w:tc>
          <w:tcPr>
            <w:tcW w:w="5260" w:type="dxa"/>
          </w:tcPr>
          <w:p w14:paraId="2D30DD76" w14:textId="1281F89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«Ойынға салауатты көзқарас» мероприятия с участием сотрудников правоохранительных органов (профилактика лудомании)</w:t>
            </w:r>
          </w:p>
        </w:tc>
        <w:tc>
          <w:tcPr>
            <w:tcW w:w="2939" w:type="dxa"/>
          </w:tcPr>
          <w:p w14:paraId="46ACBB09" w14:textId="1F2A177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Профилактические мероприятия</w:t>
            </w:r>
          </w:p>
        </w:tc>
        <w:tc>
          <w:tcPr>
            <w:tcW w:w="3260" w:type="dxa"/>
          </w:tcPr>
          <w:p w14:paraId="6B90278A" w14:textId="6192EB6E" w:rsidR="00E40B83" w:rsidRPr="003A6A07" w:rsidRDefault="003A6A07" w:rsidP="003A6A0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МО начальных классов, педагог-организатор, к</w:t>
            </w:r>
            <w:r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лассные руководители</w:t>
            </w:r>
          </w:p>
        </w:tc>
        <w:tc>
          <w:tcPr>
            <w:tcW w:w="2126" w:type="dxa"/>
          </w:tcPr>
          <w:p w14:paraId="0EE6B67E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1449C46F" w14:textId="29608EB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A6A07" w:rsidRPr="00DE64CB" w14:paraId="7E203444" w14:textId="77777777" w:rsidTr="0018456C">
        <w:tc>
          <w:tcPr>
            <w:tcW w:w="981" w:type="dxa"/>
          </w:tcPr>
          <w:p w14:paraId="7E5E4D34" w14:textId="054F90AA" w:rsidR="003A6A07" w:rsidRPr="00DE64CB" w:rsidRDefault="003A6A07" w:rsidP="003A6A0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28</w:t>
            </w:r>
          </w:p>
        </w:tc>
        <w:tc>
          <w:tcPr>
            <w:tcW w:w="5260" w:type="dxa"/>
          </w:tcPr>
          <w:p w14:paraId="02C4C466" w14:textId="7BF53BA8" w:rsidR="003A6A07" w:rsidRPr="00DE64CB" w:rsidRDefault="003A6A07" w:rsidP="003A6A0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ЭКО-челлендж «Қағазға – өмір сыйла! / Подари бумаге вторую жизнь!» в рамках проекта ЭкоСана (проект «Қамқор»)</w:t>
            </w:r>
          </w:p>
        </w:tc>
        <w:tc>
          <w:tcPr>
            <w:tcW w:w="2939" w:type="dxa"/>
          </w:tcPr>
          <w:p w14:paraId="51AF1DF3" w14:textId="09FE9319" w:rsidR="003A6A07" w:rsidRPr="00DE64CB" w:rsidRDefault="003A6A07" w:rsidP="003A6A0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Сбор и сдача мукалатуры </w:t>
            </w:r>
          </w:p>
        </w:tc>
        <w:tc>
          <w:tcPr>
            <w:tcW w:w="3260" w:type="dxa"/>
          </w:tcPr>
          <w:p w14:paraId="4C3E8B9A" w14:textId="77777777" w:rsidR="003A6A07" w:rsidRPr="00DE64CB" w:rsidRDefault="003A6A07" w:rsidP="003A6A0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УО города, классные руководители,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руководитель экологического кружка, учителя худ.труда,</w:t>
            </w:r>
          </w:p>
          <w:p w14:paraId="461CC327" w14:textId="167E5F00" w:rsidR="003A6A07" w:rsidRPr="00DE64CB" w:rsidRDefault="003A6A07" w:rsidP="003A6A0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eastAsia="zh-CN"/>
                <w14:ligatures w14:val="none"/>
              </w:rPr>
              <w:t xml:space="preserve">ТОО </w:t>
            </w: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  <w:t>«ЛС Астана»</w:t>
            </w: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  <w:t xml:space="preserve">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204FBA2B" w14:textId="77777777" w:rsidR="003A6A07" w:rsidRPr="00DE64CB" w:rsidRDefault="003A6A07" w:rsidP="003A6A0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Декабрь</w:t>
            </w:r>
          </w:p>
          <w:p w14:paraId="587791C6" w14:textId="2DA5D9DD" w:rsidR="003A6A07" w:rsidRPr="00DE64CB" w:rsidRDefault="003A6A07" w:rsidP="003A6A0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0A6FC635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24E89A2F" w14:textId="5963BC5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Ынтымақ – бұзылмайтын қорған</w:t>
            </w:r>
          </w:p>
        </w:tc>
      </w:tr>
      <w:tr w:rsidR="00E40B83" w:rsidRPr="00DE64CB" w14:paraId="2F29AAB4" w14:textId="77777777" w:rsidTr="0018456C">
        <w:tc>
          <w:tcPr>
            <w:tcW w:w="981" w:type="dxa"/>
          </w:tcPr>
          <w:p w14:paraId="1AA02311" w14:textId="7B1F575B" w:rsidR="00E40B83" w:rsidRPr="00DE64CB" w:rsidRDefault="00733E7E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29</w:t>
            </w:r>
          </w:p>
        </w:tc>
        <w:tc>
          <w:tcPr>
            <w:tcW w:w="5260" w:type="dxa"/>
          </w:tcPr>
          <w:p w14:paraId="020B3E63" w14:textId="0074AE8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«Жетістікке жетем десең – жоспарың болсын!»</w:t>
            </w:r>
          </w:p>
          <w:p w14:paraId="2DF9CEFF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6386D025" w14:textId="3EA81F72" w:rsidR="00A81443" w:rsidRPr="00701A7F" w:rsidRDefault="00A81443" w:rsidP="00A814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A8144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Без тру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да не вытащишь и рыбку из пруда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»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45EC0E88" w14:textId="200D3B36" w:rsidR="00A81443" w:rsidRPr="00BF1364" w:rsidRDefault="00A81443" w:rsidP="00A8144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 xml:space="preserve">«Итог года </w:t>
            </w:r>
            <w:r w:rsidRPr="00A8144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— это начало чего-то нового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!»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0C6E0BEF" w14:textId="2B82ACEF" w:rsidR="00A81443" w:rsidRPr="00DE64CB" w:rsidRDefault="00A81443" w:rsidP="00A81443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2A27D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A8144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Если не знаешь, куда ид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ешь, не удивляйся, что не пришел</w:t>
            </w:r>
            <w:r w:rsidRPr="002A27D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!»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1758B3EF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4CC919C" w14:textId="2AF91E0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(Формирование навыка осознанного планирования, подведения итогов, постановки </w:t>
            </w:r>
            <w:r w:rsidRPr="00DE64C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личных целей на новый год)</w:t>
            </w:r>
          </w:p>
        </w:tc>
        <w:tc>
          <w:tcPr>
            <w:tcW w:w="3260" w:type="dxa"/>
          </w:tcPr>
          <w:p w14:paraId="66FAF9F1" w14:textId="397B8B06" w:rsidR="00E40B83" w:rsidRPr="00DE64CB" w:rsidRDefault="00A81443" w:rsidP="00E40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Классные руководители</w:t>
            </w:r>
          </w:p>
        </w:tc>
        <w:tc>
          <w:tcPr>
            <w:tcW w:w="2126" w:type="dxa"/>
          </w:tcPr>
          <w:p w14:paraId="74133DAD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45537E86" w14:textId="21321B86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E40B83" w:rsidRPr="00DE64CB" w14:paraId="74298E73" w14:textId="77777777" w:rsidTr="0018456C">
        <w:tc>
          <w:tcPr>
            <w:tcW w:w="981" w:type="dxa"/>
          </w:tcPr>
          <w:p w14:paraId="186CC62A" w14:textId="32C8986F" w:rsidR="00E40B83" w:rsidRPr="00DE64CB" w:rsidRDefault="00733E7E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30</w:t>
            </w:r>
          </w:p>
        </w:tc>
        <w:tc>
          <w:tcPr>
            <w:tcW w:w="5260" w:type="dxa"/>
          </w:tcPr>
          <w:p w14:paraId="1FFAF760" w14:textId="4B71B81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«Безопасный Новый год – безопасные каникулы»</w:t>
            </w:r>
          </w:p>
        </w:tc>
        <w:tc>
          <w:tcPr>
            <w:tcW w:w="2939" w:type="dxa"/>
          </w:tcPr>
          <w:p w14:paraId="79F0E79A" w14:textId="510C568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Профилактическая беседа </w:t>
            </w:r>
          </w:p>
        </w:tc>
        <w:tc>
          <w:tcPr>
            <w:tcW w:w="3260" w:type="dxa"/>
          </w:tcPr>
          <w:p w14:paraId="29F1F4F6" w14:textId="54AFAF8A" w:rsidR="00E40B83" w:rsidRPr="00DE64CB" w:rsidRDefault="00340B34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Зам.директора по АХЧ, учитель НВТП,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ДЧС г. Астаны</w:t>
            </w:r>
          </w:p>
        </w:tc>
        <w:tc>
          <w:tcPr>
            <w:tcW w:w="2126" w:type="dxa"/>
          </w:tcPr>
          <w:p w14:paraId="424F3824" w14:textId="2620E939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 4-неделя</w:t>
            </w:r>
          </w:p>
        </w:tc>
      </w:tr>
      <w:tr w:rsidR="00E40B83" w:rsidRPr="00DE64CB" w14:paraId="616227E9" w14:textId="77777777" w:rsidTr="0018456C">
        <w:tc>
          <w:tcPr>
            <w:tcW w:w="981" w:type="dxa"/>
          </w:tcPr>
          <w:p w14:paraId="1962CE06" w14:textId="40AE9C66" w:rsidR="00E40B83" w:rsidRPr="00DE64CB" w:rsidRDefault="00733E7E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31</w:t>
            </w:r>
          </w:p>
        </w:tc>
        <w:tc>
          <w:tcPr>
            <w:tcW w:w="5260" w:type="dxa"/>
          </w:tcPr>
          <w:p w14:paraId="157C8344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Мероприятия, проводимые в рамках Центров поддержки родителей</w:t>
            </w:r>
          </w:p>
          <w:p w14:paraId="08FD2B9D" w14:textId="64C4723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Родителское собрание</w:t>
            </w:r>
          </w:p>
        </w:tc>
        <w:tc>
          <w:tcPr>
            <w:tcW w:w="2939" w:type="dxa"/>
          </w:tcPr>
          <w:p w14:paraId="72EE2125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Ашық есік күндері</w:t>
            </w:r>
          </w:p>
          <w:p w14:paraId="737EC9A0" w14:textId="57892559" w:rsidR="00340B34" w:rsidRPr="00DE64CB" w:rsidRDefault="00340B34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Протокол</w:t>
            </w:r>
          </w:p>
        </w:tc>
        <w:tc>
          <w:tcPr>
            <w:tcW w:w="3260" w:type="dxa"/>
          </w:tcPr>
          <w:p w14:paraId="6209E3AD" w14:textId="533FA17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</w:t>
            </w:r>
            <w:r w:rsidR="00340B34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м. директора по ВР и УР, классные руководители, учителя-предметники, психолог, социальный педагог</w:t>
            </w:r>
          </w:p>
        </w:tc>
        <w:tc>
          <w:tcPr>
            <w:tcW w:w="2126" w:type="dxa"/>
          </w:tcPr>
          <w:p w14:paraId="690C69E4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30705B0F" w14:textId="1C473D1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E40B83" w:rsidRPr="00DE64CB" w14:paraId="291DF0DD" w14:textId="77777777" w:rsidTr="0018456C">
        <w:tc>
          <w:tcPr>
            <w:tcW w:w="981" w:type="dxa"/>
          </w:tcPr>
          <w:p w14:paraId="0DA21134" w14:textId="67AD65FB" w:rsidR="00E40B83" w:rsidRPr="00DE64CB" w:rsidRDefault="00733E7E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32</w:t>
            </w:r>
          </w:p>
        </w:tc>
        <w:tc>
          <w:tcPr>
            <w:tcW w:w="5260" w:type="dxa"/>
          </w:tcPr>
          <w:p w14:paraId="09124409" w14:textId="0B90FE8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«Қош келдің, Жаңа жыл» мероприятия </w:t>
            </w:r>
          </w:p>
        </w:tc>
        <w:tc>
          <w:tcPr>
            <w:tcW w:w="2939" w:type="dxa"/>
          </w:tcPr>
          <w:p w14:paraId="1CC8C445" w14:textId="1B80BDB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Мероприятия </w:t>
            </w:r>
          </w:p>
        </w:tc>
        <w:tc>
          <w:tcPr>
            <w:tcW w:w="3260" w:type="dxa"/>
          </w:tcPr>
          <w:p w14:paraId="5D1E4AFB" w14:textId="6F807C8B" w:rsidR="00E40B83" w:rsidRPr="00DE64CB" w:rsidRDefault="00F7104A" w:rsidP="00340B34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340B34" w:rsidRPr="00510060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 w:rsidR="00340B34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вожатые, Парламент школы, педагог-организатор</w:t>
            </w:r>
          </w:p>
        </w:tc>
        <w:tc>
          <w:tcPr>
            <w:tcW w:w="2126" w:type="dxa"/>
          </w:tcPr>
          <w:p w14:paraId="3EEA979D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Декабрь</w:t>
            </w:r>
          </w:p>
          <w:p w14:paraId="6E2F56B3" w14:textId="48C7421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E40B83" w:rsidRPr="00DE64CB" w14:paraId="28A4B0A3" w14:textId="77777777" w:rsidTr="0018456C">
        <w:tc>
          <w:tcPr>
            <w:tcW w:w="14566" w:type="dxa"/>
            <w:gridSpan w:val="5"/>
          </w:tcPr>
          <w:p w14:paraId="04FC1E29" w14:textId="788333AA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ЯНВАРЬ – МЕСЯЦ ЗАКОНА И ПОРЯДКА</w:t>
            </w:r>
          </w:p>
          <w:p w14:paraId="571DADE3" w14:textId="29E4EC9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 января – Новый год</w:t>
            </w:r>
          </w:p>
        </w:tc>
      </w:tr>
      <w:tr w:rsidR="00E40B83" w:rsidRPr="00DE64CB" w14:paraId="74D4D152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05E9C91B" w14:textId="49B79C4F" w:rsidR="00E40B83" w:rsidRPr="00DE64CB" w:rsidRDefault="00E40B83" w:rsidP="00E40B83">
            <w:pP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Цитата </w:t>
            </w: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8EAADB" w:themeFill="accent1" w:themeFillTint="99"/>
              </w:rPr>
              <w:t>недели: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8EAADB" w:themeFill="accent1" w:themeFillTint="99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shd w:val="clear" w:color="auto" w:fill="8EAADB" w:themeFill="accent1" w:themeFillTint="99"/>
              </w:rPr>
              <w:t xml:space="preserve"> Талап бар жерде тәртіп бар</w:t>
            </w:r>
          </w:p>
        </w:tc>
      </w:tr>
      <w:tr w:rsidR="00E40B83" w:rsidRPr="00DE64CB" w14:paraId="2C1DF879" w14:textId="77777777" w:rsidTr="0018456C">
        <w:tc>
          <w:tcPr>
            <w:tcW w:w="981" w:type="dxa"/>
          </w:tcPr>
          <w:p w14:paraId="51192884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495DE16A" w14:textId="394509D9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«Заңды құрметтеу — жауапкершілікті арттыру»</w:t>
            </w:r>
          </w:p>
          <w:p w14:paraId="601DFBB5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794E33AE" w14:textId="00E2510E" w:rsidR="00CF3F1B" w:rsidRPr="00701A7F" w:rsidRDefault="00CF3F1B" w:rsidP="00CF3F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58783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Порядок — сила коллектива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!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»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 w:rsidR="008216F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48218DC0" w14:textId="0FB51F1F" w:rsidR="00CF3F1B" w:rsidRPr="00BF1364" w:rsidRDefault="00CF3F1B" w:rsidP="00CF3F1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58783B" w:rsidRPr="0058783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Порядок — путь к свободе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!»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 w:rsidR="008216F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4D343ED9" w14:textId="302BA404" w:rsidR="00CF3F1B" w:rsidRPr="00DE64CB" w:rsidRDefault="00CF3F1B" w:rsidP="00CF3F1B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61129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58783B" w:rsidRPr="0058783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Уважение к закону — это шаг к ответственности</w:t>
            </w:r>
            <w:r w:rsidRPr="0061129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 w:rsidR="008216F5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2939" w:type="dxa"/>
          </w:tcPr>
          <w:p w14:paraId="685BDE13" w14:textId="0D69732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(Мозговой штурм, Интерактивные игры и квесты)</w:t>
            </w:r>
          </w:p>
        </w:tc>
        <w:tc>
          <w:tcPr>
            <w:tcW w:w="3260" w:type="dxa"/>
          </w:tcPr>
          <w:p w14:paraId="1227811F" w14:textId="10763CA2" w:rsidR="00E40B83" w:rsidRPr="00DE64CB" w:rsidRDefault="0058783B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10617F0C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10912AA7" w14:textId="6EA0820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E40B83" w:rsidRPr="00DE64CB" w14:paraId="341D0BFE" w14:textId="77777777" w:rsidTr="0018456C">
        <w:tc>
          <w:tcPr>
            <w:tcW w:w="981" w:type="dxa"/>
          </w:tcPr>
          <w:p w14:paraId="2B082DF1" w14:textId="331621A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</w:t>
            </w:r>
          </w:p>
        </w:tc>
        <w:tc>
          <w:tcPr>
            <w:tcW w:w="5260" w:type="dxa"/>
          </w:tcPr>
          <w:p w14:paraId="73D74765" w14:textId="1C26644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Марафон профессий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 рамках проекта «Еңбегі адал – жас өрен»</w:t>
            </w:r>
          </w:p>
        </w:tc>
        <w:tc>
          <w:tcPr>
            <w:tcW w:w="2939" w:type="dxa"/>
          </w:tcPr>
          <w:p w14:paraId="24DAED85" w14:textId="2248766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Внутришкольный к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онкурс </w:t>
            </w:r>
          </w:p>
        </w:tc>
        <w:tc>
          <w:tcPr>
            <w:tcW w:w="3260" w:type="dxa"/>
          </w:tcPr>
          <w:p w14:paraId="7DD6DCA8" w14:textId="6293D7BE" w:rsidR="00E40B83" w:rsidRPr="00DE64CB" w:rsidRDefault="000D0B90" w:rsidP="000D0B90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</w:t>
            </w:r>
            <w:r w:rsidR="00E40B83"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ам. директора по профилю, зам. директора по ВР и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УР, классные руководители, педагог-организатор,</w:t>
            </w:r>
            <w:r w:rsidR="0084074D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руководители проекта </w:t>
            </w:r>
            <w:r w:rsidR="0084074D" w:rsidRPr="00F60A75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(Мурзахметова А.С., Мейрбекова А.А.)</w:t>
            </w:r>
          </w:p>
        </w:tc>
        <w:tc>
          <w:tcPr>
            <w:tcW w:w="2126" w:type="dxa"/>
          </w:tcPr>
          <w:p w14:paraId="71F7CCB8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36DC14F7" w14:textId="78B6F77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E40B83" w:rsidRPr="00DE64CB" w14:paraId="67F29CE0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42A5A689" w14:textId="43432D2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Тәртіп – тәрбие бастауы</w:t>
            </w:r>
          </w:p>
        </w:tc>
      </w:tr>
      <w:tr w:rsidR="00E40B83" w:rsidRPr="00DE64CB" w14:paraId="2CA5610A" w14:textId="77777777" w:rsidTr="0018456C">
        <w:tc>
          <w:tcPr>
            <w:tcW w:w="981" w:type="dxa"/>
          </w:tcPr>
          <w:p w14:paraId="0DFA736F" w14:textId="7314E7D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3</w:t>
            </w:r>
          </w:p>
        </w:tc>
        <w:tc>
          <w:tcPr>
            <w:tcW w:w="5260" w:type="dxa"/>
          </w:tcPr>
          <w:p w14:paraId="3965590C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«Адалдық сағаты», посвященного вопросам добропорядочности и академической честности </w:t>
            </w:r>
          </w:p>
          <w:p w14:paraId="376923D5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5790625E" w14:textId="255775C0" w:rsidR="008216F5" w:rsidRPr="00701A7F" w:rsidRDefault="008216F5" w:rsidP="008216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8216F5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Честность — драгоценное качество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!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»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591A8EA2" w14:textId="0F255404" w:rsidR="008216F5" w:rsidRPr="00BF1364" w:rsidRDefault="008216F5" w:rsidP="008216F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8216F5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Чистое сердце — ясные мысли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!»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5C2B0F03" w14:textId="73A3F572" w:rsidR="008216F5" w:rsidRPr="00DE64CB" w:rsidRDefault="008216F5" w:rsidP="008216F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1129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8216F5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Честный труд — заслуженная честь</w:t>
            </w:r>
            <w:r w:rsidR="00323C5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!</w:t>
            </w:r>
            <w:r w:rsidRPr="0061129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65C5CB89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7AEBCDF0" w14:textId="701E2A46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по продвижению академической честности среди молодежи города Астаны на 2025 год)</w:t>
            </w:r>
          </w:p>
        </w:tc>
        <w:tc>
          <w:tcPr>
            <w:tcW w:w="3260" w:type="dxa"/>
          </w:tcPr>
          <w:p w14:paraId="434866F3" w14:textId="666F8EF0" w:rsidR="00E40B83" w:rsidRPr="00DE64CB" w:rsidRDefault="008216F5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671FA773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4BA24E5F" w14:textId="53E86EB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6200FD7D" w14:textId="77777777" w:rsidTr="0018456C">
        <w:tc>
          <w:tcPr>
            <w:tcW w:w="981" w:type="dxa"/>
          </w:tcPr>
          <w:p w14:paraId="14D20F74" w14:textId="2CA02289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742B1949" w14:textId="738406F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Челлендж «Қазақ есебі» в рамках проекта «Шабыт»</w:t>
            </w:r>
          </w:p>
          <w:p w14:paraId="7F98D2D2" w14:textId="6831AD6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2939" w:type="dxa"/>
          </w:tcPr>
          <w:p w14:paraId="24DCC0D8" w14:textId="3475FC6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</w:t>
            </w:r>
          </w:p>
        </w:tc>
        <w:tc>
          <w:tcPr>
            <w:tcW w:w="3260" w:type="dxa"/>
          </w:tcPr>
          <w:p w14:paraId="0B574AE2" w14:textId="1AFACAD8" w:rsidR="00010677" w:rsidRDefault="00010677" w:rsidP="0001067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ам. директора по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НМР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, зам. директора по ВР и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УР,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классные руководители,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учитель математики,</w:t>
            </w:r>
          </w:p>
          <w:p w14:paraId="43DEF05E" w14:textId="1276CE23" w:rsidR="00E40B83" w:rsidRPr="00DE64CB" w:rsidRDefault="00010677" w:rsidP="0001067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49BE70F6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5AB80E14" w14:textId="2CA3035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458E95F4" w14:textId="77777777" w:rsidTr="0018456C">
        <w:tc>
          <w:tcPr>
            <w:tcW w:w="981" w:type="dxa"/>
          </w:tcPr>
          <w:p w14:paraId="2C93505B" w14:textId="51FBB6A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2A7E7299" w14:textId="684BABC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«Нағыз ер азамат болу – намыс пен жауапкершілік» </w:t>
            </w:r>
          </w:p>
        </w:tc>
        <w:tc>
          <w:tcPr>
            <w:tcW w:w="2939" w:type="dxa"/>
          </w:tcPr>
          <w:p w14:paraId="4FFF329F" w14:textId="1797094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открытый диалог с мальчиками 6–11 классов</w:t>
            </w:r>
          </w:p>
        </w:tc>
        <w:tc>
          <w:tcPr>
            <w:tcW w:w="3260" w:type="dxa"/>
          </w:tcPr>
          <w:p w14:paraId="0F847FBD" w14:textId="4D6634B2" w:rsidR="00E40B83" w:rsidRPr="00DE64CB" w:rsidRDefault="00010677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 w:rsidR="00E40B83"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</w:t>
            </w:r>
          </w:p>
          <w:p w14:paraId="0C45CBD7" w14:textId="51BC147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Совет отцов</w:t>
            </w:r>
          </w:p>
        </w:tc>
        <w:tc>
          <w:tcPr>
            <w:tcW w:w="2126" w:type="dxa"/>
          </w:tcPr>
          <w:p w14:paraId="15641ECF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6CA9B4EB" w14:textId="3CFEA17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0CC76FB1" w14:textId="77777777" w:rsidTr="0018456C">
        <w:tc>
          <w:tcPr>
            <w:tcW w:w="981" w:type="dxa"/>
          </w:tcPr>
          <w:p w14:paraId="5B0997A6" w14:textId="0057026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6</w:t>
            </w:r>
          </w:p>
        </w:tc>
        <w:tc>
          <w:tcPr>
            <w:tcW w:w="5260" w:type="dxa"/>
          </w:tcPr>
          <w:p w14:paraId="1A0BA315" w14:textId="73F69D2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Декада по безопасности «Құқықтық сауаттылық: қауіпсіз өмірге жол» </w:t>
            </w:r>
          </w:p>
        </w:tc>
        <w:tc>
          <w:tcPr>
            <w:tcW w:w="2939" w:type="dxa"/>
          </w:tcPr>
          <w:p w14:paraId="4B7C260F" w14:textId="56F847C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Декада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(согласно плану работы по профилактике правонарушений в ОО на 2025 год)</w:t>
            </w:r>
          </w:p>
        </w:tc>
        <w:tc>
          <w:tcPr>
            <w:tcW w:w="3260" w:type="dxa"/>
          </w:tcPr>
          <w:p w14:paraId="79A0EFC7" w14:textId="69D19CA3" w:rsidR="00D476FA" w:rsidRPr="00DE64CB" w:rsidRDefault="00D476FA" w:rsidP="00D476FA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</w:t>
            </w:r>
          </w:p>
          <w:p w14:paraId="74CCE796" w14:textId="138A2FBB" w:rsidR="00E40B83" w:rsidRPr="00DE64CB" w:rsidRDefault="00D476FA" w:rsidP="00323C5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323C5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Администрация</w:t>
            </w:r>
            <w:r w:rsidR="00323C53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школьный парламент, социальный педагог, психолог, инспектор, родительский комитет</w:t>
            </w:r>
          </w:p>
        </w:tc>
        <w:tc>
          <w:tcPr>
            <w:tcW w:w="2126" w:type="dxa"/>
          </w:tcPr>
          <w:p w14:paraId="0B373028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Январь </w:t>
            </w:r>
          </w:p>
          <w:p w14:paraId="5F3F31AA" w14:textId="5236D27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  <w:p w14:paraId="73DD5309" w14:textId="2B7C2D9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(12-23 января 2026 г.)</w:t>
            </w:r>
          </w:p>
        </w:tc>
      </w:tr>
      <w:tr w:rsidR="00E40B83" w:rsidRPr="00DE64CB" w14:paraId="17FF5686" w14:textId="77777777" w:rsidTr="0018456C">
        <w:tc>
          <w:tcPr>
            <w:tcW w:w="981" w:type="dxa"/>
          </w:tcPr>
          <w:p w14:paraId="740A8175" w14:textId="311B8C9E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7</w:t>
            </w:r>
          </w:p>
        </w:tc>
        <w:tc>
          <w:tcPr>
            <w:tcW w:w="5260" w:type="dxa"/>
          </w:tcPr>
          <w:p w14:paraId="52156DCC" w14:textId="128FA2F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Конкурс спектаклей «Закон и дети: будущее без ошибок» среди обучающихся школ города</w:t>
            </w:r>
          </w:p>
        </w:tc>
        <w:tc>
          <w:tcPr>
            <w:tcW w:w="2939" w:type="dxa"/>
          </w:tcPr>
          <w:p w14:paraId="1B221489" w14:textId="2B6B565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Школьный этап конкурса (согласно плану работы по профилактике правонарушений в ОО на 2025 год)</w:t>
            </w:r>
          </w:p>
        </w:tc>
        <w:tc>
          <w:tcPr>
            <w:tcW w:w="3260" w:type="dxa"/>
          </w:tcPr>
          <w:p w14:paraId="057A950E" w14:textId="01861ABA" w:rsidR="00E40B83" w:rsidRPr="00DE64CB" w:rsidRDefault="00323C53" w:rsidP="00E40B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парламент, социальный педагог,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39DCEDF0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4AB4DFED" w14:textId="1655148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304F58DF" w14:textId="77777777" w:rsidTr="0018456C">
        <w:tc>
          <w:tcPr>
            <w:tcW w:w="981" w:type="dxa"/>
          </w:tcPr>
          <w:p w14:paraId="50A8F073" w14:textId="3C78EBC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8</w:t>
            </w:r>
          </w:p>
        </w:tc>
        <w:tc>
          <w:tcPr>
            <w:tcW w:w="5260" w:type="dxa"/>
          </w:tcPr>
          <w:p w14:paraId="7C1D3BDF" w14:textId="343DE17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«Өнертапқыштыққа алғашқы қадам»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«Смарт бала»</w:t>
            </w:r>
          </w:p>
        </w:tc>
        <w:tc>
          <w:tcPr>
            <w:tcW w:w="2939" w:type="dxa"/>
          </w:tcPr>
          <w:p w14:paraId="088EE0E3" w14:textId="5FBFE27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Конкурс </w:t>
            </w:r>
          </w:p>
        </w:tc>
        <w:tc>
          <w:tcPr>
            <w:tcW w:w="3260" w:type="dxa"/>
          </w:tcPr>
          <w:p w14:paraId="6C561624" w14:textId="4714C33A" w:rsidR="00E40B83" w:rsidRPr="00DE64CB" w:rsidRDefault="00BE282A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УР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проекта </w:t>
            </w:r>
            <w:r w:rsidRPr="00946C71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(Жеңіс С., Зәкенова Ж.Қ.)</w:t>
            </w:r>
          </w:p>
        </w:tc>
        <w:tc>
          <w:tcPr>
            <w:tcW w:w="2126" w:type="dxa"/>
          </w:tcPr>
          <w:p w14:paraId="618D0361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Январь</w:t>
            </w:r>
          </w:p>
          <w:p w14:paraId="3D9C4D54" w14:textId="1E4F463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E40B83" w:rsidRPr="00DE64CB" w14:paraId="12FAEFF1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2CB0BACC" w14:textId="6CF1AEB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Цитата </w:t>
            </w: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8EAADB" w:themeFill="accent1" w:themeFillTint="99"/>
              </w:rPr>
              <w:t>недели: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8EAADB" w:themeFill="accent1" w:themeFillTint="99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pacing w:val="3"/>
                <w:sz w:val="24"/>
                <w:szCs w:val="24"/>
                <w:shd w:val="clear" w:color="auto" w:fill="8EAADB" w:themeFill="accent1" w:themeFillTint="99"/>
              </w:rPr>
              <w:t xml:space="preserve"> Әділ заң – аспан тірегі</w:t>
            </w:r>
          </w:p>
        </w:tc>
      </w:tr>
      <w:tr w:rsidR="00E40B83" w:rsidRPr="00DE64CB" w14:paraId="5CB1A321" w14:textId="77777777" w:rsidTr="0018456C">
        <w:tc>
          <w:tcPr>
            <w:tcW w:w="981" w:type="dxa"/>
          </w:tcPr>
          <w:p w14:paraId="77D7ED9E" w14:textId="0206556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9</w:t>
            </w:r>
          </w:p>
        </w:tc>
        <w:tc>
          <w:tcPr>
            <w:tcW w:w="5260" w:type="dxa"/>
          </w:tcPr>
          <w:p w14:paraId="3065BEED" w14:textId="5096F62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  <w:t xml:space="preserve"> «Мен </w:t>
            </w:r>
            <w:r w:rsidR="00F116B2"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  <w:t>қарап тұрып,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  <w:t xml:space="preserve"> үндемедім… Ал сен ше?» (В рамках проекта «Буллингтен қорған!»)</w:t>
            </w:r>
          </w:p>
          <w:p w14:paraId="5261C4F4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0BCD9E69" w14:textId="77402AB0" w:rsidR="00BE282A" w:rsidRPr="00701A7F" w:rsidRDefault="00BE282A" w:rsidP="00BE28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BE282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Правда — не слабость, а сила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»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6A42C67C" w14:textId="76A9DAB5" w:rsidR="00BE282A" w:rsidRPr="00BF1364" w:rsidRDefault="00BE282A" w:rsidP="00BE28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«Не молчи!»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31C3C46E" w14:textId="5B2E1C3C" w:rsidR="00BE282A" w:rsidRPr="00BE282A" w:rsidRDefault="00BE282A" w:rsidP="00BE282A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kk-KZ"/>
              </w:rPr>
            </w:pP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BE282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Я молчал, когда нужно было говорить… А ты?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3E537785" w14:textId="4643F72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(интерактивный тренинг с групповыми упражнениями, ролевыми играми и обсуждениями)</w:t>
            </w:r>
          </w:p>
        </w:tc>
        <w:tc>
          <w:tcPr>
            <w:tcW w:w="3260" w:type="dxa"/>
          </w:tcPr>
          <w:p w14:paraId="231CEEB4" w14:textId="78F96A1E" w:rsidR="00E40B83" w:rsidRPr="00DE64CB" w:rsidRDefault="00BE282A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55805C34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27FE2A83" w14:textId="41EF361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61D07FDC" w14:textId="77777777" w:rsidTr="0018456C">
        <w:tc>
          <w:tcPr>
            <w:tcW w:w="981" w:type="dxa"/>
          </w:tcPr>
          <w:p w14:paraId="5A1490AC" w14:textId="3F13617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10</w:t>
            </w:r>
          </w:p>
        </w:tc>
        <w:tc>
          <w:tcPr>
            <w:tcW w:w="5260" w:type="dxa"/>
          </w:tcPr>
          <w:p w14:paraId="0DAC8270" w14:textId="6CC1979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Проведение встреч с выпускниками,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учителей, учащихся старших классов и студентов колледжей в формате TEDx для открытых обсуждений с учениками и учителями, где они могут предложить свои идеи для прод</w:t>
            </w:r>
            <w:r w:rsidR="0030564F"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вижения академической честности</w:t>
            </w:r>
          </w:p>
        </w:tc>
        <w:tc>
          <w:tcPr>
            <w:tcW w:w="2939" w:type="dxa"/>
          </w:tcPr>
          <w:p w14:paraId="3C71FE01" w14:textId="77777777" w:rsidR="0059718F" w:rsidRDefault="00E40B83" w:rsidP="00E40B83">
            <w:pPr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</w:pPr>
            <w:r w:rsidRPr="0059718F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  <w:t xml:space="preserve">Встреча в TEDx формате </w:t>
            </w:r>
          </w:p>
          <w:p w14:paraId="2E14BE08" w14:textId="7C2A4BE5" w:rsidR="00E40B83" w:rsidRPr="0059718F" w:rsidRDefault="00E40B83" w:rsidP="00E40B83">
            <w:pPr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</w:pPr>
            <w:r w:rsidRPr="0059718F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  <w:t>(</w:t>
            </w:r>
            <w:r w:rsidR="0059718F" w:rsidRPr="0059718F">
              <w:rPr>
                <w:rFonts w:ascii="Times New Roman" w:eastAsia="SimSun" w:hAnsi="Times New Roman" w:cs="Times New Roman"/>
                <w:bCs/>
                <w:color w:val="000000" w:themeColor="text1"/>
                <w:sz w:val="24"/>
                <w:szCs w:val="24"/>
                <w:lang w:eastAsia="zh-CN"/>
              </w:rPr>
              <w:t>в</w:t>
            </w:r>
            <w:r w:rsidR="0059718F" w:rsidRPr="0059718F">
              <w:rPr>
                <w:rFonts w:ascii="Times New Roman" w:eastAsia="SimSun" w:hAnsi="Times New Roman" w:cs="Times New Roman"/>
                <w:bCs/>
                <w:color w:val="000000" w:themeColor="text1"/>
                <w:sz w:val="24"/>
                <w:szCs w:val="24"/>
                <w:lang w:val="kk-KZ" w:eastAsia="zh-CN"/>
              </w:rPr>
              <w:t xml:space="preserve"> соответствии с планом работы по профилактике правонарушений на 2025 год</w:t>
            </w:r>
            <w:r w:rsidRPr="0059718F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  <w:t>)</w:t>
            </w:r>
          </w:p>
        </w:tc>
        <w:tc>
          <w:tcPr>
            <w:tcW w:w="3260" w:type="dxa"/>
          </w:tcPr>
          <w:p w14:paraId="6CCB0D59" w14:textId="78240881" w:rsidR="00E40B83" w:rsidRPr="00DE64CB" w:rsidRDefault="00E52D54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Педагог-организатор, вожатый, классные руководители, школьный Парламент, социальный педагог</w:t>
            </w:r>
          </w:p>
        </w:tc>
        <w:tc>
          <w:tcPr>
            <w:tcW w:w="2126" w:type="dxa"/>
          </w:tcPr>
          <w:p w14:paraId="118003A4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44CC045F" w14:textId="738CFA6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3-неделя </w:t>
            </w:r>
          </w:p>
        </w:tc>
      </w:tr>
      <w:tr w:rsidR="00E40B83" w:rsidRPr="00DE64CB" w14:paraId="452ABB8E" w14:textId="77777777" w:rsidTr="0018456C">
        <w:tc>
          <w:tcPr>
            <w:tcW w:w="981" w:type="dxa"/>
          </w:tcPr>
          <w:p w14:paraId="16C6027A" w14:textId="143FD09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11</w:t>
            </w:r>
          </w:p>
        </w:tc>
        <w:tc>
          <w:tcPr>
            <w:tcW w:w="5260" w:type="dxa"/>
          </w:tcPr>
          <w:p w14:paraId="1DC862F9" w14:textId="1D275D8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Волонтерская эстафета «Қар десанты»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«Қамқор»</w:t>
            </w:r>
          </w:p>
        </w:tc>
        <w:tc>
          <w:tcPr>
            <w:tcW w:w="2939" w:type="dxa"/>
          </w:tcPr>
          <w:p w14:paraId="2B89B084" w14:textId="166070C8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Эстафета </w:t>
            </w:r>
          </w:p>
        </w:tc>
        <w:tc>
          <w:tcPr>
            <w:tcW w:w="3260" w:type="dxa"/>
          </w:tcPr>
          <w:p w14:paraId="5C458B6C" w14:textId="39595B11" w:rsidR="00E40B83" w:rsidRPr="00DE64CB" w:rsidRDefault="0059718F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парламент, социальный педагог,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38F667AD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Январь </w:t>
            </w:r>
          </w:p>
          <w:p w14:paraId="73029568" w14:textId="15E6F43D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 (23 января 2026 г.)</w:t>
            </w:r>
          </w:p>
        </w:tc>
      </w:tr>
      <w:tr w:rsidR="00E40B83" w:rsidRPr="00DE64CB" w14:paraId="13137C58" w14:textId="77777777" w:rsidTr="0018456C">
        <w:tc>
          <w:tcPr>
            <w:tcW w:w="981" w:type="dxa"/>
          </w:tcPr>
          <w:p w14:paraId="55BCD79F" w14:textId="0251F43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12</w:t>
            </w:r>
          </w:p>
        </w:tc>
        <w:tc>
          <w:tcPr>
            <w:tcW w:w="5260" w:type="dxa"/>
          </w:tcPr>
          <w:p w14:paraId="48A8CB39" w14:textId="09D39BC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Интеллектуальные игры в рамках проекта «Ұшқыр ой алаңы»</w:t>
            </w:r>
          </w:p>
        </w:tc>
        <w:tc>
          <w:tcPr>
            <w:tcW w:w="2939" w:type="dxa"/>
          </w:tcPr>
          <w:p w14:paraId="0E892918" w14:textId="160B05D2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Интеллектуальные игры</w:t>
            </w:r>
          </w:p>
        </w:tc>
        <w:tc>
          <w:tcPr>
            <w:tcW w:w="3260" w:type="dxa"/>
          </w:tcPr>
          <w:p w14:paraId="3EFA39F6" w14:textId="67EB46AB" w:rsidR="00E40B83" w:rsidRPr="00DE64CB" w:rsidRDefault="0059718F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Нарыжная Ю.А.),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школьн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ый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Парламент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педагог-организатор</w:t>
            </w:r>
          </w:p>
        </w:tc>
        <w:tc>
          <w:tcPr>
            <w:tcW w:w="2126" w:type="dxa"/>
          </w:tcPr>
          <w:p w14:paraId="5264A55D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Январь </w:t>
            </w:r>
          </w:p>
          <w:p w14:paraId="208E6DB5" w14:textId="729D0C30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E40B83" w:rsidRPr="00DE64CB" w14:paraId="7448C6E3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4C159D85" w14:textId="67CA15DB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Тәртіпсіз ел болмайды</w:t>
            </w:r>
          </w:p>
        </w:tc>
      </w:tr>
      <w:tr w:rsidR="00E40B83" w:rsidRPr="00DE64CB" w14:paraId="0431754E" w14:textId="77777777" w:rsidTr="0018456C">
        <w:tc>
          <w:tcPr>
            <w:tcW w:w="981" w:type="dxa"/>
          </w:tcPr>
          <w:p w14:paraId="044DF577" w14:textId="498C935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13</w:t>
            </w:r>
          </w:p>
        </w:tc>
        <w:tc>
          <w:tcPr>
            <w:tcW w:w="5260" w:type="dxa"/>
          </w:tcPr>
          <w:p w14:paraId="4CD76438" w14:textId="5B820CF3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«Жолда жүру мәдениеті – сені де, мені де сақтайды»</w:t>
            </w:r>
          </w:p>
          <w:p w14:paraId="465A1A09" w14:textId="77777777" w:rsidR="00E40B83" w:rsidRDefault="0059718F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Уроки безопасности (10 минут)</w:t>
            </w:r>
          </w:p>
          <w:p w14:paraId="4FAAD4A6" w14:textId="7EE194D5" w:rsidR="0059718F" w:rsidRPr="00701A7F" w:rsidRDefault="0059718F" w:rsidP="005971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59718F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Знай правила — будь в безопасности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!»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67ACD2F9" w14:textId="4A623241" w:rsidR="0059718F" w:rsidRPr="00BF1364" w:rsidRDefault="0059718F" w:rsidP="005971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3D186B" w:rsidRPr="003D186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Дорога — для всех, уважай и будь осторожен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!»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6C267F29" w14:textId="6360B46C" w:rsidR="0059718F" w:rsidRDefault="0059718F" w:rsidP="005971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«</w:t>
            </w:r>
            <w:r w:rsidR="003D186B" w:rsidRPr="003D186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Культура на дороге — залог жизни и здоровья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  <w:p w14:paraId="3DCE7AA5" w14:textId="09A59AEC" w:rsidR="0059718F" w:rsidRPr="0059718F" w:rsidRDefault="0059718F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AF7F1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Знай правила — будь в безопасности</w:t>
            </w:r>
          </w:p>
        </w:tc>
        <w:tc>
          <w:tcPr>
            <w:tcW w:w="2939" w:type="dxa"/>
          </w:tcPr>
          <w:p w14:paraId="3543F06C" w14:textId="2172EE18" w:rsidR="00E40B83" w:rsidRPr="00DE64CB" w:rsidRDefault="00E40B83" w:rsidP="00E40B83">
            <w:pPr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</w:pPr>
            <w:r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  <w:lastRenderedPageBreak/>
              <w:t xml:space="preserve">Классный час </w:t>
            </w:r>
          </w:p>
        </w:tc>
        <w:tc>
          <w:tcPr>
            <w:tcW w:w="3260" w:type="dxa"/>
          </w:tcPr>
          <w:p w14:paraId="0A6B28F8" w14:textId="2C990A1E" w:rsidR="00E40B83" w:rsidRPr="00DE64CB" w:rsidRDefault="0059718F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3ED72D41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4C0F5B61" w14:textId="4F84D10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4-неделя </w:t>
            </w:r>
          </w:p>
        </w:tc>
      </w:tr>
      <w:tr w:rsidR="00E40B83" w:rsidRPr="00DE64CB" w14:paraId="6A4247CE" w14:textId="77777777" w:rsidTr="0018456C">
        <w:tc>
          <w:tcPr>
            <w:tcW w:w="981" w:type="dxa"/>
          </w:tcPr>
          <w:p w14:paraId="25574D6A" w14:textId="30FCEEC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14</w:t>
            </w:r>
          </w:p>
        </w:tc>
        <w:tc>
          <w:tcPr>
            <w:tcW w:w="5260" w:type="dxa"/>
          </w:tcPr>
          <w:p w14:paraId="2141AE28" w14:textId="1F8AC9E9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Круглый стол: «Бала денсаулығы – ата-ана мен қоғам жауапкершілігі»</w:t>
            </w:r>
          </w:p>
        </w:tc>
        <w:tc>
          <w:tcPr>
            <w:tcW w:w="2939" w:type="dxa"/>
          </w:tcPr>
          <w:p w14:paraId="6FC2F56B" w14:textId="75FB2195" w:rsidR="00E40B83" w:rsidRPr="00DE64CB" w:rsidRDefault="00E40B83" w:rsidP="00E40B83">
            <w:pPr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/>
              </w:rPr>
              <w:t>Круглый стол</w:t>
            </w:r>
          </w:p>
        </w:tc>
        <w:tc>
          <w:tcPr>
            <w:tcW w:w="3260" w:type="dxa"/>
          </w:tcPr>
          <w:p w14:paraId="254DEF40" w14:textId="4966413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Медицинские работники, родители</w:t>
            </w:r>
            <w:r w:rsidR="003D186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педагог-организатор</w:t>
            </w:r>
          </w:p>
        </w:tc>
        <w:tc>
          <w:tcPr>
            <w:tcW w:w="2126" w:type="dxa"/>
          </w:tcPr>
          <w:p w14:paraId="52948C8B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39E03AF3" w14:textId="27E0862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4-неделя </w:t>
            </w:r>
          </w:p>
        </w:tc>
      </w:tr>
      <w:tr w:rsidR="00E40B83" w:rsidRPr="00DE64CB" w14:paraId="71A52862" w14:textId="77777777" w:rsidTr="0018456C">
        <w:tc>
          <w:tcPr>
            <w:tcW w:w="981" w:type="dxa"/>
          </w:tcPr>
          <w:p w14:paraId="136A0B55" w14:textId="3F544A1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15</w:t>
            </w:r>
          </w:p>
        </w:tc>
        <w:tc>
          <w:tcPr>
            <w:tcW w:w="5260" w:type="dxa"/>
          </w:tcPr>
          <w:p w14:paraId="66418010" w14:textId="108DE40C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Мероприятия, проводимые в рамках Центров поддержки родителей</w:t>
            </w:r>
          </w:p>
        </w:tc>
        <w:tc>
          <w:tcPr>
            <w:tcW w:w="2939" w:type="dxa"/>
          </w:tcPr>
          <w:p w14:paraId="79DACAE3" w14:textId="2E725D94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Ашық есік күндері</w:t>
            </w:r>
          </w:p>
        </w:tc>
        <w:tc>
          <w:tcPr>
            <w:tcW w:w="3260" w:type="dxa"/>
          </w:tcPr>
          <w:p w14:paraId="5FEE5D98" w14:textId="670FD6B2" w:rsidR="00E40B83" w:rsidRPr="00DE64CB" w:rsidRDefault="00E40B83" w:rsidP="003D186B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 w:rsidR="003D186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классные руководители, учителя-предметники, психолог</w:t>
            </w:r>
          </w:p>
        </w:tc>
        <w:tc>
          <w:tcPr>
            <w:tcW w:w="2126" w:type="dxa"/>
          </w:tcPr>
          <w:p w14:paraId="1C7BC5BA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Январь</w:t>
            </w:r>
          </w:p>
          <w:p w14:paraId="56897047" w14:textId="61FCBA35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E40B83" w:rsidRPr="00DE64CB" w14:paraId="3AEFE088" w14:textId="77777777" w:rsidTr="0018456C">
        <w:tc>
          <w:tcPr>
            <w:tcW w:w="14566" w:type="dxa"/>
            <w:gridSpan w:val="5"/>
          </w:tcPr>
          <w:p w14:paraId="11D306BA" w14:textId="71CF68D1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ФЕВРАЛЬ – МЕСЯЦ СОЗИДАНИЯ И НОВАТОРСТВА</w:t>
            </w:r>
          </w:p>
          <w:p w14:paraId="2AF0B9B0" w14:textId="77777777" w:rsidR="00E40B83" w:rsidRPr="00DE64CB" w:rsidRDefault="00E40B83" w:rsidP="00E40B83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14 февраля – Международный день дарения книг</w:t>
            </w:r>
          </w:p>
          <w:p w14:paraId="42CFDA20" w14:textId="70105D2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Первый вторник февраля — Всемирный день безопасного Интернета</w:t>
            </w:r>
          </w:p>
        </w:tc>
      </w:tr>
      <w:tr w:rsidR="00E40B83" w:rsidRPr="00DE64CB" w14:paraId="05D35A28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79ECA06C" w14:textId="001783AB" w:rsidR="00E40B83" w:rsidRPr="00DE64CB" w:rsidRDefault="00E40B83" w:rsidP="00E40B83">
            <w:pPr>
              <w:jc w:val="both"/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Цитата недели:  </w:t>
            </w:r>
            <w:r w:rsidRPr="00DE64CB">
              <w:rPr>
                <w:rFonts w:ascii="Times New Roman" w:hAnsi="Times New Roman"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Жасампаздық – бәрімізге өнеге</w:t>
            </w:r>
          </w:p>
        </w:tc>
      </w:tr>
      <w:tr w:rsidR="00E40B83" w:rsidRPr="00DE64CB" w14:paraId="78034F03" w14:textId="77777777" w:rsidTr="0018456C">
        <w:tc>
          <w:tcPr>
            <w:tcW w:w="981" w:type="dxa"/>
          </w:tcPr>
          <w:p w14:paraId="1F859242" w14:textId="77777777" w:rsidR="00E40B83" w:rsidRPr="00DE64CB" w:rsidRDefault="00E40B83" w:rsidP="00E40B83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217222AA" w14:textId="3AE1513F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  <w:t>«Әлеуметтік желілер: пайдасы мен зияны» (в рамках проекта «Цифрлық әлемде қауіпсіз қадам»)</w:t>
            </w:r>
          </w:p>
          <w:p w14:paraId="3794EA22" w14:textId="77777777" w:rsidR="00E40B83" w:rsidRDefault="00E40B83" w:rsidP="00E40B83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66E6F3E4" w14:textId="368553FA" w:rsidR="00D96ED7" w:rsidRPr="00701A7F" w:rsidRDefault="00D96ED7" w:rsidP="00D96E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5D6CDD" w:rsidRPr="005D6CD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kk-KZ"/>
              </w:rPr>
              <w:t>Социальная сеть — друг или враг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?»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 w:rsidR="005D6CD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45274DFD" w14:textId="398FA464" w:rsidR="00D96ED7" w:rsidRPr="00BF1364" w:rsidRDefault="00D96ED7" w:rsidP="00D96E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5D6CDD" w:rsidRPr="005D6CD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Всемирная паутина — разрушение  человечества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!»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 w:rsidR="005D6CD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0FE7CCC9" w14:textId="2D997EC6" w:rsidR="00D96ED7" w:rsidRDefault="00D96ED7" w:rsidP="00D96E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5D6CDD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Соцсети: учись использовать, а не зависеть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 w:rsidR="005D6CDD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.</w:t>
            </w:r>
          </w:p>
          <w:p w14:paraId="17585176" w14:textId="27F07BCB" w:rsidR="00D96ED7" w:rsidRPr="00DE64CB" w:rsidRDefault="00D96ED7" w:rsidP="00E40B83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2939" w:type="dxa"/>
          </w:tcPr>
          <w:p w14:paraId="3239E380" w14:textId="04791DBA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Классный час 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(Дискуссия (круглый стол), просмотр и обсуждение видео, использование презентаций и мультимедиа)</w:t>
            </w:r>
          </w:p>
        </w:tc>
        <w:tc>
          <w:tcPr>
            <w:tcW w:w="3260" w:type="dxa"/>
          </w:tcPr>
          <w:p w14:paraId="71D971D9" w14:textId="1B8A65C0" w:rsidR="00E40B83" w:rsidRPr="00DE64CB" w:rsidRDefault="005D6CDD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61789259" w14:textId="77777777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3DF1958E" w14:textId="69933DB1" w:rsidR="00E40B83" w:rsidRPr="00DE64CB" w:rsidRDefault="00E40B83" w:rsidP="00E40B83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733E7E" w:rsidRPr="00DE64CB" w14:paraId="224C1D5D" w14:textId="77777777" w:rsidTr="0018456C">
        <w:tc>
          <w:tcPr>
            <w:tcW w:w="981" w:type="dxa"/>
          </w:tcPr>
          <w:p w14:paraId="31E86E5C" w14:textId="19ADA762" w:rsidR="00733E7E" w:rsidRPr="00DE64CB" w:rsidRDefault="00733E7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</w:t>
            </w:r>
          </w:p>
        </w:tc>
        <w:tc>
          <w:tcPr>
            <w:tcW w:w="5260" w:type="dxa"/>
          </w:tcPr>
          <w:p w14:paraId="3CDE86FB" w14:textId="048A31A3" w:rsidR="00733E7E" w:rsidRPr="00DE64CB" w:rsidRDefault="00733E7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Дебаты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в рамках проекта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«Ұшқыр ой алаңы»</w:t>
            </w:r>
          </w:p>
        </w:tc>
        <w:tc>
          <w:tcPr>
            <w:tcW w:w="2939" w:type="dxa"/>
          </w:tcPr>
          <w:p w14:paraId="3FED1091" w14:textId="449EF14A" w:rsidR="00733E7E" w:rsidRPr="00DE64CB" w:rsidRDefault="00733E7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Школьные дебаты </w:t>
            </w:r>
          </w:p>
        </w:tc>
        <w:tc>
          <w:tcPr>
            <w:tcW w:w="3260" w:type="dxa"/>
          </w:tcPr>
          <w:p w14:paraId="04A16C29" w14:textId="1AEF643B" w:rsidR="00733E7E" w:rsidRPr="00DE64CB" w:rsidRDefault="00232126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Нарыжная Ю.А.),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школьн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ый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Парламент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педагог-организатор</w:t>
            </w:r>
          </w:p>
        </w:tc>
        <w:tc>
          <w:tcPr>
            <w:tcW w:w="2126" w:type="dxa"/>
          </w:tcPr>
          <w:p w14:paraId="055BB49A" w14:textId="77777777" w:rsidR="00733E7E" w:rsidRPr="00DE64CB" w:rsidRDefault="00733E7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3FBF206F" w14:textId="2A2C31CB" w:rsidR="00733E7E" w:rsidRPr="00DE64CB" w:rsidRDefault="00733E7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733E7E" w:rsidRPr="00DE64CB" w14:paraId="02742EB8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0D293F75" w14:textId="15447C74" w:rsidR="00733E7E" w:rsidRPr="00DE64CB" w:rsidRDefault="00733E7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Шығармашыл бала – ойлы бала</w:t>
            </w:r>
          </w:p>
        </w:tc>
      </w:tr>
      <w:tr w:rsidR="003775BE" w:rsidRPr="00DE64CB" w14:paraId="7B4D2832" w14:textId="77777777" w:rsidTr="0018456C">
        <w:tc>
          <w:tcPr>
            <w:tcW w:w="981" w:type="dxa"/>
          </w:tcPr>
          <w:p w14:paraId="4C0EFA21" w14:textId="3BD467A4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0CF17AD8" w14:textId="2AFB63E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«Ізденіс пен шығармашылық – жетістіктің бастауы» </w:t>
            </w:r>
          </w:p>
          <w:p w14:paraId="6ACF1AF2" w14:textId="77777777" w:rsidR="003775BE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Уроки безопасности (10 минут)</w:t>
            </w:r>
          </w:p>
          <w:p w14:paraId="264998BF" w14:textId="1BA7F3A1" w:rsidR="003775BE" w:rsidRPr="00701A7F" w:rsidRDefault="003775BE" w:rsidP="002321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D7413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kk-KZ"/>
              </w:rPr>
              <w:t>Кто учится — тот побеждает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7075A157" w14:textId="347CA436" w:rsidR="003775BE" w:rsidRPr="00BF1364" w:rsidRDefault="003775BE" w:rsidP="0023212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D7413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Учение — свет, а неучение — тьма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759EA53E" w14:textId="03DA6A49" w:rsidR="003775BE" w:rsidRPr="00232126" w:rsidRDefault="003775BE" w:rsidP="00733E7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D7413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kk-KZ"/>
              </w:rPr>
              <w:t>Успех рождается в стремлении и творчестве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623632E2" w14:textId="567C66B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lastRenderedPageBreak/>
              <w:t xml:space="preserve">Классный час 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 xml:space="preserve">(Интерактивная игра 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lastRenderedPageBreak/>
              <w:t>«Жизнь успешных людей»/ мотивационные кейсы успешных людей)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544AEF94" w14:textId="580CC9E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Классные руководители</w:t>
            </w:r>
          </w:p>
        </w:tc>
        <w:tc>
          <w:tcPr>
            <w:tcW w:w="2126" w:type="dxa"/>
          </w:tcPr>
          <w:p w14:paraId="680C880D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59D5D4AF" w14:textId="43CC49E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7C6FB0F9" w14:textId="77777777" w:rsidTr="0018456C">
        <w:tc>
          <w:tcPr>
            <w:tcW w:w="981" w:type="dxa"/>
          </w:tcPr>
          <w:p w14:paraId="04E3DFA1" w14:textId="5E98DB7D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5</w:t>
            </w:r>
          </w:p>
        </w:tc>
        <w:tc>
          <w:tcPr>
            <w:tcW w:w="5260" w:type="dxa"/>
          </w:tcPr>
          <w:p w14:paraId="3506CF2C" w14:textId="0C42823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Конкурс спектаклей «Закон и дети: будущее без ошибок» среди обучающихся школ города</w:t>
            </w:r>
          </w:p>
        </w:tc>
        <w:tc>
          <w:tcPr>
            <w:tcW w:w="2939" w:type="dxa"/>
          </w:tcPr>
          <w:p w14:paraId="6146A0DA" w14:textId="076D83D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Районный этап конкурса (согласно плану работы по профилактике правонарушений в ОО на 2025 год)</w:t>
            </w:r>
          </w:p>
        </w:tc>
        <w:tc>
          <w:tcPr>
            <w:tcW w:w="3260" w:type="dxa"/>
          </w:tcPr>
          <w:p w14:paraId="6D95AB2D" w14:textId="58EFD060" w:rsidR="003775BE" w:rsidRPr="0018456C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парламент, социальный педагог,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221FB454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21D4D157" w14:textId="3555B7B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06BFBDA4" w14:textId="77777777" w:rsidTr="0018456C">
        <w:tc>
          <w:tcPr>
            <w:tcW w:w="981" w:type="dxa"/>
          </w:tcPr>
          <w:p w14:paraId="324A443E" w14:textId="2BB96D68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6</w:t>
            </w:r>
          </w:p>
        </w:tc>
        <w:tc>
          <w:tcPr>
            <w:tcW w:w="5260" w:type="dxa"/>
          </w:tcPr>
          <w:p w14:paraId="46F3059D" w14:textId="589A032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Челлендж «Шын жүректен кітап сыйла!»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«Балалар кітапханасы»</w:t>
            </w:r>
          </w:p>
        </w:tc>
        <w:tc>
          <w:tcPr>
            <w:tcW w:w="2939" w:type="dxa"/>
          </w:tcPr>
          <w:p w14:paraId="742B352B" w14:textId="319E0BD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Челлендж </w:t>
            </w:r>
          </w:p>
        </w:tc>
        <w:tc>
          <w:tcPr>
            <w:tcW w:w="3260" w:type="dxa"/>
          </w:tcPr>
          <w:p w14:paraId="38A3AA5B" w14:textId="7AFF2C02" w:rsidR="003775BE" w:rsidRPr="00DE64CB" w:rsidRDefault="00151F0A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Библиотекарь, педагог-организатор, вожатый, МО классных руководителей,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Куракбаева Ж.А.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Акимбекова К.К., Жаңабай А.Е.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 </w:t>
            </w:r>
          </w:p>
        </w:tc>
        <w:tc>
          <w:tcPr>
            <w:tcW w:w="2126" w:type="dxa"/>
          </w:tcPr>
          <w:p w14:paraId="7A97AC40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79CB4916" w14:textId="27B81D4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72868EE2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1A7842D" w14:textId="5813338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Өнерлі бала өрге жүзер</w:t>
            </w:r>
          </w:p>
        </w:tc>
      </w:tr>
      <w:tr w:rsidR="003775BE" w:rsidRPr="00DE64CB" w14:paraId="1A9ED76D" w14:textId="77777777" w:rsidTr="0018456C">
        <w:tc>
          <w:tcPr>
            <w:tcW w:w="981" w:type="dxa"/>
          </w:tcPr>
          <w:p w14:paraId="2A946034" w14:textId="03A6E602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7</w:t>
            </w:r>
          </w:p>
        </w:tc>
        <w:tc>
          <w:tcPr>
            <w:tcW w:w="5260" w:type="dxa"/>
          </w:tcPr>
          <w:p w14:paraId="2CD8E0A3" w14:textId="556A133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«Заң мен тәртіп: менің құқықтарым мен міндеттерім»</w:t>
            </w:r>
          </w:p>
          <w:p w14:paraId="19E8616E" w14:textId="77777777" w:rsidR="003775BE" w:rsidRPr="0018456C" w:rsidRDefault="003775BE" w:rsidP="00733E7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3751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5667B3A4" w14:textId="47A3D8B9" w:rsidR="00B37690" w:rsidRPr="00701A7F" w:rsidRDefault="00B37690" w:rsidP="00B376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B3769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Закон и порядок?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6363764A" w14:textId="4F8726EE" w:rsidR="00B37690" w:rsidRPr="00BF1364" w:rsidRDefault="00B37690" w:rsidP="00B3769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B3769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Закон и порядок — это мои права и обязанности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193B778C" w14:textId="6A02DF60" w:rsidR="00937516" w:rsidRPr="00B37690" w:rsidRDefault="00B37690" w:rsidP="00B3769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B3769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Требования закона — защита твоего будущего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1965E25F" w14:textId="6F61E89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</w:p>
        </w:tc>
        <w:tc>
          <w:tcPr>
            <w:tcW w:w="3260" w:type="dxa"/>
          </w:tcPr>
          <w:p w14:paraId="74AA05F0" w14:textId="01AB9B36" w:rsidR="003775BE" w:rsidRPr="00DE64CB" w:rsidRDefault="00B37690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059C1C15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39B2C791" w14:textId="50EE10F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2368F7E3" w14:textId="77777777" w:rsidTr="0018456C">
        <w:tc>
          <w:tcPr>
            <w:tcW w:w="981" w:type="dxa"/>
          </w:tcPr>
          <w:p w14:paraId="04DAFEBE" w14:textId="0BE59B3B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8</w:t>
            </w:r>
          </w:p>
        </w:tc>
        <w:tc>
          <w:tcPr>
            <w:tcW w:w="5260" w:type="dxa"/>
          </w:tcPr>
          <w:p w14:paraId="606B8169" w14:textId="6B57785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Лучший </w:t>
            </w:r>
            <w:r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  <w:t>IT</w:t>
            </w:r>
            <w:r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kk-KZ" w:eastAsia="zh-CN"/>
              </w:rPr>
              <w:t>проект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«Смарт бала»</w:t>
            </w:r>
          </w:p>
        </w:tc>
        <w:tc>
          <w:tcPr>
            <w:tcW w:w="2939" w:type="dxa"/>
          </w:tcPr>
          <w:p w14:paraId="17507070" w14:textId="193565C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Внутришкольный к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онкурс</w:t>
            </w:r>
          </w:p>
        </w:tc>
        <w:tc>
          <w:tcPr>
            <w:tcW w:w="3260" w:type="dxa"/>
          </w:tcPr>
          <w:p w14:paraId="198CD074" w14:textId="17C4E12B" w:rsidR="003775BE" w:rsidRPr="0018456C" w:rsidRDefault="003775BE" w:rsidP="00460F0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</w:t>
            </w:r>
            <w:r w:rsidR="00460F0E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 НМР, зам. директора УР и ВР, руководители МО, классные руководители, р</w:t>
            </w:r>
            <w:r w:rsidR="00460F0E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 w:rsidR="00460F0E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="00460F0E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460F0E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проекта </w:t>
            </w:r>
            <w:r w:rsidR="00460F0E" w:rsidRPr="00946C71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(Жеңіс С., Зәкенова Ж.Қ.)</w:t>
            </w:r>
          </w:p>
        </w:tc>
        <w:tc>
          <w:tcPr>
            <w:tcW w:w="2126" w:type="dxa"/>
          </w:tcPr>
          <w:p w14:paraId="507FEAA4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4A25B3A1" w14:textId="5659764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BD7089" w:rsidRPr="00DE64CB" w14:paraId="29B09F04" w14:textId="77777777" w:rsidTr="0018456C">
        <w:tc>
          <w:tcPr>
            <w:tcW w:w="981" w:type="dxa"/>
          </w:tcPr>
          <w:p w14:paraId="7C72A742" w14:textId="0280E108" w:rsidR="00BD7089" w:rsidRPr="00DE64CB" w:rsidRDefault="00BD7089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9</w:t>
            </w:r>
          </w:p>
        </w:tc>
        <w:tc>
          <w:tcPr>
            <w:tcW w:w="5260" w:type="dxa"/>
          </w:tcPr>
          <w:p w14:paraId="55877ED8" w14:textId="3E9B585D" w:rsidR="00BD7089" w:rsidRPr="00DE64CB" w:rsidRDefault="00BD7089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«Правила безопасности при паводке: знание – спасение»</w:t>
            </w:r>
          </w:p>
        </w:tc>
        <w:tc>
          <w:tcPr>
            <w:tcW w:w="2939" w:type="dxa"/>
          </w:tcPr>
          <w:p w14:paraId="4A1A05A7" w14:textId="7E5C2AA7" w:rsidR="00BD7089" w:rsidRPr="00DE64CB" w:rsidRDefault="00BD7089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Час безопасности</w:t>
            </w:r>
          </w:p>
        </w:tc>
        <w:tc>
          <w:tcPr>
            <w:tcW w:w="3260" w:type="dxa"/>
          </w:tcPr>
          <w:p w14:paraId="6357A1B2" w14:textId="777AAED0" w:rsidR="00BD7089" w:rsidRPr="00DE64CB" w:rsidRDefault="00BD708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Зам.директора по АХЧ, учитель НВТП, классные руководители,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ДЧС г. Астаны </w:t>
            </w:r>
          </w:p>
        </w:tc>
        <w:tc>
          <w:tcPr>
            <w:tcW w:w="2126" w:type="dxa"/>
          </w:tcPr>
          <w:p w14:paraId="0E84D2D5" w14:textId="77777777" w:rsidR="00BD7089" w:rsidRPr="00DE64CB" w:rsidRDefault="00BD708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Февраль </w:t>
            </w:r>
          </w:p>
          <w:p w14:paraId="33E31530" w14:textId="3E5D7D65" w:rsidR="00BD7089" w:rsidRPr="00DE64CB" w:rsidRDefault="00BD708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1E606ED6" w14:textId="77777777" w:rsidTr="0018456C">
        <w:tc>
          <w:tcPr>
            <w:tcW w:w="981" w:type="dxa"/>
          </w:tcPr>
          <w:p w14:paraId="1CC1B32B" w14:textId="2545A508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10</w:t>
            </w:r>
          </w:p>
        </w:tc>
        <w:tc>
          <w:tcPr>
            <w:tcW w:w="5260" w:type="dxa"/>
          </w:tcPr>
          <w:p w14:paraId="4E032DE5" w14:textId="6BCFE5A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творческих мастерских, где дети создают истории, рисунки о честности</w:t>
            </w:r>
          </w:p>
        </w:tc>
        <w:tc>
          <w:tcPr>
            <w:tcW w:w="2939" w:type="dxa"/>
          </w:tcPr>
          <w:p w14:paraId="1E3E2C0B" w14:textId="77777777" w:rsidR="003775BE" w:rsidRPr="00BD7089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Творческие мастерские </w:t>
            </w:r>
            <w:r w:rsidRPr="00BD7089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6B0489A6" w14:textId="522C545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D7089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t>по продвижению академической честности среди молодежи города Астаны на 2025 год)</w:t>
            </w:r>
          </w:p>
        </w:tc>
        <w:tc>
          <w:tcPr>
            <w:tcW w:w="3260" w:type="dxa"/>
          </w:tcPr>
          <w:p w14:paraId="28218EE1" w14:textId="08F7647D" w:rsidR="003775BE" w:rsidRPr="00DE64CB" w:rsidRDefault="00BD708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УО города, учителя художественного труда, руководители МО языков</w:t>
            </w:r>
          </w:p>
        </w:tc>
        <w:tc>
          <w:tcPr>
            <w:tcW w:w="2126" w:type="dxa"/>
          </w:tcPr>
          <w:p w14:paraId="15479458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Февраль </w:t>
            </w:r>
          </w:p>
          <w:p w14:paraId="2A732508" w14:textId="7612A32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1059F669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74418360" w14:textId="0198F26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Жаңашылдық – заман талабы</w:t>
            </w:r>
          </w:p>
        </w:tc>
      </w:tr>
      <w:tr w:rsidR="003775BE" w:rsidRPr="00DE64CB" w14:paraId="438582E0" w14:textId="77777777" w:rsidTr="0018456C">
        <w:tc>
          <w:tcPr>
            <w:tcW w:w="981" w:type="dxa"/>
          </w:tcPr>
          <w:p w14:paraId="0CFA957C" w14:textId="05F5596D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11</w:t>
            </w:r>
          </w:p>
        </w:tc>
        <w:tc>
          <w:tcPr>
            <w:tcW w:w="5260" w:type="dxa"/>
          </w:tcPr>
          <w:p w14:paraId="0ABFBA2A" w14:textId="1B1838C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Қауіпсіз қоғам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14:paraId="15D6B22E" w14:textId="77777777" w:rsidR="003775BE" w:rsidRPr="00BD7089" w:rsidRDefault="003775BE" w:rsidP="00733E7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BD708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49AD6D50" w14:textId="0B3EAC70" w:rsidR="00ED5F17" w:rsidRPr="00701A7F" w:rsidRDefault="00ED5F17" w:rsidP="00ED5F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Безопасно ли твое рабочее место</w:t>
            </w:r>
            <w:r w:rsidRPr="00B3769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?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1D4768DC" w14:textId="00198068" w:rsidR="00ED5F17" w:rsidRPr="00BF1364" w:rsidRDefault="00ED5F17" w:rsidP="00ED5F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«Безопасное общество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78F068B0" w14:textId="460BBE9D" w:rsidR="00BD7089" w:rsidRPr="00DE64CB" w:rsidRDefault="00ED5F17" w:rsidP="00ED5F1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ED5F1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kk-KZ"/>
              </w:rPr>
              <w:t>Безопасность общества — в руках каждого гражданина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39ED2FC8" w14:textId="409C413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Профилактическое мероприятие </w:t>
            </w:r>
          </w:p>
        </w:tc>
        <w:tc>
          <w:tcPr>
            <w:tcW w:w="3260" w:type="dxa"/>
          </w:tcPr>
          <w:p w14:paraId="5B4EF1A2" w14:textId="1D57496B" w:rsidR="003775BE" w:rsidRPr="00DE64CB" w:rsidRDefault="00ED5F17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440AB975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7E98B5DB" w14:textId="0B45EF9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4-неделя </w:t>
            </w:r>
          </w:p>
        </w:tc>
      </w:tr>
      <w:tr w:rsidR="003775BE" w:rsidRPr="00DE64CB" w14:paraId="521CDE02" w14:textId="77777777" w:rsidTr="0018456C">
        <w:tc>
          <w:tcPr>
            <w:tcW w:w="981" w:type="dxa"/>
          </w:tcPr>
          <w:p w14:paraId="3D6E6A3E" w14:textId="6B8D06E6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12</w:t>
            </w:r>
          </w:p>
        </w:tc>
        <w:tc>
          <w:tcPr>
            <w:tcW w:w="5260" w:type="dxa"/>
          </w:tcPr>
          <w:p w14:paraId="4FEE9C22" w14:textId="3345F23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Флешмоб-перформанс «Шуақ шашқан елге алғыс» в рамках проекта «Қамқор»</w:t>
            </w:r>
          </w:p>
        </w:tc>
        <w:tc>
          <w:tcPr>
            <w:tcW w:w="2939" w:type="dxa"/>
          </w:tcPr>
          <w:p w14:paraId="0FE8B127" w14:textId="1FD8435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Флешмоб </w:t>
            </w:r>
          </w:p>
        </w:tc>
        <w:tc>
          <w:tcPr>
            <w:tcW w:w="3260" w:type="dxa"/>
          </w:tcPr>
          <w:p w14:paraId="6CE0CEC0" w14:textId="48A533DE" w:rsidR="003775BE" w:rsidRPr="00DE64CB" w:rsidRDefault="00395B59" w:rsidP="00395B59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Педагог-организатор, 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парламент,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49FC48C1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076894B0" w14:textId="6E7FDFD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 (27 февраля 2026 г.)</w:t>
            </w:r>
          </w:p>
        </w:tc>
      </w:tr>
      <w:tr w:rsidR="003775BE" w:rsidRPr="00DE64CB" w14:paraId="61FD2F00" w14:textId="77777777" w:rsidTr="0018456C">
        <w:tc>
          <w:tcPr>
            <w:tcW w:w="981" w:type="dxa"/>
          </w:tcPr>
          <w:p w14:paraId="41FC5EA2" w14:textId="1C4E99C5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13</w:t>
            </w:r>
          </w:p>
        </w:tc>
        <w:tc>
          <w:tcPr>
            <w:tcW w:w="5260" w:type="dxa"/>
          </w:tcPr>
          <w:p w14:paraId="09C7335D" w14:textId="6509602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Меропрития ко Дню благодарности в рамках проекта «Қамқор»</w:t>
            </w:r>
          </w:p>
        </w:tc>
        <w:tc>
          <w:tcPr>
            <w:tcW w:w="2939" w:type="dxa"/>
          </w:tcPr>
          <w:p w14:paraId="3A0A2757" w14:textId="011E2AA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Меропрития разного формата</w:t>
            </w:r>
          </w:p>
        </w:tc>
        <w:tc>
          <w:tcPr>
            <w:tcW w:w="3260" w:type="dxa"/>
          </w:tcPr>
          <w:p w14:paraId="3294030E" w14:textId="24C19E7E" w:rsidR="003775BE" w:rsidRPr="00DE64CB" w:rsidRDefault="00395B59" w:rsidP="00395B59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едагог-организатор, психолог, социальный педагог, 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парламент, социальный педагог,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1D8CBF91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734610BE" w14:textId="3B9DED0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4-неделя </w:t>
            </w:r>
          </w:p>
        </w:tc>
      </w:tr>
      <w:tr w:rsidR="003775BE" w:rsidRPr="00DE64CB" w14:paraId="5FD86CC0" w14:textId="77777777" w:rsidTr="0018456C">
        <w:tc>
          <w:tcPr>
            <w:tcW w:w="981" w:type="dxa"/>
          </w:tcPr>
          <w:p w14:paraId="4F965E83" w14:textId="0E6DE9EB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14</w:t>
            </w:r>
          </w:p>
        </w:tc>
        <w:tc>
          <w:tcPr>
            <w:tcW w:w="5260" w:type="dxa"/>
          </w:tcPr>
          <w:p w14:paraId="56B4A600" w14:textId="5068EEC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«Балалар азаматтық қорғаныс әлемінде» мероприятия в рамках Дня гражданской обороны</w:t>
            </w:r>
          </w:p>
        </w:tc>
        <w:tc>
          <w:tcPr>
            <w:tcW w:w="2939" w:type="dxa"/>
          </w:tcPr>
          <w:p w14:paraId="734D792E" w14:textId="72C6BA5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Конкурс, флешмоб, </w:t>
            </w:r>
          </w:p>
          <w:p w14:paraId="6B5122BE" w14:textId="7923D24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посещение пожарных частей города Астаны</w:t>
            </w:r>
          </w:p>
        </w:tc>
        <w:tc>
          <w:tcPr>
            <w:tcW w:w="3260" w:type="dxa"/>
          </w:tcPr>
          <w:p w14:paraId="22AEBD93" w14:textId="42638385" w:rsidR="003775BE" w:rsidRPr="00DE64CB" w:rsidRDefault="00395B5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Зам.директора по АХЧ, учитель НВТП, классные руководители,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ДЧС г. Астаны</w:t>
            </w:r>
          </w:p>
        </w:tc>
        <w:tc>
          <w:tcPr>
            <w:tcW w:w="2126" w:type="dxa"/>
          </w:tcPr>
          <w:p w14:paraId="7931EA04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24AB6F45" w14:textId="0AEB8FF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4-неделя </w:t>
            </w:r>
          </w:p>
        </w:tc>
      </w:tr>
      <w:tr w:rsidR="003775BE" w:rsidRPr="00DE64CB" w14:paraId="1B56EFCD" w14:textId="77777777" w:rsidTr="0018456C">
        <w:tc>
          <w:tcPr>
            <w:tcW w:w="981" w:type="dxa"/>
          </w:tcPr>
          <w:p w14:paraId="73FAB000" w14:textId="0940653F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15</w:t>
            </w:r>
          </w:p>
        </w:tc>
        <w:tc>
          <w:tcPr>
            <w:tcW w:w="5260" w:type="dxa"/>
          </w:tcPr>
          <w:p w14:paraId="733EEE07" w14:textId="7109424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Мероприятия, проводимые в рамках Центров поддержки родителей</w:t>
            </w:r>
          </w:p>
        </w:tc>
        <w:tc>
          <w:tcPr>
            <w:tcW w:w="2939" w:type="dxa"/>
          </w:tcPr>
          <w:p w14:paraId="503E7076" w14:textId="0B40911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Ашық есік күндері</w:t>
            </w:r>
          </w:p>
        </w:tc>
        <w:tc>
          <w:tcPr>
            <w:tcW w:w="3260" w:type="dxa"/>
          </w:tcPr>
          <w:p w14:paraId="29D72A64" w14:textId="21816281" w:rsidR="003775BE" w:rsidRPr="00DE64CB" w:rsidRDefault="00395B5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классные руководители, психолог, социальный педагог, учителя-предметники</w:t>
            </w:r>
          </w:p>
        </w:tc>
        <w:tc>
          <w:tcPr>
            <w:tcW w:w="2126" w:type="dxa"/>
          </w:tcPr>
          <w:p w14:paraId="639917A3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Февраль</w:t>
            </w:r>
          </w:p>
          <w:p w14:paraId="3E81F9BF" w14:textId="032CC01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362094B7" w14:textId="77777777" w:rsidTr="0018456C">
        <w:tc>
          <w:tcPr>
            <w:tcW w:w="981" w:type="dxa"/>
          </w:tcPr>
          <w:p w14:paraId="335357DB" w14:textId="1AF60993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16</w:t>
            </w:r>
          </w:p>
        </w:tc>
        <w:tc>
          <w:tcPr>
            <w:tcW w:w="5260" w:type="dxa"/>
          </w:tcPr>
          <w:p w14:paraId="1F5E3218" w14:textId="041366D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ЭКО-челлендж «Қағазға – өмір сыйла! / Подари бумаге вторую жизнь!» в рамках проекта ЭкоСана (проект «Қамқор»)</w:t>
            </w:r>
          </w:p>
        </w:tc>
        <w:tc>
          <w:tcPr>
            <w:tcW w:w="2939" w:type="dxa"/>
          </w:tcPr>
          <w:p w14:paraId="7BB48BC5" w14:textId="775E1BE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Сбор и сдача мукалатуры </w:t>
            </w:r>
          </w:p>
        </w:tc>
        <w:tc>
          <w:tcPr>
            <w:tcW w:w="3260" w:type="dxa"/>
          </w:tcPr>
          <w:p w14:paraId="70625128" w14:textId="7960C298" w:rsidR="003775BE" w:rsidRPr="00DE64CB" w:rsidRDefault="00395B5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УО города,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парламент, учителя художенственного труда,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eastAsia="zh-CN"/>
                <w14:ligatures w14:val="none"/>
              </w:rPr>
              <w:t xml:space="preserve">ТОО </w:t>
            </w: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  <w:t>«ЛС Астана»</w:t>
            </w: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val="kk-KZ" w:eastAsia="zh-CN"/>
                <w14:ligatures w14:val="none"/>
              </w:rPr>
              <w:t xml:space="preserve">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  <w:p w14:paraId="06D06871" w14:textId="19300D47" w:rsidR="003775BE" w:rsidRPr="00DE64CB" w:rsidRDefault="003775BE" w:rsidP="00733E7E">
            <w:pPr>
              <w:jc w:val="both"/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</w:pPr>
          </w:p>
          <w:p w14:paraId="044362BD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</w:p>
          <w:p w14:paraId="58630897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2126" w:type="dxa"/>
          </w:tcPr>
          <w:p w14:paraId="282F9C2B" w14:textId="1C23D39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Февраль</w:t>
            </w:r>
          </w:p>
          <w:p w14:paraId="6A4D64CA" w14:textId="4A01F2F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26B81871" w14:textId="77777777" w:rsidTr="0018456C">
        <w:tc>
          <w:tcPr>
            <w:tcW w:w="14566" w:type="dxa"/>
            <w:gridSpan w:val="5"/>
          </w:tcPr>
          <w:p w14:paraId="5E325D4A" w14:textId="111D2403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МАРТ – МЕСЯЦ НЕЗАВИСИМОСТИ И ПАТРИОТИЗМА</w:t>
            </w:r>
          </w:p>
          <w:p w14:paraId="15458DC8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1 марта – День Благодарности</w:t>
            </w:r>
          </w:p>
          <w:p w14:paraId="285CEDFA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8 марта – Международный женский день</w:t>
            </w:r>
          </w:p>
          <w:p w14:paraId="10224BC4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21, 22, 23 марта – праздник Наурыз</w:t>
            </w:r>
          </w:p>
          <w:p w14:paraId="3B542910" w14:textId="0EC15DA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30 марта – Всемирный день Земли</w:t>
            </w:r>
          </w:p>
        </w:tc>
      </w:tr>
      <w:tr w:rsidR="003775BE" w:rsidRPr="00DE64CB" w14:paraId="2F214C61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58BB93C8" w14:textId="23215C4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Патриотизм – ата-анаңды құрметтей білуің...(Б.Момышұлы)</w:t>
            </w:r>
          </w:p>
        </w:tc>
      </w:tr>
      <w:tr w:rsidR="003775BE" w:rsidRPr="00DE64CB" w14:paraId="583D557E" w14:textId="77777777" w:rsidTr="0018456C">
        <w:tc>
          <w:tcPr>
            <w:tcW w:w="981" w:type="dxa"/>
          </w:tcPr>
          <w:p w14:paraId="72A3D28F" w14:textId="7228D2A5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yellow"/>
                <w:lang w:val="kk-KZ"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232602F2" w14:textId="628AF92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kk-KZ"/>
              </w:rPr>
              <w:t xml:space="preserve"> «Алғыстың күші: қолыңда барды не үшін қадірлеу қажет?»</w:t>
            </w:r>
          </w:p>
          <w:p w14:paraId="6212EF6A" w14:textId="77777777" w:rsidR="003775BE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Уроки безопасности (10 минут)</w:t>
            </w:r>
          </w:p>
          <w:p w14:paraId="0B77A634" w14:textId="0E5810B6" w:rsidR="00B7609C" w:rsidRPr="00701A7F" w:rsidRDefault="00B7609C" w:rsidP="00B760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723BAA" w:rsidRPr="00723BA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Благодарность — признак доброго сердца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082FD390" w14:textId="2A3DD862" w:rsidR="00B7609C" w:rsidRPr="00BF1364" w:rsidRDefault="00B7609C" w:rsidP="00B7609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723BA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Кто «Спасибо» говорит, тот добро в себе хранит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11D1A56C" w14:textId="099499BD" w:rsidR="00B7609C" w:rsidRPr="00DE64CB" w:rsidRDefault="00B7609C" w:rsidP="00B7609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yellow"/>
                <w:u w:val="single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723BAA" w:rsidRPr="00723BA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Сила благодарности: цени то, что имеешь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32C3E23F" w14:textId="6BF4608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Классный час </w:t>
            </w:r>
          </w:p>
        </w:tc>
        <w:tc>
          <w:tcPr>
            <w:tcW w:w="3260" w:type="dxa"/>
          </w:tcPr>
          <w:p w14:paraId="1FCB65B4" w14:textId="38F3429B" w:rsidR="003775BE" w:rsidRPr="00DE64CB" w:rsidRDefault="00723BAA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46676E47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5909638F" w14:textId="08FE800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124B9413" w14:textId="77777777" w:rsidTr="0018456C">
        <w:tc>
          <w:tcPr>
            <w:tcW w:w="981" w:type="dxa"/>
          </w:tcPr>
          <w:p w14:paraId="24DAF90F" w14:textId="0678E7F3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</w:t>
            </w:r>
          </w:p>
        </w:tc>
        <w:tc>
          <w:tcPr>
            <w:tcW w:w="5260" w:type="dxa"/>
          </w:tcPr>
          <w:p w14:paraId="7F918285" w14:textId="18886E2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Челлендж «Ананың аялы алақаны»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«Шабыт»</w:t>
            </w:r>
          </w:p>
        </w:tc>
        <w:tc>
          <w:tcPr>
            <w:tcW w:w="2939" w:type="dxa"/>
          </w:tcPr>
          <w:p w14:paraId="0C4932DD" w14:textId="7F180FF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Челлендж </w:t>
            </w:r>
          </w:p>
        </w:tc>
        <w:tc>
          <w:tcPr>
            <w:tcW w:w="3260" w:type="dxa"/>
          </w:tcPr>
          <w:p w14:paraId="6F30F637" w14:textId="1F03D3FF" w:rsidR="003775BE" w:rsidRPr="00DE64CB" w:rsidRDefault="00723BAA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Классные руководители, совет отцов, школа матерей и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 xml:space="preserve">девочек, 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29255091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Март</w:t>
            </w:r>
          </w:p>
          <w:p w14:paraId="44628315" w14:textId="17909CE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163D377B" w14:textId="77777777" w:rsidTr="0018456C">
        <w:tc>
          <w:tcPr>
            <w:tcW w:w="981" w:type="dxa"/>
          </w:tcPr>
          <w:p w14:paraId="5A578417" w14:textId="1FAB97FF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3</w:t>
            </w:r>
          </w:p>
        </w:tc>
        <w:tc>
          <w:tcPr>
            <w:tcW w:w="5260" w:type="dxa"/>
          </w:tcPr>
          <w:p w14:paraId="6A734882" w14:textId="7DC0BD8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«Дәрігерге сұрақтарың бар ма?» Q&amp;A-сессия для девочек 7-9 классов со специалистом </w:t>
            </w:r>
          </w:p>
        </w:tc>
        <w:tc>
          <w:tcPr>
            <w:tcW w:w="2939" w:type="dxa"/>
          </w:tcPr>
          <w:p w14:paraId="63B1A17B" w14:textId="36BEDD5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«Questions and Answers» сессия, </w:t>
            </w:r>
          </w:p>
        </w:tc>
        <w:tc>
          <w:tcPr>
            <w:tcW w:w="3260" w:type="dxa"/>
          </w:tcPr>
          <w:p w14:paraId="1062390A" w14:textId="411E245D" w:rsidR="003775BE" w:rsidRPr="00DE64CB" w:rsidRDefault="00723BAA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Клуб девочек</w:t>
            </w:r>
            <w:r w:rsidR="003775BE"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</w:t>
            </w:r>
          </w:p>
          <w:p w14:paraId="308CC7FF" w14:textId="371BA7B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Медицинские работники (психолог, косметолог, диетолог, гинеколог)</w:t>
            </w:r>
          </w:p>
        </w:tc>
        <w:tc>
          <w:tcPr>
            <w:tcW w:w="2126" w:type="dxa"/>
          </w:tcPr>
          <w:p w14:paraId="1EC72F14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23E15316" w14:textId="5A65D9D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2EB2AF7D" w14:textId="77777777" w:rsidTr="0018456C">
        <w:tc>
          <w:tcPr>
            <w:tcW w:w="981" w:type="dxa"/>
          </w:tcPr>
          <w:p w14:paraId="206041AE" w14:textId="4204C9C0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27C47E83" w14:textId="18030F7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Мероприятия ко Дню 8 марта</w:t>
            </w:r>
          </w:p>
        </w:tc>
        <w:tc>
          <w:tcPr>
            <w:tcW w:w="2939" w:type="dxa"/>
          </w:tcPr>
          <w:p w14:paraId="38363A50" w14:textId="2EC351B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Мероприятия </w:t>
            </w:r>
          </w:p>
        </w:tc>
        <w:tc>
          <w:tcPr>
            <w:tcW w:w="3260" w:type="dxa"/>
          </w:tcPr>
          <w:p w14:paraId="1367D6EC" w14:textId="04A6F44A" w:rsidR="003775BE" w:rsidRPr="00DE64CB" w:rsidRDefault="004B4409" w:rsidP="00146C4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Классные руководители, </w:t>
            </w:r>
            <w:r w:rsidR="00146C4C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вожатые, школьный Парламент, совет отцов, школа матерей, педагог-организатор</w:t>
            </w:r>
          </w:p>
        </w:tc>
        <w:tc>
          <w:tcPr>
            <w:tcW w:w="2126" w:type="dxa"/>
          </w:tcPr>
          <w:p w14:paraId="60B1957C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11ACD6A2" w14:textId="17C0A91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712C85C2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5452379E" w14:textId="512E0E3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Тәуелсіздік – тәтті сөз ғана емес, ұлттық жауапкершілік</w:t>
            </w:r>
          </w:p>
        </w:tc>
      </w:tr>
      <w:tr w:rsidR="003775BE" w:rsidRPr="00DE64CB" w14:paraId="72564E85" w14:textId="77777777" w:rsidTr="0018456C">
        <w:tc>
          <w:tcPr>
            <w:tcW w:w="981" w:type="dxa"/>
          </w:tcPr>
          <w:p w14:paraId="2B7BEE38" w14:textId="790F0889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3A28DD6C" w14:textId="34CF3B78" w:rsidR="003775BE" w:rsidRPr="002217DC" w:rsidRDefault="003775BE" w:rsidP="00733E7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217D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>Классный час</w:t>
            </w:r>
            <w:r w:rsidRPr="002217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«Қоғамдық мүлікті құрметтеу – мәдениеттіліктің белгісі»</w:t>
            </w:r>
          </w:p>
          <w:p w14:paraId="02F0D070" w14:textId="77777777" w:rsidR="003775BE" w:rsidRPr="00146C4C" w:rsidRDefault="003775BE" w:rsidP="00733E7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46C4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2B015781" w14:textId="16085EF5" w:rsidR="00146C4C" w:rsidRPr="00701A7F" w:rsidRDefault="00146C4C" w:rsidP="00146C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146C4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Чистота и порядок — залог красоты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6D86B325" w14:textId="2335364D" w:rsidR="00146C4C" w:rsidRPr="00BF1364" w:rsidRDefault="00146C4C" w:rsidP="00146C4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146C4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Береги то, что принадлежит всем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4D8A862D" w14:textId="5CC02DEA" w:rsidR="00146C4C" w:rsidRPr="00DE64CB" w:rsidRDefault="00146C4C" w:rsidP="00146C4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146C4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Уважение к общественному имуществу — признак культуры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564A595E" w14:textId="5110BE4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7D535000" w14:textId="773C223A" w:rsidR="003775BE" w:rsidRPr="00DE64CB" w:rsidRDefault="00146C4C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0A5F9A02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0030FC93" w14:textId="10A402C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18329B6F" w14:textId="77777777" w:rsidTr="0018456C">
        <w:tc>
          <w:tcPr>
            <w:tcW w:w="981" w:type="dxa"/>
          </w:tcPr>
          <w:p w14:paraId="6E642324" w14:textId="0F810560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6</w:t>
            </w:r>
          </w:p>
        </w:tc>
        <w:tc>
          <w:tcPr>
            <w:tcW w:w="5260" w:type="dxa"/>
          </w:tcPr>
          <w:p w14:paraId="12A50A87" w14:textId="3ACDA53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«Балалар азаматтық қорғаныс әлемінде» (подведение итогов, награждение участников конкурса)</w:t>
            </w:r>
          </w:p>
        </w:tc>
        <w:tc>
          <w:tcPr>
            <w:tcW w:w="2939" w:type="dxa"/>
          </w:tcPr>
          <w:p w14:paraId="609186A0" w14:textId="53F4071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Награждение </w:t>
            </w:r>
          </w:p>
        </w:tc>
        <w:tc>
          <w:tcPr>
            <w:tcW w:w="3260" w:type="dxa"/>
          </w:tcPr>
          <w:p w14:paraId="49E6A10F" w14:textId="603F4824" w:rsidR="003775BE" w:rsidRPr="00DE64CB" w:rsidRDefault="002217DC" w:rsidP="002217D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Администрация, </w:t>
            </w:r>
            <w:r w:rsidR="003775BE"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ДЧС г.Астаны </w:t>
            </w:r>
          </w:p>
        </w:tc>
        <w:tc>
          <w:tcPr>
            <w:tcW w:w="2126" w:type="dxa"/>
          </w:tcPr>
          <w:p w14:paraId="7FEFD9C1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2FBD9CBC" w14:textId="2F81BF2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465C65C8" w14:textId="77777777" w:rsidTr="0018456C">
        <w:tc>
          <w:tcPr>
            <w:tcW w:w="981" w:type="dxa"/>
          </w:tcPr>
          <w:p w14:paraId="465BB192" w14:textId="21FF5030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7</w:t>
            </w:r>
          </w:p>
        </w:tc>
        <w:tc>
          <w:tcPr>
            <w:tcW w:w="5260" w:type="dxa"/>
          </w:tcPr>
          <w:p w14:paraId="46B818D0" w14:textId="57503D8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Конкурс спектаклей «Закон и дети: будущее без ошибок» среди обучающихся школ города</w:t>
            </w:r>
          </w:p>
        </w:tc>
        <w:tc>
          <w:tcPr>
            <w:tcW w:w="2939" w:type="dxa"/>
          </w:tcPr>
          <w:p w14:paraId="1F9CB72F" w14:textId="3C559CB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Городской этап конкурса (</w:t>
            </w:r>
            <w:r w:rsidRPr="002217DC">
              <w:rPr>
                <w:rFonts w:ascii="Times New Roman" w:hAnsi="Times New Roman" w:cs="Times New Roman"/>
                <w:color w:val="000000" w:themeColor="text1"/>
                <w:sz w:val="20"/>
                <w:szCs w:val="24"/>
                <w:lang w:val="kk-KZ"/>
              </w:rPr>
              <w:t>согласно плану работы по профилактике правонарушений в ОО на 2025 год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)</w:t>
            </w:r>
          </w:p>
        </w:tc>
        <w:tc>
          <w:tcPr>
            <w:tcW w:w="3260" w:type="dxa"/>
          </w:tcPr>
          <w:p w14:paraId="5A2C54D3" w14:textId="5B4CAC86" w:rsidR="003775BE" w:rsidRPr="00DE64CB" w:rsidRDefault="002217DC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Социальный педагог, педагог-организатор, вожатые, школьный Парламент, инспектор ОЮП,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04DAA1B8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71BEF8D1" w14:textId="527AD35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5A187FBE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82121BF" w14:textId="21FB04C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Ар-намыс қана тәуелсіздікке тірек бола алады</w:t>
            </w:r>
          </w:p>
        </w:tc>
      </w:tr>
      <w:tr w:rsidR="003775BE" w:rsidRPr="00DE64CB" w14:paraId="4F60122F" w14:textId="77777777" w:rsidTr="0018456C">
        <w:tc>
          <w:tcPr>
            <w:tcW w:w="981" w:type="dxa"/>
          </w:tcPr>
          <w:p w14:paraId="2D783C2E" w14:textId="46DB4EC1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8</w:t>
            </w:r>
          </w:p>
        </w:tc>
        <w:tc>
          <w:tcPr>
            <w:tcW w:w="5260" w:type="dxa"/>
          </w:tcPr>
          <w:p w14:paraId="5757E7DE" w14:textId="5C17106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Наурыз: дәстүр мен жаңарудың үндесуі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14:paraId="4E8C4F92" w14:textId="77777777" w:rsidR="003775BE" w:rsidRPr="002217DC" w:rsidRDefault="003775BE" w:rsidP="00733E7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2217D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Уроки безопасности (10 минут)</w:t>
            </w:r>
          </w:p>
          <w:p w14:paraId="381041EB" w14:textId="5E838875" w:rsidR="002217DC" w:rsidRPr="00701A7F" w:rsidRDefault="002217DC" w:rsidP="002217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Наурыз»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62BD9EA0" w14:textId="2F75912A" w:rsidR="002217DC" w:rsidRPr="00BF1364" w:rsidRDefault="002217DC" w:rsidP="002217D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Новый год – новые начинания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78A97890" w14:textId="5BE5E72D" w:rsidR="002217DC" w:rsidRPr="00DE64CB" w:rsidRDefault="002217DC" w:rsidP="002217D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Наурыз: гармония традиций и обновления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188333EF" w14:textId="25D8529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Классный час</w:t>
            </w:r>
          </w:p>
        </w:tc>
        <w:tc>
          <w:tcPr>
            <w:tcW w:w="3260" w:type="dxa"/>
          </w:tcPr>
          <w:p w14:paraId="7C6C28F8" w14:textId="29825579" w:rsidR="003775BE" w:rsidRPr="00DE64CB" w:rsidRDefault="002217DC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749420D1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5C6CA76E" w14:textId="71BBE9F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0FF8384D" w14:textId="77777777" w:rsidTr="0018456C">
        <w:tc>
          <w:tcPr>
            <w:tcW w:w="981" w:type="dxa"/>
          </w:tcPr>
          <w:p w14:paraId="740F2A38" w14:textId="6A0BC9AE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9</w:t>
            </w:r>
          </w:p>
        </w:tc>
        <w:tc>
          <w:tcPr>
            <w:tcW w:w="5260" w:type="dxa"/>
          </w:tcPr>
          <w:p w14:paraId="04D38FC6" w14:textId="7BDD3F3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Мероприятия в рамках Наурызнама  </w:t>
            </w:r>
          </w:p>
        </w:tc>
        <w:tc>
          <w:tcPr>
            <w:tcW w:w="2939" w:type="dxa"/>
          </w:tcPr>
          <w:p w14:paraId="433F41EC" w14:textId="25FFA37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Мероприятия </w:t>
            </w:r>
          </w:p>
        </w:tc>
        <w:tc>
          <w:tcPr>
            <w:tcW w:w="3260" w:type="dxa"/>
          </w:tcPr>
          <w:p w14:paraId="21780896" w14:textId="0FE57113" w:rsidR="003775BE" w:rsidRPr="00DE64CB" w:rsidRDefault="003742D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руководители МО, вожатый, педагог-организатор, школа матерей, совет отцов</w:t>
            </w:r>
          </w:p>
        </w:tc>
        <w:tc>
          <w:tcPr>
            <w:tcW w:w="2126" w:type="dxa"/>
          </w:tcPr>
          <w:p w14:paraId="194B4C7C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14EE2B1A" w14:textId="5C14546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2,3-неделя (14-23 марта 2026 г.)</w:t>
            </w:r>
          </w:p>
        </w:tc>
      </w:tr>
      <w:tr w:rsidR="003775BE" w:rsidRPr="00DE64CB" w14:paraId="7C2F34AC" w14:textId="77777777" w:rsidTr="0018456C">
        <w:tc>
          <w:tcPr>
            <w:tcW w:w="981" w:type="dxa"/>
          </w:tcPr>
          <w:p w14:paraId="4EDBE5C9" w14:textId="65F4EFAB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10</w:t>
            </w:r>
          </w:p>
        </w:tc>
        <w:tc>
          <w:tcPr>
            <w:tcW w:w="5260" w:type="dxa"/>
          </w:tcPr>
          <w:p w14:paraId="650B2D01" w14:textId="365DCE2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Театрализованная поставновка «Әз Наурыз» в рамках проекта «Шабыт»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39" w:type="dxa"/>
          </w:tcPr>
          <w:p w14:paraId="78CA6929" w14:textId="4196B87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Театральная постановка</w:t>
            </w:r>
          </w:p>
        </w:tc>
        <w:tc>
          <w:tcPr>
            <w:tcW w:w="3260" w:type="dxa"/>
          </w:tcPr>
          <w:p w14:paraId="08313605" w14:textId="42189E17" w:rsidR="003775BE" w:rsidRPr="00DE64CB" w:rsidRDefault="003742D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УО города, педагог-организатор, классные руководители, 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(Г.К.Тулеуова, З.С.Кязимова)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47BA488B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62F2157C" w14:textId="507DD3F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0D0F915E" w14:textId="77777777" w:rsidTr="0018456C">
        <w:tc>
          <w:tcPr>
            <w:tcW w:w="981" w:type="dxa"/>
          </w:tcPr>
          <w:p w14:paraId="1D2B4FF3" w14:textId="0ACC9EE4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11</w:t>
            </w:r>
          </w:p>
        </w:tc>
        <w:tc>
          <w:tcPr>
            <w:tcW w:w="5260" w:type="dxa"/>
          </w:tcPr>
          <w:p w14:paraId="21A6EB94" w14:textId="0DEBFC5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 домбристов «Күй күмбірі»– Исполнение кюев в рамках праздника Наурыз (по выбору) в рамках проекта «Шабыт»</w:t>
            </w:r>
          </w:p>
        </w:tc>
        <w:tc>
          <w:tcPr>
            <w:tcW w:w="2939" w:type="dxa"/>
          </w:tcPr>
          <w:p w14:paraId="1BA85F7D" w14:textId="35D1D93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</w:t>
            </w:r>
          </w:p>
        </w:tc>
        <w:tc>
          <w:tcPr>
            <w:tcW w:w="3260" w:type="dxa"/>
          </w:tcPr>
          <w:p w14:paraId="25640645" w14:textId="7DCCC6D5" w:rsidR="003775BE" w:rsidRPr="00DE64CB" w:rsidRDefault="003742D9" w:rsidP="003742D9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УО города, педагог-организатор, 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3BBB1636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09513FF7" w14:textId="134FF69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77BFEA46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5159A947" w14:textId="7F5EB7D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Патриотизмі жоқ халық жаны жоқ тәнмен тең</w:t>
            </w:r>
          </w:p>
        </w:tc>
      </w:tr>
      <w:tr w:rsidR="003775BE" w:rsidRPr="00DE64CB" w14:paraId="6D83FF10" w14:textId="77777777" w:rsidTr="0018456C">
        <w:tc>
          <w:tcPr>
            <w:tcW w:w="981" w:type="dxa"/>
          </w:tcPr>
          <w:p w14:paraId="409489C3" w14:textId="5BE5C714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12</w:t>
            </w:r>
          </w:p>
        </w:tc>
        <w:tc>
          <w:tcPr>
            <w:tcW w:w="5260" w:type="dxa"/>
          </w:tcPr>
          <w:p w14:paraId="1D75C2A0" w14:textId="4D57905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Экологическая акция «Час Земли»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«Қамқор»</w:t>
            </w:r>
          </w:p>
        </w:tc>
        <w:tc>
          <w:tcPr>
            <w:tcW w:w="2939" w:type="dxa"/>
          </w:tcPr>
          <w:p w14:paraId="49B84439" w14:textId="7AFFF0A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Акция </w:t>
            </w:r>
          </w:p>
        </w:tc>
        <w:tc>
          <w:tcPr>
            <w:tcW w:w="3260" w:type="dxa"/>
          </w:tcPr>
          <w:p w14:paraId="3D1E1F37" w14:textId="6D35EF74" w:rsidR="003775BE" w:rsidRPr="003742D9" w:rsidRDefault="003742D9" w:rsidP="003742D9">
            <w:pPr>
              <w:jc w:val="both"/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Классные руководители,  педагог-организатор, руководитель экологического кружка, учителя биологии, 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(Г.К.Тулеуова, З.С.Кязимова)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6" w:type="dxa"/>
          </w:tcPr>
          <w:p w14:paraId="37C05D24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47A05905" w14:textId="69C1FC6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4193600D" w14:textId="77777777" w:rsidTr="0018456C">
        <w:tc>
          <w:tcPr>
            <w:tcW w:w="981" w:type="dxa"/>
          </w:tcPr>
          <w:p w14:paraId="7BDCF861" w14:textId="0F54265D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13</w:t>
            </w:r>
          </w:p>
        </w:tc>
        <w:tc>
          <w:tcPr>
            <w:tcW w:w="5260" w:type="dxa"/>
          </w:tcPr>
          <w:p w14:paraId="67342476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Мероприятия, проводимые в рамках Центров поддержки родителей</w:t>
            </w:r>
          </w:p>
          <w:p w14:paraId="67318CE8" w14:textId="5667B9C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Родительское собрание</w:t>
            </w:r>
          </w:p>
        </w:tc>
        <w:tc>
          <w:tcPr>
            <w:tcW w:w="2939" w:type="dxa"/>
          </w:tcPr>
          <w:p w14:paraId="72F7A13B" w14:textId="789AA3C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День открытых дверей</w:t>
            </w:r>
          </w:p>
        </w:tc>
        <w:tc>
          <w:tcPr>
            <w:tcW w:w="3260" w:type="dxa"/>
          </w:tcPr>
          <w:p w14:paraId="20F1456D" w14:textId="10BB043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</w:t>
            </w:r>
            <w:r w:rsidR="003742D9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филю, зам. директора по ВР и УР, классные руководители</w:t>
            </w:r>
          </w:p>
        </w:tc>
        <w:tc>
          <w:tcPr>
            <w:tcW w:w="2126" w:type="dxa"/>
          </w:tcPr>
          <w:p w14:paraId="644EEB3F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Март</w:t>
            </w:r>
          </w:p>
          <w:p w14:paraId="63013D23" w14:textId="42A3B59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2E22C8B4" w14:textId="77777777" w:rsidTr="0018456C">
        <w:tc>
          <w:tcPr>
            <w:tcW w:w="14566" w:type="dxa"/>
            <w:gridSpan w:val="5"/>
          </w:tcPr>
          <w:p w14:paraId="350E0E3C" w14:textId="2ADFBE79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t>АПРЕЛЬ – МЕСЯЦ ТРУДОЛЮБИЯ И ПРОФЕССИОНАЛИЗМА</w:t>
            </w:r>
          </w:p>
          <w:p w14:paraId="60D77ABF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2 апреля – Международный день детской книги</w:t>
            </w:r>
          </w:p>
          <w:p w14:paraId="458CE587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7 апреля – Всемирный день здоровья</w:t>
            </w:r>
          </w:p>
          <w:p w14:paraId="494E3459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lastRenderedPageBreak/>
              <w:t>12 апреля – День Науки</w:t>
            </w:r>
          </w:p>
          <w:p w14:paraId="583B1F09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15 апреля – Международный день культуры</w:t>
            </w:r>
          </w:p>
          <w:p w14:paraId="6F227AE7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 xml:space="preserve">18 апреля – Международный день охраны памятников и исторических мест </w:t>
            </w:r>
          </w:p>
          <w:p w14:paraId="748F0795" w14:textId="18D1D99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23-апреля  – Национальный день книги</w:t>
            </w:r>
          </w:p>
        </w:tc>
      </w:tr>
      <w:tr w:rsidR="003775BE" w:rsidRPr="00DE64CB" w14:paraId="3B06F9F9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5D7DB7F4" w14:textId="2EC371A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Еңбек – қуаныш, жалқаулық – айырылмас азап. (Абай)</w:t>
            </w:r>
          </w:p>
        </w:tc>
      </w:tr>
      <w:tr w:rsidR="003775BE" w:rsidRPr="00DE64CB" w14:paraId="7DF3279D" w14:textId="77777777" w:rsidTr="0018456C">
        <w:tc>
          <w:tcPr>
            <w:tcW w:w="981" w:type="dxa"/>
          </w:tcPr>
          <w:p w14:paraId="525B477A" w14:textId="7460E763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4499B1E2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«Книги, которые мы выбираем»</w:t>
            </w:r>
          </w:p>
          <w:p w14:paraId="699066EE" w14:textId="77777777" w:rsidR="003775BE" w:rsidRPr="001D5D59" w:rsidRDefault="003775BE" w:rsidP="00733E7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D5D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68F598A3" w14:textId="7616C748" w:rsidR="001D5D59" w:rsidRPr="00701A7F" w:rsidRDefault="001D5D59" w:rsidP="001D5D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1D5D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Книга — твой друг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30ED8978" w14:textId="20EF4C91" w:rsidR="001D5D59" w:rsidRPr="00BF1364" w:rsidRDefault="001D5D59" w:rsidP="001D5D5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1D5D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Книга — путь к знаниям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12D1F734" w14:textId="0C3275CB" w:rsidR="001D5D59" w:rsidRPr="00DE64CB" w:rsidRDefault="001D5D59" w:rsidP="001D5D59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1D5D5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Книги, которые выбираем мы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1C053E3D" w14:textId="4C2574C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Классный час </w:t>
            </w:r>
          </w:p>
        </w:tc>
        <w:tc>
          <w:tcPr>
            <w:tcW w:w="3260" w:type="dxa"/>
          </w:tcPr>
          <w:p w14:paraId="1031746B" w14:textId="27CC9A7A" w:rsidR="003775BE" w:rsidRPr="00DE64CB" w:rsidRDefault="001D5D5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7C9400BA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544BE092" w14:textId="54ECE44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6CAF76A0" w14:textId="77777777" w:rsidTr="0018456C">
        <w:tc>
          <w:tcPr>
            <w:tcW w:w="981" w:type="dxa"/>
          </w:tcPr>
          <w:p w14:paraId="0661C2CB" w14:textId="31685614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</w:t>
            </w:r>
          </w:p>
        </w:tc>
        <w:tc>
          <w:tcPr>
            <w:tcW w:w="5260" w:type="dxa"/>
          </w:tcPr>
          <w:p w14:paraId="6F7AAA27" w14:textId="473AED4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Экологическая акция «Құстар біздің досымыз»</w:t>
            </w:r>
          </w:p>
        </w:tc>
        <w:tc>
          <w:tcPr>
            <w:tcW w:w="2939" w:type="dxa"/>
          </w:tcPr>
          <w:p w14:paraId="4FDE9427" w14:textId="462D06C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Челленджи, тренинги, мастер-классы по изготовлению скворечников и дт.</w:t>
            </w:r>
          </w:p>
        </w:tc>
        <w:tc>
          <w:tcPr>
            <w:tcW w:w="3260" w:type="dxa"/>
          </w:tcPr>
          <w:p w14:paraId="28E66AEB" w14:textId="3405EDE3" w:rsidR="003775BE" w:rsidRPr="00DE64CB" w:rsidRDefault="001D5D5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Классные руководители,  педагог-организатор, руководитель экологического кружка, учителя биологии, 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(Г.К.Тулеуова, З.С.Кязимова)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126" w:type="dxa"/>
          </w:tcPr>
          <w:p w14:paraId="53156D19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2AA08F8A" w14:textId="78072BE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39D89DD7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060646D9" w14:textId="3AE6667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Көп еңбек еткенге бақыт басын иеді. (Леонардо да Винчи)</w:t>
            </w:r>
          </w:p>
        </w:tc>
      </w:tr>
      <w:tr w:rsidR="003775BE" w:rsidRPr="00DE64CB" w14:paraId="2A77DB69" w14:textId="77777777" w:rsidTr="0018456C">
        <w:tc>
          <w:tcPr>
            <w:tcW w:w="981" w:type="dxa"/>
          </w:tcPr>
          <w:p w14:paraId="66F2F68F" w14:textId="0ABB0054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</w:t>
            </w:r>
          </w:p>
        </w:tc>
        <w:tc>
          <w:tcPr>
            <w:tcW w:w="5260" w:type="dxa"/>
          </w:tcPr>
          <w:p w14:paraId="18672B14" w14:textId="2AE08FA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 xml:space="preserve">Классный час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«Денсаулықты сақтаудың қарапайым жолдары»</w:t>
            </w:r>
          </w:p>
          <w:p w14:paraId="6283ECD9" w14:textId="77777777" w:rsidR="003775BE" w:rsidRDefault="003775BE" w:rsidP="00733E7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D5D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666579AD" w14:textId="501F5E0A" w:rsidR="00A8162C" w:rsidRPr="00701A7F" w:rsidRDefault="00A8162C" w:rsidP="00A816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A8162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Хочешь быть здоровым — будь сильным и активным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5DF9DC34" w14:textId="2AC63AB1" w:rsidR="00A8162C" w:rsidRPr="00BF1364" w:rsidRDefault="00A8162C" w:rsidP="00A8162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Быть здоровым просто…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11E9BB12" w14:textId="3F529636" w:rsidR="001D5D59" w:rsidRPr="001D5D59" w:rsidRDefault="00A8162C" w:rsidP="00A8162C">
            <w:pPr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A8162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Секреты долголетия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4EBA6353" w14:textId="36A7148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5F81536C" w14:textId="0C25F400" w:rsidR="003775BE" w:rsidRPr="00DE64CB" w:rsidRDefault="001D5D5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42CC407C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7F6A4221" w14:textId="30D2B80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7D08F6EB" w14:textId="77777777" w:rsidTr="0018456C">
        <w:tc>
          <w:tcPr>
            <w:tcW w:w="981" w:type="dxa"/>
          </w:tcPr>
          <w:p w14:paraId="7BFEC432" w14:textId="43085FCC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77B9A746" w14:textId="1730955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Мероприятия в рамках Всемирного дня здоровья</w:t>
            </w:r>
          </w:p>
        </w:tc>
        <w:tc>
          <w:tcPr>
            <w:tcW w:w="2939" w:type="dxa"/>
          </w:tcPr>
          <w:p w14:paraId="2853250A" w14:textId="0BE8DE0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Мероприятия </w:t>
            </w:r>
          </w:p>
        </w:tc>
        <w:tc>
          <w:tcPr>
            <w:tcW w:w="3260" w:type="dxa"/>
          </w:tcPr>
          <w:p w14:paraId="18C0A6CF" w14:textId="6060FD1A" w:rsidR="003775BE" w:rsidRPr="00DE64CB" w:rsidRDefault="00167DFC" w:rsidP="00167DF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Классные руководители, учителя физкультуры, вожатый, школьный Парламент,педагог-организатор,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Управление образования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</w:p>
        </w:tc>
        <w:tc>
          <w:tcPr>
            <w:tcW w:w="2126" w:type="dxa"/>
          </w:tcPr>
          <w:p w14:paraId="146CDF9F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31CC1330" w14:textId="2FCB97B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69B8CCF4" w14:textId="77777777" w:rsidTr="0018456C">
        <w:tc>
          <w:tcPr>
            <w:tcW w:w="981" w:type="dxa"/>
          </w:tcPr>
          <w:p w14:paraId="15B09E06" w14:textId="1A83897D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33AB1A7B" w14:textId="075C11A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Городской конкурс творческих открытий среди детей и юношества «Шаттық»</w:t>
            </w:r>
          </w:p>
        </w:tc>
        <w:tc>
          <w:tcPr>
            <w:tcW w:w="2939" w:type="dxa"/>
          </w:tcPr>
          <w:p w14:paraId="4623B368" w14:textId="721EF56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Конкурс </w:t>
            </w:r>
          </w:p>
        </w:tc>
        <w:tc>
          <w:tcPr>
            <w:tcW w:w="3260" w:type="dxa"/>
          </w:tcPr>
          <w:p w14:paraId="28B995A3" w14:textId="67A019EA" w:rsidR="00167DFC" w:rsidRPr="00DE64CB" w:rsidRDefault="00167DFC" w:rsidP="00167DF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Управление образования</w:t>
            </w:r>
          </w:p>
          <w:p w14:paraId="62A664A3" w14:textId="7180A62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2126" w:type="dxa"/>
          </w:tcPr>
          <w:p w14:paraId="145ED4C4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246FA279" w14:textId="151521F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17A11C14" w14:textId="77777777" w:rsidTr="0018456C">
        <w:tc>
          <w:tcPr>
            <w:tcW w:w="981" w:type="dxa"/>
          </w:tcPr>
          <w:p w14:paraId="3284297A" w14:textId="2A5067AC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6</w:t>
            </w:r>
          </w:p>
        </w:tc>
        <w:tc>
          <w:tcPr>
            <w:tcW w:w="5260" w:type="dxa"/>
          </w:tcPr>
          <w:p w14:paraId="1338085C" w14:textId="19A0505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«Тәжірибеден – шеберлікке, еңбектен –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нәтижеге!» декада вожатых</w:t>
            </w:r>
          </w:p>
        </w:tc>
        <w:tc>
          <w:tcPr>
            <w:tcW w:w="2939" w:type="dxa"/>
          </w:tcPr>
          <w:p w14:paraId="67A57F7F" w14:textId="46E04F3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 xml:space="preserve">Декада </w:t>
            </w:r>
          </w:p>
        </w:tc>
        <w:tc>
          <w:tcPr>
            <w:tcW w:w="3260" w:type="dxa"/>
          </w:tcPr>
          <w:p w14:paraId="53190F51" w14:textId="5228CF16" w:rsidR="003775BE" w:rsidRPr="00DE64CB" w:rsidRDefault="00167DFC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Вожатый</w:t>
            </w:r>
          </w:p>
        </w:tc>
        <w:tc>
          <w:tcPr>
            <w:tcW w:w="2126" w:type="dxa"/>
          </w:tcPr>
          <w:p w14:paraId="2B789D50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0C59589F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2,3-неделя</w:t>
            </w:r>
          </w:p>
          <w:p w14:paraId="036D6AA6" w14:textId="3549446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(06-15.04.2026 г.)</w:t>
            </w:r>
          </w:p>
        </w:tc>
      </w:tr>
      <w:tr w:rsidR="003775BE" w:rsidRPr="00DE64CB" w14:paraId="12CCDD88" w14:textId="77777777" w:rsidTr="0018456C">
        <w:tc>
          <w:tcPr>
            <w:tcW w:w="981" w:type="dxa"/>
          </w:tcPr>
          <w:p w14:paraId="719B940A" w14:textId="1F63FF7A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7</w:t>
            </w:r>
          </w:p>
        </w:tc>
        <w:tc>
          <w:tcPr>
            <w:tcW w:w="5260" w:type="dxa"/>
          </w:tcPr>
          <w:p w14:paraId="0FC7D0BC" w14:textId="3DC7347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Свободный микрофон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встреча школьников-дебатеров с общественными деятелями</w:t>
            </w:r>
          </w:p>
        </w:tc>
        <w:tc>
          <w:tcPr>
            <w:tcW w:w="2939" w:type="dxa"/>
          </w:tcPr>
          <w:p w14:paraId="7F9F88A5" w14:textId="1E35826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Встреча, круглый стол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</w:tcPr>
          <w:p w14:paraId="264A25AB" w14:textId="64A5FD36" w:rsidR="003775BE" w:rsidRPr="00DE64CB" w:rsidRDefault="00167DFC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Нарыжная Ю.А.),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школьн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ый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Парламент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педагог-организатор</w:t>
            </w:r>
          </w:p>
        </w:tc>
        <w:tc>
          <w:tcPr>
            <w:tcW w:w="2126" w:type="dxa"/>
          </w:tcPr>
          <w:p w14:paraId="3E6BAEF7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0593D130" w14:textId="14655A3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4793F34A" w14:textId="77777777" w:rsidTr="0018456C">
        <w:tc>
          <w:tcPr>
            <w:tcW w:w="981" w:type="dxa"/>
          </w:tcPr>
          <w:p w14:paraId="7A6E8DD4" w14:textId="11E933C1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8</w:t>
            </w:r>
          </w:p>
        </w:tc>
        <w:tc>
          <w:tcPr>
            <w:tcW w:w="5260" w:type="dxa"/>
          </w:tcPr>
          <w:p w14:paraId="7E43F021" w14:textId="12C56D1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ЭКО-челлендж «Қағазға – өмір сыйла! / Подари бумаге вторую жизнь!» в рамках проекта ЭкоСана (проект «Қамқор»)</w:t>
            </w:r>
          </w:p>
        </w:tc>
        <w:tc>
          <w:tcPr>
            <w:tcW w:w="2939" w:type="dxa"/>
          </w:tcPr>
          <w:p w14:paraId="0F601468" w14:textId="3AF76B0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Сбор и сдача мукалатуры </w:t>
            </w:r>
          </w:p>
        </w:tc>
        <w:tc>
          <w:tcPr>
            <w:tcW w:w="3260" w:type="dxa"/>
          </w:tcPr>
          <w:p w14:paraId="73FB9B57" w14:textId="047D79D3" w:rsidR="003775BE" w:rsidRPr="00DE64CB" w:rsidRDefault="00167DFC" w:rsidP="00167DF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УО города,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парламент, учителя художенственного труда,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eastAsia="zh-CN"/>
                <w14:ligatures w14:val="none"/>
              </w:rPr>
              <w:t xml:space="preserve">ТОО </w:t>
            </w: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  <w:t>«ЛС Астана»</w:t>
            </w: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val="kk-KZ" w:eastAsia="zh-CN"/>
                <w14:ligatures w14:val="none"/>
              </w:rPr>
              <w:t xml:space="preserve">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477B138B" w14:textId="09304BC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Апрель</w:t>
            </w:r>
          </w:p>
          <w:p w14:paraId="16835657" w14:textId="15BA501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42C0EBEA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1C494AA2" w14:textId="01A9D51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Болашағы зор мамандықтар жоқ, тек болашағы зор мамандар бар</w:t>
            </w:r>
          </w:p>
        </w:tc>
      </w:tr>
      <w:tr w:rsidR="003775BE" w:rsidRPr="00DE64CB" w14:paraId="062607F8" w14:textId="77777777" w:rsidTr="0018456C">
        <w:tc>
          <w:tcPr>
            <w:tcW w:w="981" w:type="dxa"/>
          </w:tcPr>
          <w:p w14:paraId="6A4E510A" w14:textId="110940E4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9</w:t>
            </w:r>
          </w:p>
        </w:tc>
        <w:tc>
          <w:tcPr>
            <w:tcW w:w="5260" w:type="dxa"/>
          </w:tcPr>
          <w:p w14:paraId="5130D058" w14:textId="4E4FF1C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«Мәдениет – біздің күнделікті өміріміз»</w:t>
            </w:r>
          </w:p>
          <w:p w14:paraId="441476AA" w14:textId="77777777" w:rsidR="003775BE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Қоғамдық мүлікті қорға!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 у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роки безопасности (10 минут)</w:t>
            </w:r>
          </w:p>
          <w:p w14:paraId="27E4A152" w14:textId="703813C7" w:rsidR="00B01BCD" w:rsidRPr="00701A7F" w:rsidRDefault="00B01BCD" w:rsidP="00B01B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247F08" w:rsidRPr="00247F0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Культура — твоя неотъемлемая часть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090D9757" w14:textId="0F772A62" w:rsidR="00B01BCD" w:rsidRPr="00BF1364" w:rsidRDefault="00B01BCD" w:rsidP="00B01B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247F08" w:rsidRPr="00247F0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Культура как часть жизни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5987E2CB" w14:textId="6F7EE94D" w:rsidR="00B01BCD" w:rsidRPr="00DE64CB" w:rsidRDefault="00B01BCD" w:rsidP="00B01B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247F08" w:rsidRPr="00247F0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Культура — опора цивилизации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4D1470BE" w14:textId="2FD9AD7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Классный час 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(Обсуждение и мозговой штурм, разбор различных этикетных ситуаций, обсуждение правильного поведения и др.)</w:t>
            </w:r>
          </w:p>
        </w:tc>
        <w:tc>
          <w:tcPr>
            <w:tcW w:w="3260" w:type="dxa"/>
          </w:tcPr>
          <w:p w14:paraId="2436118D" w14:textId="78917B16" w:rsidR="003775BE" w:rsidRPr="00DE64CB" w:rsidRDefault="00B01BCD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143B6CA3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494C109C" w14:textId="46C358F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7B024EAE" w14:textId="77777777" w:rsidTr="0018456C">
        <w:tc>
          <w:tcPr>
            <w:tcW w:w="981" w:type="dxa"/>
          </w:tcPr>
          <w:p w14:paraId="585B5BA2" w14:textId="51638557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10</w:t>
            </w:r>
          </w:p>
        </w:tc>
        <w:tc>
          <w:tcPr>
            <w:tcW w:w="5260" w:type="dxa"/>
          </w:tcPr>
          <w:p w14:paraId="333EB49A" w14:textId="1B2B9B2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«Ярмарка научных идей» / «Мир удивительных экспериментов» в рамках Дня Науки в рамках проекта «Еңбегі адал – жас өрен»</w:t>
            </w:r>
          </w:p>
        </w:tc>
        <w:tc>
          <w:tcPr>
            <w:tcW w:w="2939" w:type="dxa"/>
          </w:tcPr>
          <w:p w14:paraId="07A33AEF" w14:textId="22BEE52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Ярмарка, экспериментальные площадки, и др. </w:t>
            </w:r>
          </w:p>
        </w:tc>
        <w:tc>
          <w:tcPr>
            <w:tcW w:w="3260" w:type="dxa"/>
          </w:tcPr>
          <w:p w14:paraId="1C18A523" w14:textId="5B9599C3" w:rsidR="003775BE" w:rsidRPr="00DE64CB" w:rsidRDefault="003775BE" w:rsidP="00247F08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УР</w:t>
            </w:r>
            <w:r w:rsidR="00247F08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, руководители МО, руководители проекта </w:t>
            </w:r>
            <w:r w:rsidR="00247F08" w:rsidRPr="00F60A75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(Мурзахметова А.С., Мейрбекова А.А.)</w:t>
            </w:r>
          </w:p>
        </w:tc>
        <w:tc>
          <w:tcPr>
            <w:tcW w:w="2126" w:type="dxa"/>
          </w:tcPr>
          <w:p w14:paraId="57E6A664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78840009" w14:textId="17E663A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48964C7A" w14:textId="77777777" w:rsidTr="0018456C">
        <w:tc>
          <w:tcPr>
            <w:tcW w:w="981" w:type="dxa"/>
          </w:tcPr>
          <w:p w14:paraId="62547895" w14:textId="69B9467C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11</w:t>
            </w:r>
          </w:p>
        </w:tc>
        <w:tc>
          <w:tcPr>
            <w:tcW w:w="5260" w:type="dxa"/>
          </w:tcPr>
          <w:p w14:paraId="5DA2C538" w14:textId="2E36DA9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Экочеллендж «Түлектердің ағаш егуі»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«Қамқор»</w:t>
            </w:r>
          </w:p>
        </w:tc>
        <w:tc>
          <w:tcPr>
            <w:tcW w:w="2939" w:type="dxa"/>
          </w:tcPr>
          <w:p w14:paraId="4874CE0F" w14:textId="26EABFF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Челлендж </w:t>
            </w:r>
          </w:p>
        </w:tc>
        <w:tc>
          <w:tcPr>
            <w:tcW w:w="3260" w:type="dxa"/>
          </w:tcPr>
          <w:p w14:paraId="4411F1B0" w14:textId="58A5D584" w:rsidR="003775BE" w:rsidRPr="00DE64CB" w:rsidRDefault="00247F0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(Г.К.Тулеуова,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lastRenderedPageBreak/>
              <w:t>З.С.Кязимова)</w:t>
            </w:r>
          </w:p>
        </w:tc>
        <w:tc>
          <w:tcPr>
            <w:tcW w:w="2126" w:type="dxa"/>
          </w:tcPr>
          <w:p w14:paraId="1FB176B1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Апрель</w:t>
            </w:r>
          </w:p>
          <w:p w14:paraId="7F71B76A" w14:textId="7623218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7A1FB2BD" w14:textId="77777777" w:rsidTr="0018456C">
        <w:tc>
          <w:tcPr>
            <w:tcW w:w="981" w:type="dxa"/>
          </w:tcPr>
          <w:p w14:paraId="0F81BAF4" w14:textId="2877DB15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12</w:t>
            </w:r>
          </w:p>
        </w:tc>
        <w:tc>
          <w:tcPr>
            <w:tcW w:w="5260" w:type="dxa"/>
          </w:tcPr>
          <w:p w14:paraId="7EEDEE9D" w14:textId="04C272E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Фестиваль профессий «Менің мамандығым – менің таңдауым»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(в течение 5 дней) в рамках проекта «Еңбегі адал – жас өрен»</w:t>
            </w:r>
          </w:p>
        </w:tc>
        <w:tc>
          <w:tcPr>
            <w:tcW w:w="2939" w:type="dxa"/>
          </w:tcPr>
          <w:p w14:paraId="08E80449" w14:textId="036CE62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Выставка-ярмарка профессий, мастер-классы</w:t>
            </w:r>
          </w:p>
        </w:tc>
        <w:tc>
          <w:tcPr>
            <w:tcW w:w="3260" w:type="dxa"/>
          </w:tcPr>
          <w:p w14:paraId="47F912C0" w14:textId="234E0ED3" w:rsidR="003775BE" w:rsidRPr="00DE64CB" w:rsidRDefault="00247F08" w:rsidP="00247F08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вожатый, социальный педагог, з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ам.директора НМР</w:t>
            </w:r>
          </w:p>
        </w:tc>
        <w:tc>
          <w:tcPr>
            <w:tcW w:w="2126" w:type="dxa"/>
          </w:tcPr>
          <w:p w14:paraId="223CE4EB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0C9C43AD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  <w:p w14:paraId="39512C5D" w14:textId="61DD054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(13-17.04.2026 г.)</w:t>
            </w:r>
          </w:p>
        </w:tc>
      </w:tr>
      <w:tr w:rsidR="003775BE" w:rsidRPr="00DE64CB" w14:paraId="5D17C0B6" w14:textId="77777777" w:rsidTr="0018456C">
        <w:tc>
          <w:tcPr>
            <w:tcW w:w="981" w:type="dxa"/>
          </w:tcPr>
          <w:p w14:paraId="5F0320EE" w14:textId="74F78144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13</w:t>
            </w:r>
          </w:p>
        </w:tc>
        <w:tc>
          <w:tcPr>
            <w:tcW w:w="5260" w:type="dxa"/>
          </w:tcPr>
          <w:p w14:paraId="16132D4B" w14:textId="10EA488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Встреча с представителями правоохранительных органов по профилактике правонарушений</w:t>
            </w:r>
          </w:p>
        </w:tc>
        <w:tc>
          <w:tcPr>
            <w:tcW w:w="2939" w:type="dxa"/>
          </w:tcPr>
          <w:p w14:paraId="78BD601F" w14:textId="06ED1D3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Встреча, круглый стол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(согласно плану работы по профилактике правонарушений в ОО на 2025 год)</w:t>
            </w:r>
          </w:p>
        </w:tc>
        <w:tc>
          <w:tcPr>
            <w:tcW w:w="3260" w:type="dxa"/>
          </w:tcPr>
          <w:p w14:paraId="141D8937" w14:textId="267F04F4" w:rsidR="003775BE" w:rsidRPr="00DE64CB" w:rsidRDefault="00247F0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Инспектор ОЮП, социальный педагог</w:t>
            </w:r>
          </w:p>
        </w:tc>
        <w:tc>
          <w:tcPr>
            <w:tcW w:w="2126" w:type="dxa"/>
          </w:tcPr>
          <w:p w14:paraId="04FE1420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4C25B183" w14:textId="749618F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3-неделя </w:t>
            </w:r>
          </w:p>
        </w:tc>
      </w:tr>
      <w:tr w:rsidR="003775BE" w:rsidRPr="00DE64CB" w14:paraId="10D42F48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0F7183A6" w14:textId="08EAD45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Білікті білім жинап кәсіп етер, білімнің дәмін татып өсіп өнер</w:t>
            </w:r>
          </w:p>
        </w:tc>
      </w:tr>
      <w:tr w:rsidR="003775BE" w:rsidRPr="00DE64CB" w14:paraId="48A9ED9C" w14:textId="77777777" w:rsidTr="0018456C">
        <w:tc>
          <w:tcPr>
            <w:tcW w:w="981" w:type="dxa"/>
          </w:tcPr>
          <w:p w14:paraId="371BFF9F" w14:textId="32C914FA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14</w:t>
            </w:r>
          </w:p>
        </w:tc>
        <w:tc>
          <w:tcPr>
            <w:tcW w:w="5260" w:type="dxa"/>
          </w:tcPr>
          <w:p w14:paraId="6F407E75" w14:textId="643DEAD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val="kk-KZ" w:eastAsia="ru-RU"/>
                <w14:ligatures w14:val="none"/>
              </w:rPr>
              <w:t>Классный час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««Еңбек – ұлттың ұлы құндылығы»»</w:t>
            </w:r>
          </w:p>
          <w:p w14:paraId="7E7D6205" w14:textId="77777777" w:rsidR="0091774D" w:rsidRDefault="003775BE" w:rsidP="0091774D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57122B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Урок безопасности 10 мин</w:t>
            </w:r>
          </w:p>
          <w:p w14:paraId="64A84921" w14:textId="11F2F6E6" w:rsidR="0091774D" w:rsidRPr="00701A7F" w:rsidRDefault="0091774D" w:rsidP="009177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C77F6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Труд кормит, а лень портит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270A64E9" w14:textId="17CEF509" w:rsidR="0091774D" w:rsidRPr="00BF1364" w:rsidRDefault="0091774D" w:rsidP="0091774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C77F6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Дело мастера боится…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482A4A88" w14:textId="15B7715E" w:rsidR="003775BE" w:rsidRPr="0057122B" w:rsidRDefault="0091774D" w:rsidP="0091774D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C77F63" w:rsidRPr="00C77F6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Труд — основа силы и достоинства народа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197A2018" w14:textId="37C997E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Классный час</w:t>
            </w:r>
          </w:p>
        </w:tc>
        <w:tc>
          <w:tcPr>
            <w:tcW w:w="3260" w:type="dxa"/>
          </w:tcPr>
          <w:p w14:paraId="7D2E06A4" w14:textId="14098575" w:rsidR="003775BE" w:rsidRPr="00DE64CB" w:rsidRDefault="0057122B" w:rsidP="00733E7E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65B5C999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69C1BE2F" w14:textId="2E42AEC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049DD11D" w14:textId="77777777" w:rsidTr="0018456C">
        <w:tc>
          <w:tcPr>
            <w:tcW w:w="981" w:type="dxa"/>
          </w:tcPr>
          <w:p w14:paraId="6A4DCF11" w14:textId="3495C1B2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15</w:t>
            </w:r>
          </w:p>
        </w:tc>
        <w:tc>
          <w:tcPr>
            <w:tcW w:w="5260" w:type="dxa"/>
          </w:tcPr>
          <w:p w14:paraId="460DA6CE" w14:textId="5B19D0A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 мероприятий, направленных на снижение уровня стресса перед экзаменами, чтобы учащиеся не прибегали к списыванию</w:t>
            </w:r>
          </w:p>
        </w:tc>
        <w:tc>
          <w:tcPr>
            <w:tcW w:w="2939" w:type="dxa"/>
          </w:tcPr>
          <w:p w14:paraId="05D92D9B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Тренинги 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14C4FF56" w14:textId="77B748E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по продвижению академической честности среди молодежи города Астаны на 2025 год)</w:t>
            </w:r>
          </w:p>
        </w:tc>
        <w:tc>
          <w:tcPr>
            <w:tcW w:w="3260" w:type="dxa"/>
          </w:tcPr>
          <w:p w14:paraId="64843931" w14:textId="3E385BDF" w:rsidR="003775BE" w:rsidRPr="00DE64CB" w:rsidRDefault="005644A5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Психолог</w:t>
            </w:r>
          </w:p>
        </w:tc>
        <w:tc>
          <w:tcPr>
            <w:tcW w:w="2126" w:type="dxa"/>
          </w:tcPr>
          <w:p w14:paraId="4F380A70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3F92FA6C" w14:textId="33F5525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78D9ECFE" w14:textId="77777777" w:rsidTr="0018456C">
        <w:tc>
          <w:tcPr>
            <w:tcW w:w="981" w:type="dxa"/>
          </w:tcPr>
          <w:p w14:paraId="4315784D" w14:textId="2DAB0676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16</w:t>
            </w:r>
          </w:p>
        </w:tc>
        <w:tc>
          <w:tcPr>
            <w:tcW w:w="5260" w:type="dxa"/>
          </w:tcPr>
          <w:p w14:paraId="29B4FD89" w14:textId="31D2F22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Челлендж к Национальному Дню Книги в рамках проекта «Балалар кітапханасы»</w:t>
            </w:r>
          </w:p>
        </w:tc>
        <w:tc>
          <w:tcPr>
            <w:tcW w:w="2939" w:type="dxa"/>
          </w:tcPr>
          <w:p w14:paraId="1F6F4943" w14:textId="3C84F99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Челлендж </w:t>
            </w:r>
          </w:p>
        </w:tc>
        <w:tc>
          <w:tcPr>
            <w:tcW w:w="3260" w:type="dxa"/>
          </w:tcPr>
          <w:p w14:paraId="0B5A56AD" w14:textId="61937C93" w:rsidR="003775BE" w:rsidRPr="00DE64CB" w:rsidRDefault="005644A5" w:rsidP="005644A5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Библиотекарь, классные руководители, МО классных руководителей,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Куракбаева Ж.А.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Акимбекова К.К., Жаңабай А.Е.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 </w:t>
            </w:r>
          </w:p>
        </w:tc>
        <w:tc>
          <w:tcPr>
            <w:tcW w:w="2126" w:type="dxa"/>
          </w:tcPr>
          <w:p w14:paraId="0C80C87E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23BBDB54" w14:textId="4398378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20F82F63" w14:textId="77777777" w:rsidTr="0018456C">
        <w:tc>
          <w:tcPr>
            <w:tcW w:w="981" w:type="dxa"/>
          </w:tcPr>
          <w:p w14:paraId="3B57A47C" w14:textId="12B57701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17</w:t>
            </w:r>
          </w:p>
        </w:tc>
        <w:tc>
          <w:tcPr>
            <w:tcW w:w="5260" w:type="dxa"/>
          </w:tcPr>
          <w:p w14:paraId="2C4DFB3F" w14:textId="4E22596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Мастер класс для родителей «Атадан - қасиет, анадан - өсиет»</w:t>
            </w:r>
          </w:p>
        </w:tc>
        <w:tc>
          <w:tcPr>
            <w:tcW w:w="2939" w:type="dxa"/>
          </w:tcPr>
          <w:p w14:paraId="46AC5D54" w14:textId="255AEE3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Мастер-класс</w:t>
            </w:r>
          </w:p>
        </w:tc>
        <w:tc>
          <w:tcPr>
            <w:tcW w:w="3260" w:type="dxa"/>
          </w:tcPr>
          <w:p w14:paraId="5D853741" w14:textId="20B6ED2D" w:rsidR="003775BE" w:rsidRPr="00DE64CB" w:rsidRDefault="005644A5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</w:t>
            </w:r>
            <w:r w:rsidR="006A701F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правление образования, у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чебный и воспитательный отдел</w:t>
            </w:r>
          </w:p>
        </w:tc>
        <w:tc>
          <w:tcPr>
            <w:tcW w:w="2126" w:type="dxa"/>
          </w:tcPr>
          <w:p w14:paraId="45EAA62E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5AA5AD5A" w14:textId="55F5FB9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52E79977" w14:textId="77777777" w:rsidTr="0018456C">
        <w:tc>
          <w:tcPr>
            <w:tcW w:w="981" w:type="dxa"/>
          </w:tcPr>
          <w:p w14:paraId="22915B54" w14:textId="48945717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18</w:t>
            </w:r>
          </w:p>
        </w:tc>
        <w:tc>
          <w:tcPr>
            <w:tcW w:w="5260" w:type="dxa"/>
          </w:tcPr>
          <w:p w14:paraId="1136AF88" w14:textId="33B62E4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 «Игра в шахматы» в рамках проекта «Смарт бала»</w:t>
            </w:r>
          </w:p>
        </w:tc>
        <w:tc>
          <w:tcPr>
            <w:tcW w:w="2939" w:type="dxa"/>
          </w:tcPr>
          <w:p w14:paraId="79F89E70" w14:textId="3497EF0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</w:t>
            </w:r>
          </w:p>
        </w:tc>
        <w:tc>
          <w:tcPr>
            <w:tcW w:w="3260" w:type="dxa"/>
          </w:tcPr>
          <w:p w14:paraId="51E32B11" w14:textId="5E25FD3F" w:rsidR="003775BE" w:rsidRPr="00DE64CB" w:rsidRDefault="006A701F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Управление образования, руководитель</w:t>
            </w:r>
            <w:r w:rsidR="00542939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шахматного </w:t>
            </w:r>
            <w:r w:rsidR="00542939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кружка, школьный Парламент, педагог-организатор, р</w:t>
            </w:r>
            <w:r w:rsidR="00542939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 w:rsidR="00542939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="00542939"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="00542939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проекта </w:t>
            </w:r>
            <w:r w:rsidR="00542939" w:rsidRPr="00946C71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(Жеңіс С., Зәкенова Ж.Қ.)</w:t>
            </w:r>
          </w:p>
        </w:tc>
        <w:tc>
          <w:tcPr>
            <w:tcW w:w="2126" w:type="dxa"/>
          </w:tcPr>
          <w:p w14:paraId="15858F2D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Апрель</w:t>
            </w:r>
          </w:p>
          <w:p w14:paraId="12F81919" w14:textId="3FD25E7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4-неделя </w:t>
            </w:r>
          </w:p>
        </w:tc>
      </w:tr>
      <w:tr w:rsidR="003775BE" w:rsidRPr="00DE64CB" w14:paraId="4093C2A3" w14:textId="77777777" w:rsidTr="0018456C">
        <w:tc>
          <w:tcPr>
            <w:tcW w:w="981" w:type="dxa"/>
          </w:tcPr>
          <w:p w14:paraId="4F974B6D" w14:textId="43630D33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lastRenderedPageBreak/>
              <w:t>19</w:t>
            </w:r>
          </w:p>
        </w:tc>
        <w:tc>
          <w:tcPr>
            <w:tcW w:w="5260" w:type="dxa"/>
          </w:tcPr>
          <w:p w14:paraId="7A357CD2" w14:textId="2867F8B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«READx: Мен оқыған бір кітап»</w:t>
            </w:r>
          </w:p>
        </w:tc>
        <w:tc>
          <w:tcPr>
            <w:tcW w:w="2939" w:type="dxa"/>
          </w:tcPr>
          <w:p w14:paraId="71027787" w14:textId="1A5231F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Городское мероприятие</w:t>
            </w:r>
          </w:p>
        </w:tc>
        <w:tc>
          <w:tcPr>
            <w:tcW w:w="3260" w:type="dxa"/>
          </w:tcPr>
          <w:p w14:paraId="06B05DF9" w14:textId="1A8CF694" w:rsidR="003775BE" w:rsidRPr="00DE64CB" w:rsidRDefault="0054293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Библиотекарь, руководители МО, классные руководители</w:t>
            </w:r>
          </w:p>
        </w:tc>
        <w:tc>
          <w:tcPr>
            <w:tcW w:w="2126" w:type="dxa"/>
          </w:tcPr>
          <w:p w14:paraId="2D46080B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Апрель</w:t>
            </w:r>
          </w:p>
          <w:p w14:paraId="3711CA89" w14:textId="72AF4EC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 xml:space="preserve">4-неделя </w:t>
            </w:r>
          </w:p>
        </w:tc>
      </w:tr>
      <w:tr w:rsidR="003775BE" w:rsidRPr="00DE64CB" w14:paraId="142558D7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03349ADA" w14:textId="4C64105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Білікті білім жинап кәсіп етер, білімнің дәмін татып өсіп өнер</w:t>
            </w:r>
          </w:p>
        </w:tc>
      </w:tr>
      <w:tr w:rsidR="003775BE" w:rsidRPr="00DE64CB" w14:paraId="262C32D5" w14:textId="77777777" w:rsidTr="0018456C">
        <w:tc>
          <w:tcPr>
            <w:tcW w:w="981" w:type="dxa"/>
          </w:tcPr>
          <w:p w14:paraId="67401C44" w14:textId="0DB4B323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20</w:t>
            </w:r>
          </w:p>
        </w:tc>
        <w:tc>
          <w:tcPr>
            <w:tcW w:w="5260" w:type="dxa"/>
          </w:tcPr>
          <w:p w14:paraId="0E3A6014" w14:textId="0032B36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val="kk-KZ" w:eastAsia="ru-RU"/>
                <w14:ligatures w14:val="none"/>
              </w:rPr>
              <w:t>Классный час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«Мы разные, но равные»</w:t>
            </w:r>
          </w:p>
          <w:p w14:paraId="150AB223" w14:textId="77777777" w:rsidR="003775BE" w:rsidRPr="008877A0" w:rsidRDefault="003775BE" w:rsidP="00733E7E">
            <w:pPr>
              <w:jc w:val="both"/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8877A0">
              <w:rPr>
                <w:rFonts w:ascii="Times New Roman" w:hAnsi="Times New Roman" w:cs="Times New Roman"/>
                <w:i/>
                <w:kern w:val="0"/>
                <w:sz w:val="24"/>
                <w:szCs w:val="24"/>
                <w:lang w:val="kk-KZ" w:eastAsia="ru-RU"/>
                <w14:ligatures w14:val="none"/>
              </w:rPr>
              <w:t>Уроки безопасности 10 мин</w:t>
            </w:r>
          </w:p>
          <w:p w14:paraId="298AD7D5" w14:textId="6268BDF1" w:rsidR="008877A0" w:rsidRPr="00701A7F" w:rsidRDefault="008877A0" w:rsidP="008877A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8877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Мы разные, но равные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4E86C5B1" w14:textId="7E56C757" w:rsidR="008877A0" w:rsidRPr="00BF1364" w:rsidRDefault="008877A0" w:rsidP="008877A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8877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 единстве — сила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21895BA2" w14:textId="321ED7B2" w:rsidR="008877A0" w:rsidRPr="00DE64CB" w:rsidRDefault="008877A0" w:rsidP="008877A0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8877A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Единство рождает ясную цель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2D8D2427" w14:textId="58D5B1B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Классный час</w:t>
            </w:r>
          </w:p>
        </w:tc>
        <w:tc>
          <w:tcPr>
            <w:tcW w:w="3260" w:type="dxa"/>
          </w:tcPr>
          <w:p w14:paraId="1AB0BEE4" w14:textId="404AEA48" w:rsidR="003775BE" w:rsidRPr="00DE64CB" w:rsidRDefault="008877A0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30E82F65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0997F8B0" w14:textId="0820179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5-неделя</w:t>
            </w:r>
          </w:p>
        </w:tc>
      </w:tr>
      <w:tr w:rsidR="003775BE" w:rsidRPr="00DE64CB" w14:paraId="5BE5DDC2" w14:textId="77777777" w:rsidTr="0018456C">
        <w:tc>
          <w:tcPr>
            <w:tcW w:w="981" w:type="dxa"/>
          </w:tcPr>
          <w:p w14:paraId="19F74BB7" w14:textId="1547C445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21</w:t>
            </w:r>
          </w:p>
        </w:tc>
        <w:tc>
          <w:tcPr>
            <w:tcW w:w="5260" w:type="dxa"/>
          </w:tcPr>
          <w:p w14:paraId="3F206B05" w14:textId="0C09229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Акция «Осторожно: ребенок и открытое окно!»</w:t>
            </w:r>
          </w:p>
        </w:tc>
        <w:tc>
          <w:tcPr>
            <w:tcW w:w="2939" w:type="dxa"/>
          </w:tcPr>
          <w:p w14:paraId="59B679DA" w14:textId="0DE16E6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Акция, час безопасности </w:t>
            </w:r>
          </w:p>
        </w:tc>
        <w:tc>
          <w:tcPr>
            <w:tcW w:w="3260" w:type="dxa"/>
          </w:tcPr>
          <w:p w14:paraId="75E21AE8" w14:textId="70E1F8C8" w:rsidR="003775BE" w:rsidRPr="00DE64CB" w:rsidRDefault="00DA65F0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администрация, социальный педагог,</w:t>
            </w:r>
          </w:p>
          <w:p w14:paraId="2EEBEF08" w14:textId="35AE6E23" w:rsidR="003775BE" w:rsidRPr="00DE64CB" w:rsidRDefault="00DA65F0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ДЧС г. Астаны </w:t>
            </w:r>
          </w:p>
        </w:tc>
        <w:tc>
          <w:tcPr>
            <w:tcW w:w="2126" w:type="dxa"/>
          </w:tcPr>
          <w:p w14:paraId="4B0717CB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2C3DDA21" w14:textId="6A289E7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5-неделя</w:t>
            </w:r>
          </w:p>
        </w:tc>
      </w:tr>
      <w:tr w:rsidR="003775BE" w:rsidRPr="00DE64CB" w14:paraId="51C329E2" w14:textId="77777777" w:rsidTr="0018456C">
        <w:tc>
          <w:tcPr>
            <w:tcW w:w="981" w:type="dxa"/>
          </w:tcPr>
          <w:p w14:paraId="7ABBBC72" w14:textId="163EE0BB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22</w:t>
            </w:r>
          </w:p>
        </w:tc>
        <w:tc>
          <w:tcPr>
            <w:tcW w:w="5260" w:type="dxa"/>
          </w:tcPr>
          <w:p w14:paraId="0F394CDD" w14:textId="7727690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«Әке – Үлгі. Бала – Ұрпақ. Табиғат – Өмір» экологическая акция</w:t>
            </w:r>
          </w:p>
        </w:tc>
        <w:tc>
          <w:tcPr>
            <w:tcW w:w="2939" w:type="dxa"/>
          </w:tcPr>
          <w:p w14:paraId="2446800C" w14:textId="3DF5AE9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Экологическая акция</w:t>
            </w:r>
          </w:p>
        </w:tc>
        <w:tc>
          <w:tcPr>
            <w:tcW w:w="3260" w:type="dxa"/>
          </w:tcPr>
          <w:p w14:paraId="3FAB03F5" w14:textId="778F646F" w:rsidR="003775BE" w:rsidRPr="00DE64CB" w:rsidRDefault="00690F5B" w:rsidP="00733E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 Парламент школы, руководитель экологического кружка, учителя биологии</w:t>
            </w:r>
          </w:p>
        </w:tc>
        <w:tc>
          <w:tcPr>
            <w:tcW w:w="2126" w:type="dxa"/>
          </w:tcPr>
          <w:p w14:paraId="7429C807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1EC39F4E" w14:textId="01EBA9A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5-неделя</w:t>
            </w:r>
          </w:p>
        </w:tc>
      </w:tr>
      <w:tr w:rsidR="003775BE" w:rsidRPr="00DE64CB" w14:paraId="0BFAAFB7" w14:textId="77777777" w:rsidTr="0018456C">
        <w:tc>
          <w:tcPr>
            <w:tcW w:w="981" w:type="dxa"/>
          </w:tcPr>
          <w:p w14:paraId="1C79370B" w14:textId="66E89AA1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23</w:t>
            </w:r>
          </w:p>
        </w:tc>
        <w:tc>
          <w:tcPr>
            <w:tcW w:w="5260" w:type="dxa"/>
          </w:tcPr>
          <w:p w14:paraId="7141531F" w14:textId="738533C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Мероприятия, проводимые в рамках Центров поддержки родителей</w:t>
            </w:r>
          </w:p>
        </w:tc>
        <w:tc>
          <w:tcPr>
            <w:tcW w:w="2939" w:type="dxa"/>
          </w:tcPr>
          <w:p w14:paraId="721EB9F4" w14:textId="581F587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День открытых дверей</w:t>
            </w:r>
          </w:p>
        </w:tc>
        <w:tc>
          <w:tcPr>
            <w:tcW w:w="3260" w:type="dxa"/>
          </w:tcPr>
          <w:p w14:paraId="1FD0C2D9" w14:textId="3B0B9E36" w:rsidR="003775BE" w:rsidRPr="00DE64CB" w:rsidRDefault="003775BE" w:rsidP="008A1469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 w:rsidR="008A1469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,классные руководители, психологи, социальные педагоги, учителя-предметники</w:t>
            </w:r>
          </w:p>
        </w:tc>
        <w:tc>
          <w:tcPr>
            <w:tcW w:w="2126" w:type="dxa"/>
          </w:tcPr>
          <w:p w14:paraId="52362006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Апрель</w:t>
            </w:r>
          </w:p>
          <w:p w14:paraId="26CFC664" w14:textId="01775F0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5-неделя</w:t>
            </w:r>
          </w:p>
        </w:tc>
      </w:tr>
      <w:tr w:rsidR="003775BE" w:rsidRPr="00DE64CB" w14:paraId="009CF34A" w14:textId="77777777" w:rsidTr="0018456C">
        <w:tc>
          <w:tcPr>
            <w:tcW w:w="981" w:type="dxa"/>
          </w:tcPr>
          <w:p w14:paraId="4174D256" w14:textId="69D97F77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39B6031C" w14:textId="14D5CAE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Подведение итогов и церемония награждения победителей проекта ЭкоСана (проект «Қамқор»)</w:t>
            </w:r>
          </w:p>
        </w:tc>
        <w:tc>
          <w:tcPr>
            <w:tcW w:w="2939" w:type="dxa"/>
          </w:tcPr>
          <w:p w14:paraId="16A22928" w14:textId="3D52884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Церемония награждения</w:t>
            </w:r>
          </w:p>
        </w:tc>
        <w:tc>
          <w:tcPr>
            <w:tcW w:w="3260" w:type="dxa"/>
          </w:tcPr>
          <w:p w14:paraId="6611B128" w14:textId="5E2DE1C0" w:rsidR="003775BE" w:rsidRPr="00DE64CB" w:rsidRDefault="008A146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УО города,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парламент, учителя художенственного труда,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eastAsia="zh-CN"/>
                <w14:ligatures w14:val="none"/>
              </w:rPr>
              <w:t xml:space="preserve">ТОО </w:t>
            </w:r>
            <w:r w:rsidRPr="00DE64CB">
              <w:rPr>
                <w:rFonts w:ascii="Times New Roman" w:eastAsia="SimSun" w:hAnsi="Times New Roman" w:cs="Times New Roman"/>
                <w:kern w:val="0"/>
                <w:sz w:val="24"/>
                <w:szCs w:val="24"/>
                <w:highlight w:val="cyan"/>
                <w:lang w:val="kk-KZ" w:eastAsia="zh-CN"/>
                <w14:ligatures w14:val="none"/>
              </w:rPr>
              <w:t>«ЛС Астана»</w:t>
            </w: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val="kk-KZ" w:eastAsia="zh-CN"/>
                <w14:ligatures w14:val="none"/>
              </w:rPr>
              <w:t xml:space="preserve">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535B21CF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lastRenderedPageBreak/>
              <w:t>Апрель</w:t>
            </w:r>
          </w:p>
          <w:p w14:paraId="4FC62C43" w14:textId="6A2CE07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highlight w:val="cyan"/>
                <w:lang w:val="kk-KZ" w:eastAsia="ru-RU"/>
                <w14:ligatures w14:val="none"/>
              </w:rPr>
              <w:t>5-неделя</w:t>
            </w:r>
          </w:p>
        </w:tc>
      </w:tr>
      <w:tr w:rsidR="003775BE" w:rsidRPr="00DE64CB" w14:paraId="227EBD59" w14:textId="77777777" w:rsidTr="0018456C">
        <w:tc>
          <w:tcPr>
            <w:tcW w:w="14566" w:type="dxa"/>
            <w:gridSpan w:val="5"/>
          </w:tcPr>
          <w:p w14:paraId="7FC73407" w14:textId="23DDCA05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МАЙ – МЕСЯЦ ЕДИНСТВА И СОЛИДАРНОСТИ</w:t>
            </w:r>
          </w:p>
          <w:p w14:paraId="7DFFDD52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1 мая – День единства народов Казахстана</w:t>
            </w:r>
          </w:p>
          <w:p w14:paraId="5BDA83C8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7 мая – День защитников Родины</w:t>
            </w:r>
          </w:p>
          <w:p w14:paraId="68FE6632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9 мая – День Победы в Великой Отечественной войне</w:t>
            </w:r>
          </w:p>
          <w:p w14:paraId="02A38481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15 май – Международный день семьи</w:t>
            </w:r>
          </w:p>
          <w:p w14:paraId="561EF166" w14:textId="77777777" w:rsidR="003775BE" w:rsidRPr="00DE64CB" w:rsidRDefault="003775BE" w:rsidP="00733E7E">
            <w:pPr>
              <w:widowControl w:val="0"/>
              <w:autoSpaceDE w:val="0"/>
              <w:autoSpaceDN w:val="0"/>
              <w:jc w:val="both"/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18 мая – Международный день музеев</w:t>
            </w:r>
          </w:p>
          <w:p w14:paraId="6C7A14D9" w14:textId="7C1FBA2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eastAsiaTheme="minorHAnsi" w:hAnsi="Times New Roman" w:cs="Times New Roman"/>
                <w:kern w:val="0"/>
                <w:sz w:val="24"/>
                <w:szCs w:val="24"/>
                <w:lang w:val="kk-KZ" w:eastAsia="en-US"/>
                <w14:ligatures w14:val="none"/>
              </w:rPr>
              <w:t>31 мая – День памяти жертв политических репрессий</w:t>
            </w:r>
          </w:p>
        </w:tc>
      </w:tr>
      <w:tr w:rsidR="003775BE" w:rsidRPr="00DE64CB" w14:paraId="11F5D13D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7D92F3B" w14:textId="60B9D34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Күннің көзі ортақ, жақсының сөзі ортақ</w:t>
            </w:r>
          </w:p>
        </w:tc>
      </w:tr>
      <w:tr w:rsidR="003775BE" w:rsidRPr="00DE64CB" w14:paraId="3EFF0C75" w14:textId="77777777" w:rsidTr="0018456C">
        <w:tc>
          <w:tcPr>
            <w:tcW w:w="981" w:type="dxa"/>
          </w:tcPr>
          <w:p w14:paraId="5E26D33B" w14:textId="2A4829AD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2D739163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«Ерлік сабақтары»</w:t>
            </w:r>
          </w:p>
          <w:p w14:paraId="75EF875B" w14:textId="77777777" w:rsidR="00AD78DF" w:rsidRPr="00AD78DF" w:rsidRDefault="003775BE" w:rsidP="00AD78D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AD78D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  <w:r w:rsidR="00AD78DF" w:rsidRPr="00AD78D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  <w:p w14:paraId="20353F9B" w14:textId="7BBBA265" w:rsidR="00AD78DF" w:rsidRPr="00701A7F" w:rsidRDefault="00AD78DF" w:rsidP="00AD78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2F23AA" w:rsidRPr="002F23A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Славные герои – наши старшие братья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35D5DC8D" w14:textId="1F116410" w:rsidR="00AD78DF" w:rsidRPr="00BF1364" w:rsidRDefault="00AD78DF" w:rsidP="00AD78D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2F23AA" w:rsidRPr="002F23A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 сильном народе каждый видит в другом героя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1282635D" w14:textId="65D12D9A" w:rsidR="003775BE" w:rsidRPr="00DE64CB" w:rsidRDefault="00AD78DF" w:rsidP="00AD78DF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="002F23AA" w:rsidRPr="002F23A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Мужество — в нашей крови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</w:tc>
        <w:tc>
          <w:tcPr>
            <w:tcW w:w="2939" w:type="dxa"/>
          </w:tcPr>
          <w:p w14:paraId="2F2AB3F6" w14:textId="53FF1ED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</w:p>
        </w:tc>
        <w:tc>
          <w:tcPr>
            <w:tcW w:w="3260" w:type="dxa"/>
          </w:tcPr>
          <w:p w14:paraId="1446C1A8" w14:textId="37C1B42A" w:rsidR="003775BE" w:rsidRPr="00DE64CB" w:rsidRDefault="002F23AA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00F16AC9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798002F9" w14:textId="489A564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09AFEDCE" w14:textId="77777777" w:rsidTr="0018456C">
        <w:tc>
          <w:tcPr>
            <w:tcW w:w="981" w:type="dxa"/>
          </w:tcPr>
          <w:p w14:paraId="1E68CCBB" w14:textId="77777777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</w:t>
            </w:r>
          </w:p>
        </w:tc>
        <w:tc>
          <w:tcPr>
            <w:tcW w:w="5260" w:type="dxa"/>
          </w:tcPr>
          <w:p w14:paraId="3582E4EC" w14:textId="3F0E359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Фестиваль военно-патриотических песен «Жас Сарбаз»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«Шабыт»</w:t>
            </w:r>
          </w:p>
        </w:tc>
        <w:tc>
          <w:tcPr>
            <w:tcW w:w="2939" w:type="dxa"/>
          </w:tcPr>
          <w:p w14:paraId="7994F40B" w14:textId="01DE8CE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Фестиваль </w:t>
            </w:r>
          </w:p>
        </w:tc>
        <w:tc>
          <w:tcPr>
            <w:tcW w:w="3260" w:type="dxa"/>
          </w:tcPr>
          <w:p w14:paraId="626340AE" w14:textId="0353B888" w:rsidR="003775BE" w:rsidRPr="00DE64CB" w:rsidRDefault="002F23AA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Учитель НВТП</w:t>
            </w:r>
            <w:r>
              <w:rPr>
                <w:rFonts w:ascii="Times New Roman" w:eastAsia="SimSun" w:hAnsi="Times New Roman" w:cs="Times New Roman"/>
                <w:kern w:val="0"/>
                <w:sz w:val="24"/>
                <w:szCs w:val="24"/>
                <w:lang w:val="kk-KZ" w:eastAsia="zh-CN"/>
                <w14:ligatures w14:val="none"/>
              </w:rPr>
              <w:t xml:space="preserve">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Опабекова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Абдыкенова А.А.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126" w:type="dxa"/>
          </w:tcPr>
          <w:p w14:paraId="7BD174F1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14B548A0" w14:textId="2D802A4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47F18CA7" w14:textId="77777777" w:rsidTr="0018456C">
        <w:tc>
          <w:tcPr>
            <w:tcW w:w="981" w:type="dxa"/>
          </w:tcPr>
          <w:p w14:paraId="48F9C03B" w14:textId="1F5B789D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</w:t>
            </w:r>
          </w:p>
        </w:tc>
        <w:tc>
          <w:tcPr>
            <w:tcW w:w="5260" w:type="dxa"/>
          </w:tcPr>
          <w:p w14:paraId="305065A9" w14:textId="18ADB85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Мероприятия приуроченные ко дню 7 и 9 мая</w:t>
            </w:r>
          </w:p>
        </w:tc>
        <w:tc>
          <w:tcPr>
            <w:tcW w:w="2939" w:type="dxa"/>
          </w:tcPr>
          <w:p w14:paraId="1758D026" w14:textId="3B14662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Меропрития разного формата</w:t>
            </w:r>
          </w:p>
        </w:tc>
        <w:tc>
          <w:tcPr>
            <w:tcW w:w="3260" w:type="dxa"/>
          </w:tcPr>
          <w:p w14:paraId="45360DC8" w14:textId="556497A3" w:rsidR="003775BE" w:rsidRPr="002F23AA" w:rsidRDefault="002F23AA" w:rsidP="002F23AA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вожатый,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школьный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арламент,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педагог-организатор,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учителя художенственного труда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и физкультуры, учитель НВТП и музыки</w:t>
            </w:r>
          </w:p>
        </w:tc>
        <w:tc>
          <w:tcPr>
            <w:tcW w:w="2126" w:type="dxa"/>
          </w:tcPr>
          <w:p w14:paraId="06BAF188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45BB928A" w14:textId="4CD0979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1-неделя</w:t>
            </w:r>
          </w:p>
        </w:tc>
      </w:tr>
      <w:tr w:rsidR="003775BE" w:rsidRPr="00DE64CB" w14:paraId="5A4A5CF2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758F20A" w14:textId="424E61E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Бірлік жоқ болса ұйым жоқ, ұйым жоқ болса күнің жоқ</w:t>
            </w:r>
          </w:p>
        </w:tc>
      </w:tr>
      <w:tr w:rsidR="003775BE" w:rsidRPr="00DE64CB" w14:paraId="140E6734" w14:textId="77777777" w:rsidTr="0018456C">
        <w:tc>
          <w:tcPr>
            <w:tcW w:w="981" w:type="dxa"/>
          </w:tcPr>
          <w:p w14:paraId="3D42BCD8" w14:textId="0A428FBE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00222AA7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«Адалдық сағаты», посвященного вопросам добропорядочности и академической честности </w:t>
            </w:r>
          </w:p>
          <w:p w14:paraId="53FAE83D" w14:textId="77777777" w:rsidR="003775BE" w:rsidRDefault="003775BE" w:rsidP="00733E7E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Уроки безопасности (10 минут)</w:t>
            </w:r>
          </w:p>
          <w:p w14:paraId="54B3E91A" w14:textId="0940FB21" w:rsidR="002F23AA" w:rsidRPr="002F23AA" w:rsidRDefault="002F23AA" w:rsidP="002F23AA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2939" w:type="dxa"/>
          </w:tcPr>
          <w:p w14:paraId="3BDC267F" w14:textId="77777777" w:rsidR="003775BE" w:rsidRPr="002F23AA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F23AA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t>(согласно Комплексному плану</w:t>
            </w:r>
          </w:p>
          <w:p w14:paraId="1502639D" w14:textId="07BDA6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2F23AA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t xml:space="preserve">по продвижению академической честности среди молодежи города Астаны </w:t>
            </w:r>
            <w:r w:rsidRPr="002F23AA">
              <w:rPr>
                <w:rFonts w:ascii="Times New Roman" w:hAnsi="Times New Roman" w:cs="Times New Roman"/>
                <w:kern w:val="0"/>
                <w:sz w:val="20"/>
                <w:szCs w:val="24"/>
                <w:lang w:val="kk-KZ" w:eastAsia="ru-RU"/>
                <w14:ligatures w14:val="none"/>
              </w:rPr>
              <w:lastRenderedPageBreak/>
              <w:t>на 2025 год)</w:t>
            </w:r>
          </w:p>
        </w:tc>
        <w:tc>
          <w:tcPr>
            <w:tcW w:w="3260" w:type="dxa"/>
          </w:tcPr>
          <w:p w14:paraId="17B4375C" w14:textId="2136F252" w:rsidR="003775BE" w:rsidRPr="00DE64CB" w:rsidRDefault="002F23AA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Классные руководители</w:t>
            </w:r>
          </w:p>
        </w:tc>
        <w:tc>
          <w:tcPr>
            <w:tcW w:w="2126" w:type="dxa"/>
          </w:tcPr>
          <w:p w14:paraId="6673B803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77BC762C" w14:textId="0067263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7B8F318A" w14:textId="77777777" w:rsidTr="0018456C">
        <w:tc>
          <w:tcPr>
            <w:tcW w:w="981" w:type="dxa"/>
          </w:tcPr>
          <w:p w14:paraId="2B9C14BD" w14:textId="19021D4A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5</w:t>
            </w:r>
          </w:p>
        </w:tc>
        <w:tc>
          <w:tcPr>
            <w:tcW w:w="5260" w:type="dxa"/>
          </w:tcPr>
          <w:p w14:paraId="1DD47406" w14:textId="43BF45DD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«Әкелер академиясы» мотивационные встречи</w:t>
            </w:r>
          </w:p>
        </w:tc>
        <w:tc>
          <w:tcPr>
            <w:tcW w:w="2939" w:type="dxa"/>
          </w:tcPr>
          <w:p w14:paraId="5E096A8F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Серия обучающих и мотивационных семинаров для отцов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,</w:t>
            </w:r>
          </w:p>
          <w:p w14:paraId="7A73CA17" w14:textId="42D3A59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Награждение активных отцов</w:t>
            </w:r>
          </w:p>
        </w:tc>
        <w:tc>
          <w:tcPr>
            <w:tcW w:w="3260" w:type="dxa"/>
          </w:tcPr>
          <w:p w14:paraId="4C84D8F1" w14:textId="34A5E567" w:rsidR="003775BE" w:rsidRPr="00DE64CB" w:rsidRDefault="002F23AA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</w:t>
            </w:r>
            <w:r w:rsidR="003775BE"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</w:t>
            </w:r>
          </w:p>
          <w:p w14:paraId="471CD23C" w14:textId="0E249A3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Совет отцов</w:t>
            </w:r>
          </w:p>
        </w:tc>
        <w:tc>
          <w:tcPr>
            <w:tcW w:w="2126" w:type="dxa"/>
          </w:tcPr>
          <w:p w14:paraId="411E580F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37BA27A2" w14:textId="1F0F710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362658B7" w14:textId="77777777" w:rsidTr="0018456C">
        <w:tc>
          <w:tcPr>
            <w:tcW w:w="981" w:type="dxa"/>
          </w:tcPr>
          <w:p w14:paraId="2C4E3BC0" w14:textId="527043B4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6</w:t>
            </w:r>
          </w:p>
        </w:tc>
        <w:tc>
          <w:tcPr>
            <w:tcW w:w="5260" w:type="dxa"/>
          </w:tcPr>
          <w:p w14:paraId="5056EC6C" w14:textId="58CC2D6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Мероприятия,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приуроченные ко Дню семьи «Отбасылық дәстүрлер»</w:t>
            </w:r>
          </w:p>
        </w:tc>
        <w:tc>
          <w:tcPr>
            <w:tcW w:w="2939" w:type="dxa"/>
          </w:tcPr>
          <w:p w14:paraId="31B8C380" w14:textId="2BF5CB1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Выставка рисунков, фотографий</w:t>
            </w:r>
          </w:p>
        </w:tc>
        <w:tc>
          <w:tcPr>
            <w:tcW w:w="3260" w:type="dxa"/>
          </w:tcPr>
          <w:p w14:paraId="1830DE4B" w14:textId="17702F17" w:rsidR="003775BE" w:rsidRPr="00DE64CB" w:rsidRDefault="002F23AA" w:rsidP="002F23AA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учитель художественного труда, родительский комитет, педагог-организатор</w:t>
            </w:r>
          </w:p>
        </w:tc>
        <w:tc>
          <w:tcPr>
            <w:tcW w:w="2126" w:type="dxa"/>
          </w:tcPr>
          <w:p w14:paraId="238EB6B6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25CCA017" w14:textId="7F7608C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2-неделя</w:t>
            </w:r>
          </w:p>
        </w:tc>
      </w:tr>
      <w:tr w:rsidR="003775BE" w:rsidRPr="00DE64CB" w14:paraId="0DF04ABB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116C972D" w14:textId="11E0A05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Жалғанда ойлап тұрсаң бірлік керек, бірлікті ойлау үшін тірлік керек. (Төле би)</w:t>
            </w:r>
          </w:p>
        </w:tc>
      </w:tr>
      <w:tr w:rsidR="003775BE" w:rsidRPr="00DE64CB" w14:paraId="7E30968F" w14:textId="77777777" w:rsidTr="0018456C">
        <w:tc>
          <w:tcPr>
            <w:tcW w:w="981" w:type="dxa"/>
          </w:tcPr>
          <w:p w14:paraId="28C8780E" w14:textId="79026782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7</w:t>
            </w:r>
          </w:p>
        </w:tc>
        <w:tc>
          <w:tcPr>
            <w:tcW w:w="5260" w:type="dxa"/>
          </w:tcPr>
          <w:p w14:paraId="2DB27E6A" w14:textId="3E6D1FBB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 «Жасыл мекен» в рамках проекта «Қамқор»</w:t>
            </w:r>
          </w:p>
        </w:tc>
        <w:tc>
          <w:tcPr>
            <w:tcW w:w="2939" w:type="dxa"/>
          </w:tcPr>
          <w:p w14:paraId="33A86D5E" w14:textId="0FFC7B3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Челлендж</w:t>
            </w:r>
          </w:p>
        </w:tc>
        <w:tc>
          <w:tcPr>
            <w:tcW w:w="3260" w:type="dxa"/>
          </w:tcPr>
          <w:p w14:paraId="5F788637" w14:textId="55FC98A7" w:rsidR="003775BE" w:rsidRPr="00DE64CB" w:rsidRDefault="00C84FE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руководители, вожатые, Парламент школы, руководитель экологического кружка, учителя биологии, р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уководител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и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проекта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(Г.К.Тулеуова, З.С.Кязимова)</w:t>
            </w:r>
          </w:p>
        </w:tc>
        <w:tc>
          <w:tcPr>
            <w:tcW w:w="2126" w:type="dxa"/>
          </w:tcPr>
          <w:p w14:paraId="5B3A4BF5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2DC1C85E" w14:textId="6680D45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6AEE3EC7" w14:textId="77777777" w:rsidTr="0018456C">
        <w:tc>
          <w:tcPr>
            <w:tcW w:w="981" w:type="dxa"/>
          </w:tcPr>
          <w:p w14:paraId="12A65F97" w14:textId="693F6589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8</w:t>
            </w:r>
          </w:p>
        </w:tc>
        <w:tc>
          <w:tcPr>
            <w:tcW w:w="5260" w:type="dxa"/>
          </w:tcPr>
          <w:p w14:paraId="5585585A" w14:textId="74E06AC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u w:val="single"/>
                <w:lang w:val="kk-KZ" w:eastAsia="ru-RU"/>
                <w14:ligatures w14:val="none"/>
              </w:rPr>
              <w:t>Классный час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«Менің отбасымның негізгі құндылықтары, дәстүрлері, әдеттері»</w:t>
            </w:r>
          </w:p>
          <w:p w14:paraId="24A509D0" w14:textId="77777777" w:rsidR="00554E79" w:rsidRDefault="003775BE" w:rsidP="00554E7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  <w:t>У</w:t>
            </w:r>
            <w:r w:rsidRPr="00DE64C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роки безопасности (10 минут)</w:t>
            </w:r>
            <w:r w:rsidR="00554E79"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  <w:p w14:paraId="13ADE678" w14:textId="163B42F1" w:rsidR="003775BE" w:rsidRPr="00DE64CB" w:rsidRDefault="003775BE" w:rsidP="00554E7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2939" w:type="dxa"/>
          </w:tcPr>
          <w:p w14:paraId="116F4F6E" w14:textId="5A89442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</w:p>
        </w:tc>
        <w:tc>
          <w:tcPr>
            <w:tcW w:w="3260" w:type="dxa"/>
          </w:tcPr>
          <w:p w14:paraId="7646ED86" w14:textId="2808B121" w:rsidR="003775BE" w:rsidRPr="00DE64CB" w:rsidRDefault="00C84FE9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  <w:bookmarkStart w:id="0" w:name="_GoBack"/>
            <w:bookmarkEnd w:id="0"/>
          </w:p>
        </w:tc>
        <w:tc>
          <w:tcPr>
            <w:tcW w:w="2126" w:type="dxa"/>
          </w:tcPr>
          <w:p w14:paraId="7E5B918B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1A132139" w14:textId="19EB7D3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21EB2B56" w14:textId="77777777" w:rsidTr="0018456C">
        <w:tc>
          <w:tcPr>
            <w:tcW w:w="981" w:type="dxa"/>
          </w:tcPr>
          <w:p w14:paraId="35A669B1" w14:textId="37F0261A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9</w:t>
            </w:r>
          </w:p>
        </w:tc>
        <w:tc>
          <w:tcPr>
            <w:tcW w:w="5260" w:type="dxa"/>
          </w:tcPr>
          <w:p w14:paraId="4C317BD9" w14:textId="750BCAA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Итоговый марафон дебатного движения по завершению учебного года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рамках проекта «Ұшқыр ой алаңы»</w:t>
            </w:r>
          </w:p>
        </w:tc>
        <w:tc>
          <w:tcPr>
            <w:tcW w:w="2939" w:type="dxa"/>
          </w:tcPr>
          <w:p w14:paraId="216917CA" w14:textId="430ACF4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Марафон </w:t>
            </w:r>
          </w:p>
        </w:tc>
        <w:tc>
          <w:tcPr>
            <w:tcW w:w="3260" w:type="dxa"/>
          </w:tcPr>
          <w:p w14:paraId="57C25FB2" w14:textId="3C197643" w:rsidR="003775BE" w:rsidRPr="00DE64CB" w:rsidRDefault="00FE1C0C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дебатного клуба </w:t>
            </w:r>
            <w:r w:rsidRPr="000E45F2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(Турысбекова Ж.Р., Нарыжная Ю.А.),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вожатый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школьн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ый</w:t>
            </w:r>
            <w:r w:rsidRPr="000E45F2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Парламент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, педагог-организатор</w:t>
            </w:r>
          </w:p>
        </w:tc>
        <w:tc>
          <w:tcPr>
            <w:tcW w:w="2126" w:type="dxa"/>
          </w:tcPr>
          <w:p w14:paraId="28E3A36A" w14:textId="67CA71B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56DE1C29" w14:textId="4000F26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0011F61B" w14:textId="77777777" w:rsidTr="0018456C">
        <w:tc>
          <w:tcPr>
            <w:tcW w:w="981" w:type="dxa"/>
          </w:tcPr>
          <w:p w14:paraId="469B88C5" w14:textId="12F27A8E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10</w:t>
            </w:r>
          </w:p>
        </w:tc>
        <w:tc>
          <w:tcPr>
            <w:tcW w:w="5260" w:type="dxa"/>
          </w:tcPr>
          <w:p w14:paraId="57DABC8A" w14:textId="47F178E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«Оқуға құштар көшбасшы сынып» подведение итогов по проекту «Балалар кітапханасы»</w:t>
            </w:r>
          </w:p>
        </w:tc>
        <w:tc>
          <w:tcPr>
            <w:tcW w:w="2939" w:type="dxa"/>
          </w:tcPr>
          <w:p w14:paraId="7D7FE534" w14:textId="7EC2775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Награждение </w:t>
            </w:r>
          </w:p>
        </w:tc>
        <w:tc>
          <w:tcPr>
            <w:tcW w:w="3260" w:type="dxa"/>
          </w:tcPr>
          <w:p w14:paraId="2E88EB63" w14:textId="7FFCDFE1" w:rsidR="003775BE" w:rsidRPr="00DE64CB" w:rsidRDefault="00FE1C0C" w:rsidP="00FE1C0C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б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иблиотекарь,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руководители проекта 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Куракбаева Ж.А.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Акимбекова К.К., Жаңабай А.Е.</w:t>
            </w:r>
            <w:r w:rsidRPr="00CF25ED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</w:rPr>
              <w:t>)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  </w:t>
            </w:r>
          </w:p>
        </w:tc>
        <w:tc>
          <w:tcPr>
            <w:tcW w:w="2126" w:type="dxa"/>
          </w:tcPr>
          <w:p w14:paraId="5D03B304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55BAF33B" w14:textId="71F781A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3-неделя</w:t>
            </w:r>
          </w:p>
        </w:tc>
      </w:tr>
      <w:tr w:rsidR="003775BE" w:rsidRPr="00DE64CB" w14:paraId="72FEC37A" w14:textId="77777777" w:rsidTr="0018456C">
        <w:tc>
          <w:tcPr>
            <w:tcW w:w="14566" w:type="dxa"/>
            <w:gridSpan w:val="5"/>
            <w:shd w:val="clear" w:color="auto" w:fill="8EAADB" w:themeFill="accent1" w:themeFillTint="99"/>
          </w:tcPr>
          <w:p w14:paraId="691202B5" w14:textId="3BFE9AD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Цитата недели:</w:t>
            </w: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 Тату елге тыныштық пен тоқшылық нәсіп. /Күлтегін/</w:t>
            </w:r>
          </w:p>
        </w:tc>
      </w:tr>
      <w:tr w:rsidR="003775BE" w:rsidRPr="00DE64CB" w14:paraId="2C521D05" w14:textId="77777777" w:rsidTr="0018456C">
        <w:tc>
          <w:tcPr>
            <w:tcW w:w="981" w:type="dxa"/>
          </w:tcPr>
          <w:p w14:paraId="6245954B" w14:textId="59EFB368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11</w:t>
            </w:r>
          </w:p>
        </w:tc>
        <w:tc>
          <w:tcPr>
            <w:tcW w:w="5260" w:type="dxa"/>
          </w:tcPr>
          <w:p w14:paraId="2BBB31AD" w14:textId="77777777" w:rsidR="002119E8" w:rsidRDefault="003775BE" w:rsidP="002119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  <w:lang w:val="kk-KZ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«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Білімім – Отаныма!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</w:p>
          <w:p w14:paraId="7A83CAE0" w14:textId="06DA0626" w:rsidR="002119E8" w:rsidRPr="00701A7F" w:rsidRDefault="002119E8" w:rsidP="002119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«</w:t>
            </w:r>
            <w:r w:rsidRPr="002119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Знание — сила во благо Родины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701A7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-  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1-4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701A7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2D0ADD7A" w14:textId="796931E7" w:rsidR="002119E8" w:rsidRPr="00BF1364" w:rsidRDefault="002119E8" w:rsidP="002119E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2119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 единстве — сила, в труде — победа</w:t>
            </w:r>
            <w:r w:rsidRPr="000275C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- 5-7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</w:t>
            </w:r>
            <w:r w:rsidRPr="00BF136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;</w:t>
            </w:r>
          </w:p>
          <w:p w14:paraId="2250270C" w14:textId="2045950B" w:rsidR="003775BE" w:rsidRPr="00DE64CB" w:rsidRDefault="002119E8" w:rsidP="002119E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«</w:t>
            </w:r>
            <w:r w:rsidRPr="002119E8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Знания — на благо Родины</w:t>
            </w:r>
            <w:r w:rsidRPr="00BB64D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  <w:r w:rsidRPr="00E00B3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- </w:t>
            </w:r>
            <w:r w:rsidRPr="007256B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8-11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классы.</w:t>
            </w:r>
          </w:p>
          <w:p w14:paraId="227D590E" w14:textId="5DC51A7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39" w:type="dxa"/>
          </w:tcPr>
          <w:p w14:paraId="3DCE3CC3" w14:textId="0EB1B20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Классный час</w:t>
            </w: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BFDD40A" w14:textId="3B44B3D9" w:rsidR="003775BE" w:rsidRPr="00DE64CB" w:rsidRDefault="00F1029C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35BD4C49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43BC5D3F" w14:textId="7AB1036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57620361" w14:textId="77777777" w:rsidTr="0018456C">
        <w:tc>
          <w:tcPr>
            <w:tcW w:w="981" w:type="dxa"/>
          </w:tcPr>
          <w:p w14:paraId="06DB71EC" w14:textId="5BC293FE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12</w:t>
            </w:r>
          </w:p>
        </w:tc>
        <w:tc>
          <w:tcPr>
            <w:tcW w:w="5260" w:type="dxa"/>
          </w:tcPr>
          <w:p w14:paraId="2BAE0FE6" w14:textId="325E1FD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Челлендж «Ойлы түлек» (участвуют обучающиеся 11 классов)</w:t>
            </w:r>
          </w:p>
        </w:tc>
        <w:tc>
          <w:tcPr>
            <w:tcW w:w="2939" w:type="dxa"/>
          </w:tcPr>
          <w:p w14:paraId="4FA4C7FD" w14:textId="62DC240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Публикация лучших работ на официальных страницах ОО</w:t>
            </w:r>
          </w:p>
        </w:tc>
        <w:tc>
          <w:tcPr>
            <w:tcW w:w="3260" w:type="dxa"/>
          </w:tcPr>
          <w:p w14:paraId="7F992227" w14:textId="10FAE9F5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классные руководители,руководители МО</w:t>
            </w:r>
          </w:p>
        </w:tc>
        <w:tc>
          <w:tcPr>
            <w:tcW w:w="2126" w:type="dxa"/>
          </w:tcPr>
          <w:p w14:paraId="62EBA752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30C02BED" w14:textId="057ED16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127933E4" w14:textId="77777777" w:rsidTr="0018456C">
        <w:tc>
          <w:tcPr>
            <w:tcW w:w="981" w:type="dxa"/>
          </w:tcPr>
          <w:p w14:paraId="33556C17" w14:textId="52B450BD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13</w:t>
            </w:r>
          </w:p>
        </w:tc>
        <w:tc>
          <w:tcPr>
            <w:tcW w:w="5260" w:type="dxa"/>
          </w:tcPr>
          <w:p w14:paraId="6F207C81" w14:textId="12C60D5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Эссе «Бүгінгі арман – ертеңгі шындық» (5-10 классы)</w:t>
            </w:r>
          </w:p>
        </w:tc>
        <w:tc>
          <w:tcPr>
            <w:tcW w:w="2939" w:type="dxa"/>
          </w:tcPr>
          <w:p w14:paraId="4C554C03" w14:textId="7A40609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Эссе </w:t>
            </w:r>
          </w:p>
        </w:tc>
        <w:tc>
          <w:tcPr>
            <w:tcW w:w="3260" w:type="dxa"/>
          </w:tcPr>
          <w:p w14:paraId="7F51DF56" w14:textId="1FEE0317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Зам.директора НМР, зам. директора по профилю, зам. директора по ВР и УР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, классные руководители,руководители МО</w:t>
            </w:r>
          </w:p>
        </w:tc>
        <w:tc>
          <w:tcPr>
            <w:tcW w:w="2126" w:type="dxa"/>
          </w:tcPr>
          <w:p w14:paraId="6717DC8C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02F1D4B1" w14:textId="1974CD24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11BF00E4" w14:textId="77777777" w:rsidTr="0018456C">
        <w:tc>
          <w:tcPr>
            <w:tcW w:w="981" w:type="dxa"/>
          </w:tcPr>
          <w:p w14:paraId="153EE35E" w14:textId="6A8A37DA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14</w:t>
            </w:r>
          </w:p>
        </w:tc>
        <w:tc>
          <w:tcPr>
            <w:tcW w:w="5260" w:type="dxa"/>
          </w:tcPr>
          <w:p w14:paraId="28A55A54" w14:textId="404CF3B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Акция «Жүректен жүрекке» / «От сердца к сердцу» – пишем и дарим письма доброты (другу, учителю, семье) (1-4 классы)</w:t>
            </w:r>
          </w:p>
        </w:tc>
        <w:tc>
          <w:tcPr>
            <w:tcW w:w="2939" w:type="dxa"/>
          </w:tcPr>
          <w:p w14:paraId="6A86FF70" w14:textId="0B71C7C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Акция </w:t>
            </w:r>
          </w:p>
        </w:tc>
        <w:tc>
          <w:tcPr>
            <w:tcW w:w="3260" w:type="dxa"/>
          </w:tcPr>
          <w:p w14:paraId="58024AFF" w14:textId="24D0F5E6" w:rsidR="003775BE" w:rsidRPr="00DE64CB" w:rsidRDefault="00F1029C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1A9BA39F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6B03F446" w14:textId="5FE0BE7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22A565DE" w14:textId="77777777" w:rsidTr="0018456C">
        <w:tc>
          <w:tcPr>
            <w:tcW w:w="981" w:type="dxa"/>
          </w:tcPr>
          <w:p w14:paraId="5F6CA0C8" w14:textId="797AE826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15 </w:t>
            </w:r>
          </w:p>
        </w:tc>
        <w:tc>
          <w:tcPr>
            <w:tcW w:w="5260" w:type="dxa"/>
          </w:tcPr>
          <w:p w14:paraId="6560FA83" w14:textId="6274CC1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Торжественное мероприятие «Мектебім, саған мың алғыс!»</w:t>
            </w:r>
          </w:p>
        </w:tc>
        <w:tc>
          <w:tcPr>
            <w:tcW w:w="2939" w:type="dxa"/>
          </w:tcPr>
          <w:p w14:paraId="547755F8" w14:textId="35C68BF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Торжественное мероприятие</w:t>
            </w:r>
          </w:p>
        </w:tc>
        <w:tc>
          <w:tcPr>
            <w:tcW w:w="3260" w:type="dxa"/>
          </w:tcPr>
          <w:p w14:paraId="0129F7E5" w14:textId="4F8BE4A0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классные руководители 11 классов, УО города</w:t>
            </w:r>
          </w:p>
        </w:tc>
        <w:tc>
          <w:tcPr>
            <w:tcW w:w="2126" w:type="dxa"/>
          </w:tcPr>
          <w:p w14:paraId="14A6E04B" w14:textId="7777777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</w:t>
            </w:r>
          </w:p>
          <w:p w14:paraId="4217B5C7" w14:textId="60F76BB2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4-неделя</w:t>
            </w:r>
          </w:p>
        </w:tc>
      </w:tr>
      <w:tr w:rsidR="003775BE" w:rsidRPr="00DE64CB" w14:paraId="74A3C357" w14:textId="77777777" w:rsidTr="0018456C">
        <w:tc>
          <w:tcPr>
            <w:tcW w:w="14566" w:type="dxa"/>
            <w:gridSpan w:val="5"/>
          </w:tcPr>
          <w:p w14:paraId="7C5AF110" w14:textId="3D0380B8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  <w:t>ИЮНЬ – МЕСЯЦ СОЗИДАНИЯ И НОВАТОРСТВА</w:t>
            </w:r>
          </w:p>
          <w:p w14:paraId="6DC87431" w14:textId="0ED3BBC6" w:rsidR="003775BE" w:rsidRPr="00DE64CB" w:rsidRDefault="003775BE" w:rsidP="00733E7E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 июня – Международный день защиты детей</w:t>
            </w:r>
          </w:p>
          <w:p w14:paraId="554861F1" w14:textId="77777777" w:rsidR="003775BE" w:rsidRPr="00DE64CB" w:rsidRDefault="003775BE" w:rsidP="00733E7E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 июня – День государственных символов Республики Казахстан</w:t>
            </w:r>
          </w:p>
          <w:p w14:paraId="2772A800" w14:textId="37FFB15B" w:rsidR="003775BE" w:rsidRPr="00DE64CB" w:rsidRDefault="003775BE" w:rsidP="00733E7E">
            <w:pP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Третье воскресенье июня – День отцов</w:t>
            </w:r>
          </w:p>
        </w:tc>
      </w:tr>
      <w:tr w:rsidR="003775BE" w:rsidRPr="00DE64CB" w14:paraId="77E7C0C5" w14:textId="77777777" w:rsidTr="0018456C">
        <w:tc>
          <w:tcPr>
            <w:tcW w:w="981" w:type="dxa"/>
          </w:tcPr>
          <w:p w14:paraId="38A91EBF" w14:textId="312869E7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1</w:t>
            </w:r>
          </w:p>
        </w:tc>
        <w:tc>
          <w:tcPr>
            <w:tcW w:w="5260" w:type="dxa"/>
          </w:tcPr>
          <w:p w14:paraId="4B0D643F" w14:textId="69C7BEE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Декада «Қазақстан балалары» в рамках Международного дня защиты детей</w:t>
            </w:r>
          </w:p>
        </w:tc>
        <w:tc>
          <w:tcPr>
            <w:tcW w:w="2939" w:type="dxa"/>
          </w:tcPr>
          <w:p w14:paraId="5BCB9D13" w14:textId="323DF1A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Декада</w:t>
            </w:r>
          </w:p>
        </w:tc>
        <w:tc>
          <w:tcPr>
            <w:tcW w:w="3260" w:type="dxa"/>
          </w:tcPr>
          <w:p w14:paraId="2D55DA17" w14:textId="0E12229A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классные руководители, педагог-организатор, вожатый, социальный педагог, психолог</w:t>
            </w:r>
          </w:p>
        </w:tc>
        <w:tc>
          <w:tcPr>
            <w:tcW w:w="2126" w:type="dxa"/>
          </w:tcPr>
          <w:p w14:paraId="519C6551" w14:textId="6982AD5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Май-июнь</w:t>
            </w:r>
          </w:p>
        </w:tc>
      </w:tr>
      <w:tr w:rsidR="003775BE" w:rsidRPr="00DE64CB" w14:paraId="0BECD106" w14:textId="77777777" w:rsidTr="0018456C">
        <w:tc>
          <w:tcPr>
            <w:tcW w:w="981" w:type="dxa"/>
          </w:tcPr>
          <w:p w14:paraId="20048A69" w14:textId="76738AFF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2</w:t>
            </w:r>
          </w:p>
        </w:tc>
        <w:tc>
          <w:tcPr>
            <w:tcW w:w="5260" w:type="dxa"/>
          </w:tcPr>
          <w:p w14:paraId="693E8FE5" w14:textId="5F57F08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Ел рәміздері – елдігімнің реңі, теңдігімнің тірегі</w:t>
            </w:r>
          </w:p>
        </w:tc>
        <w:tc>
          <w:tcPr>
            <w:tcW w:w="2939" w:type="dxa"/>
          </w:tcPr>
          <w:p w14:paraId="20233569" w14:textId="4BB3BB7E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Мероприятие </w:t>
            </w:r>
          </w:p>
        </w:tc>
        <w:tc>
          <w:tcPr>
            <w:tcW w:w="3260" w:type="dxa"/>
          </w:tcPr>
          <w:p w14:paraId="01C4C23C" w14:textId="47DBD645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Руководитель МО языков,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классные руководители, педагог-организатор, вожатый</w:t>
            </w:r>
          </w:p>
        </w:tc>
        <w:tc>
          <w:tcPr>
            <w:tcW w:w="2126" w:type="dxa"/>
          </w:tcPr>
          <w:p w14:paraId="745C170A" w14:textId="42EAC085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 xml:space="preserve">Июнь </w:t>
            </w:r>
          </w:p>
        </w:tc>
      </w:tr>
      <w:tr w:rsidR="003775BE" w:rsidRPr="00DE64CB" w14:paraId="1078AF9D" w14:textId="77777777" w:rsidTr="0018456C">
        <w:tc>
          <w:tcPr>
            <w:tcW w:w="981" w:type="dxa"/>
          </w:tcPr>
          <w:p w14:paraId="205A7219" w14:textId="49A84ECC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lastRenderedPageBreak/>
              <w:t>3</w:t>
            </w:r>
          </w:p>
        </w:tc>
        <w:tc>
          <w:tcPr>
            <w:tcW w:w="5260" w:type="dxa"/>
          </w:tcPr>
          <w:p w14:paraId="48D7DD9B" w14:textId="213BB74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Классный час: «Летние каникулы и безопасность» </w:t>
            </w:r>
          </w:p>
        </w:tc>
        <w:tc>
          <w:tcPr>
            <w:tcW w:w="2939" w:type="dxa"/>
          </w:tcPr>
          <w:p w14:paraId="1C5D69D0" w14:textId="267BB228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260" w:type="dxa"/>
          </w:tcPr>
          <w:p w14:paraId="46B1169F" w14:textId="299D4829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Классные руководители</w:t>
            </w:r>
          </w:p>
        </w:tc>
        <w:tc>
          <w:tcPr>
            <w:tcW w:w="2126" w:type="dxa"/>
          </w:tcPr>
          <w:p w14:paraId="12BDA53C" w14:textId="4AF1044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Июнь </w:t>
            </w:r>
          </w:p>
        </w:tc>
      </w:tr>
      <w:tr w:rsidR="003775BE" w:rsidRPr="00DE64CB" w14:paraId="2B4093FE" w14:textId="77777777" w:rsidTr="0018456C">
        <w:tc>
          <w:tcPr>
            <w:tcW w:w="981" w:type="dxa"/>
          </w:tcPr>
          <w:p w14:paraId="4C9B0FBD" w14:textId="58E3D32E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4</w:t>
            </w:r>
          </w:p>
        </w:tc>
        <w:tc>
          <w:tcPr>
            <w:tcW w:w="5260" w:type="dxa"/>
          </w:tcPr>
          <w:p w14:paraId="73B792AF" w14:textId="18B8BA87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«Әке жүрегі – мейірім мен жауапкершілік мекені»</w:t>
            </w:r>
          </w:p>
        </w:tc>
        <w:tc>
          <w:tcPr>
            <w:tcW w:w="2939" w:type="dxa"/>
          </w:tcPr>
          <w:p w14:paraId="64833949" w14:textId="48C529BC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Декада </w:t>
            </w:r>
          </w:p>
        </w:tc>
        <w:tc>
          <w:tcPr>
            <w:tcW w:w="3260" w:type="dxa"/>
          </w:tcPr>
          <w:p w14:paraId="19398D26" w14:textId="6494BE4F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совет отцов, клуб матерей, родительский комитет</w:t>
            </w:r>
          </w:p>
        </w:tc>
        <w:tc>
          <w:tcPr>
            <w:tcW w:w="2126" w:type="dxa"/>
          </w:tcPr>
          <w:p w14:paraId="4FE8A64C" w14:textId="4416BCE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Июнь </w:t>
            </w:r>
          </w:p>
        </w:tc>
      </w:tr>
      <w:tr w:rsidR="003775BE" w:rsidRPr="00DE64CB" w14:paraId="0A14B6CD" w14:textId="77777777" w:rsidTr="0018456C">
        <w:tc>
          <w:tcPr>
            <w:tcW w:w="981" w:type="dxa"/>
          </w:tcPr>
          <w:p w14:paraId="55EB3612" w14:textId="5920CBB5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5</w:t>
            </w:r>
          </w:p>
        </w:tc>
        <w:tc>
          <w:tcPr>
            <w:tcW w:w="5260" w:type="dxa"/>
          </w:tcPr>
          <w:p w14:paraId="3B863997" w14:textId="6545ECC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«Әкемен оқыған бір кітап» REDx</w:t>
            </w:r>
          </w:p>
        </w:tc>
        <w:tc>
          <w:tcPr>
            <w:tcW w:w="2939" w:type="dxa"/>
          </w:tcPr>
          <w:p w14:paraId="275C22A9" w14:textId="5338BFD9" w:rsidR="003775BE" w:rsidRPr="00DE64CB" w:rsidRDefault="003775BE" w:rsidP="00733E7E">
            <w:pPr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Мероприятие в формате </w:t>
            </w:r>
            <w:r w:rsidRPr="00DE64CB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val="en-US" w:eastAsia="zh-CN"/>
              </w:rPr>
              <w:t>REDx</w:t>
            </w:r>
          </w:p>
        </w:tc>
        <w:tc>
          <w:tcPr>
            <w:tcW w:w="3260" w:type="dxa"/>
          </w:tcPr>
          <w:p w14:paraId="14AA67D7" w14:textId="36D8B22D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совет отцов, клуб матерей, родительский комитет</w:t>
            </w:r>
          </w:p>
        </w:tc>
        <w:tc>
          <w:tcPr>
            <w:tcW w:w="2126" w:type="dxa"/>
          </w:tcPr>
          <w:p w14:paraId="685E70A7" w14:textId="40CDC133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Июнь </w:t>
            </w:r>
          </w:p>
        </w:tc>
      </w:tr>
      <w:tr w:rsidR="003775BE" w:rsidRPr="00DE64CB" w14:paraId="24120A24" w14:textId="77777777" w:rsidTr="0018456C">
        <w:tc>
          <w:tcPr>
            <w:tcW w:w="981" w:type="dxa"/>
          </w:tcPr>
          <w:p w14:paraId="3C6AA816" w14:textId="589E9171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6</w:t>
            </w:r>
          </w:p>
        </w:tc>
        <w:tc>
          <w:tcPr>
            <w:tcW w:w="5260" w:type="dxa"/>
          </w:tcPr>
          <w:p w14:paraId="62BF1C12" w14:textId="02F4C866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Организация и проведение торжественного мероприятия по вручению аттестатов обучающимся 9-х и 11-х классов</w:t>
            </w:r>
          </w:p>
        </w:tc>
        <w:tc>
          <w:tcPr>
            <w:tcW w:w="2939" w:type="dxa"/>
          </w:tcPr>
          <w:p w14:paraId="58A4D4B3" w14:textId="76FF7F69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Торжественное мероприятие</w:t>
            </w:r>
          </w:p>
        </w:tc>
        <w:tc>
          <w:tcPr>
            <w:tcW w:w="3260" w:type="dxa"/>
          </w:tcPr>
          <w:p w14:paraId="4680C206" w14:textId="31FB379A" w:rsidR="003775BE" w:rsidRPr="00DE64CB" w:rsidRDefault="002119E8" w:rsidP="002119E8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классные руководители, родительский комитет</w:t>
            </w:r>
          </w:p>
        </w:tc>
        <w:tc>
          <w:tcPr>
            <w:tcW w:w="2126" w:type="dxa"/>
          </w:tcPr>
          <w:p w14:paraId="54A048B4" w14:textId="368DE36F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Июнь </w:t>
            </w:r>
          </w:p>
        </w:tc>
      </w:tr>
      <w:tr w:rsidR="003775BE" w:rsidRPr="00DE64CB" w14:paraId="3CF46820" w14:textId="77777777" w:rsidTr="0018456C">
        <w:tc>
          <w:tcPr>
            <w:tcW w:w="981" w:type="dxa"/>
          </w:tcPr>
          <w:p w14:paraId="04829F7E" w14:textId="2EA86036" w:rsidR="003775BE" w:rsidRPr="00DE64CB" w:rsidRDefault="003775BE" w:rsidP="00733E7E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7</w:t>
            </w:r>
          </w:p>
        </w:tc>
        <w:tc>
          <w:tcPr>
            <w:tcW w:w="5260" w:type="dxa"/>
          </w:tcPr>
          <w:p w14:paraId="222D54CE" w14:textId="2DBCCA31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Открытие и работа летнего пришкольного лагеря на базе школы </w:t>
            </w:r>
          </w:p>
        </w:tc>
        <w:tc>
          <w:tcPr>
            <w:tcW w:w="2939" w:type="dxa"/>
          </w:tcPr>
          <w:p w14:paraId="401B26DF" w14:textId="2BFDFC50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DE64C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Работа летнего лагеря</w:t>
            </w:r>
          </w:p>
        </w:tc>
        <w:tc>
          <w:tcPr>
            <w:tcW w:w="3260" w:type="dxa"/>
          </w:tcPr>
          <w:p w14:paraId="6CAF1027" w14:textId="6479BEEA" w:rsidR="003775BE" w:rsidRPr="00DE64CB" w:rsidRDefault="002119E8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>Администрация, руководитель летнего лагеря</w:t>
            </w:r>
          </w:p>
        </w:tc>
        <w:tc>
          <w:tcPr>
            <w:tcW w:w="2126" w:type="dxa"/>
          </w:tcPr>
          <w:p w14:paraId="130B8B87" w14:textId="6CA47DFA" w:rsidR="003775BE" w:rsidRPr="00DE64CB" w:rsidRDefault="003775BE" w:rsidP="00733E7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DE64CB">
              <w:rPr>
                <w:rFonts w:ascii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  <w:t xml:space="preserve">Июнь </w:t>
            </w:r>
          </w:p>
        </w:tc>
      </w:tr>
    </w:tbl>
    <w:p w14:paraId="7109045D" w14:textId="77777777" w:rsidR="0018314E" w:rsidRDefault="0018314E" w:rsidP="0018314E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14:paraId="00E8C16C" w14:textId="19CD5869" w:rsidR="0018456C" w:rsidRPr="0018456C" w:rsidRDefault="0018456C" w:rsidP="0018456C">
      <w:pPr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</w:pPr>
      <w:r w:rsidRPr="0018456C"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  <w:t>Заместитель директора по воспитательной работе</w:t>
      </w:r>
      <w:r w:rsidRPr="0018456C"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  <w:t>:                         Пазилова</w:t>
      </w:r>
      <w:r w:rsidRPr="0018456C"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  <w:t xml:space="preserve"> </w:t>
      </w:r>
      <w:r w:rsidRPr="0018456C"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  <w:t>Г.М.</w:t>
      </w:r>
    </w:p>
    <w:p w14:paraId="7C5106FA" w14:textId="74D3E202" w:rsidR="0018456C" w:rsidRPr="0018456C" w:rsidRDefault="0018456C" w:rsidP="0018456C">
      <w:pPr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</w:pPr>
      <w:r w:rsidRPr="0018456C"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  <w:t xml:space="preserve">Заместитель директора по воспитательной работе:                       </w:t>
      </w:r>
      <w:r w:rsidRPr="0018456C"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  <w:t xml:space="preserve">  </w:t>
      </w:r>
      <w:r w:rsidRPr="0018456C">
        <w:rPr>
          <w:rFonts w:ascii="Times New Roman" w:eastAsia="Times New Roman" w:hAnsi="Times New Roman" w:cs="Times New Roman"/>
          <w:spacing w:val="2"/>
          <w:kern w:val="0"/>
          <w:sz w:val="24"/>
          <w:szCs w:val="28"/>
          <w:lang w:val="kk-KZ" w:eastAsia="ru-RU"/>
        </w:rPr>
        <w:t>Омаргалиева Н.Н.</w:t>
      </w:r>
    </w:p>
    <w:p w14:paraId="233344F2" w14:textId="77777777" w:rsidR="0018456C" w:rsidRPr="00DE64CB" w:rsidRDefault="0018456C" w:rsidP="0018314E">
      <w:pPr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sectPr w:rsidR="0018456C" w:rsidRPr="00DE64CB" w:rsidSect="00DE64CB">
      <w:pgSz w:w="16838" w:h="11906" w:orient="landscape"/>
      <w:pgMar w:top="1276" w:right="110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CB8D1F" w14:textId="77777777" w:rsidR="00CC094E" w:rsidRDefault="00CC094E" w:rsidP="00F77361">
      <w:pPr>
        <w:spacing w:after="0" w:line="240" w:lineRule="auto"/>
      </w:pPr>
      <w:r>
        <w:separator/>
      </w:r>
    </w:p>
  </w:endnote>
  <w:endnote w:type="continuationSeparator" w:id="0">
    <w:p w14:paraId="18EAE42F" w14:textId="77777777" w:rsidR="00CC094E" w:rsidRDefault="00CC094E" w:rsidP="00F77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96AB2" w14:textId="77777777" w:rsidR="00CC094E" w:rsidRDefault="00CC094E" w:rsidP="00F77361">
      <w:pPr>
        <w:spacing w:after="0" w:line="240" w:lineRule="auto"/>
      </w:pPr>
      <w:r>
        <w:separator/>
      </w:r>
    </w:p>
  </w:footnote>
  <w:footnote w:type="continuationSeparator" w:id="0">
    <w:p w14:paraId="39C14DB4" w14:textId="77777777" w:rsidR="00CC094E" w:rsidRDefault="00CC094E" w:rsidP="00F77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8CB"/>
    <w:multiLevelType w:val="hybridMultilevel"/>
    <w:tmpl w:val="0A1E826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B8235C"/>
    <w:multiLevelType w:val="multilevel"/>
    <w:tmpl w:val="611E4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436516"/>
    <w:multiLevelType w:val="multilevel"/>
    <w:tmpl w:val="7480B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C12C31"/>
    <w:multiLevelType w:val="hybridMultilevel"/>
    <w:tmpl w:val="1B9ECA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96C2C"/>
    <w:multiLevelType w:val="hybridMultilevel"/>
    <w:tmpl w:val="296A55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68B7ACC"/>
    <w:multiLevelType w:val="hybridMultilevel"/>
    <w:tmpl w:val="2EA4983A"/>
    <w:lvl w:ilvl="0" w:tplc="2A2AFF1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0417BD"/>
    <w:multiLevelType w:val="multilevel"/>
    <w:tmpl w:val="BC884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E4331"/>
    <w:multiLevelType w:val="hybridMultilevel"/>
    <w:tmpl w:val="CA84C520"/>
    <w:lvl w:ilvl="0" w:tplc="33F82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D204F0"/>
    <w:multiLevelType w:val="hybridMultilevel"/>
    <w:tmpl w:val="898C45AE"/>
    <w:lvl w:ilvl="0" w:tplc="216CA1E0">
      <w:start w:val="1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5655C"/>
    <w:multiLevelType w:val="hybridMultilevel"/>
    <w:tmpl w:val="7046C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A3995"/>
    <w:multiLevelType w:val="hybridMultilevel"/>
    <w:tmpl w:val="70AA84AC"/>
    <w:lvl w:ilvl="0" w:tplc="040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D497A09"/>
    <w:multiLevelType w:val="hybridMultilevel"/>
    <w:tmpl w:val="CEB45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AF42E1"/>
    <w:multiLevelType w:val="hybridMultilevel"/>
    <w:tmpl w:val="E8662F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E3515B"/>
    <w:multiLevelType w:val="hybridMultilevel"/>
    <w:tmpl w:val="ACD88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F05093"/>
    <w:multiLevelType w:val="hybridMultilevel"/>
    <w:tmpl w:val="42960138"/>
    <w:lvl w:ilvl="0" w:tplc="08A04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327D3B"/>
    <w:multiLevelType w:val="hybridMultilevel"/>
    <w:tmpl w:val="EF5C4438"/>
    <w:lvl w:ilvl="0" w:tplc="33F82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3F51D8"/>
    <w:multiLevelType w:val="hybridMultilevel"/>
    <w:tmpl w:val="36BA0F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A4C2860"/>
    <w:multiLevelType w:val="hybridMultilevel"/>
    <w:tmpl w:val="68363C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7C4D0D"/>
    <w:multiLevelType w:val="multilevel"/>
    <w:tmpl w:val="4800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BE31CE"/>
    <w:multiLevelType w:val="hybridMultilevel"/>
    <w:tmpl w:val="B712B0B6"/>
    <w:lvl w:ilvl="0" w:tplc="2A2AFF1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474C792A"/>
    <w:multiLevelType w:val="hybridMultilevel"/>
    <w:tmpl w:val="129666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AA23FA"/>
    <w:multiLevelType w:val="hybridMultilevel"/>
    <w:tmpl w:val="0A049F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D644CE9"/>
    <w:multiLevelType w:val="multilevel"/>
    <w:tmpl w:val="B3AE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48045C"/>
    <w:multiLevelType w:val="hybridMultilevel"/>
    <w:tmpl w:val="F6D62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CA06E1"/>
    <w:multiLevelType w:val="hybridMultilevel"/>
    <w:tmpl w:val="7630B3C0"/>
    <w:lvl w:ilvl="0" w:tplc="9126C6E2">
      <w:start w:val="1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F43B68"/>
    <w:multiLevelType w:val="hybridMultilevel"/>
    <w:tmpl w:val="6F1C1102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6B34BD8"/>
    <w:multiLevelType w:val="hybridMultilevel"/>
    <w:tmpl w:val="9EA232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9A0375"/>
    <w:multiLevelType w:val="hybridMultilevel"/>
    <w:tmpl w:val="CA84C520"/>
    <w:lvl w:ilvl="0" w:tplc="33F82E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kk-KZ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D904AE"/>
    <w:multiLevelType w:val="hybridMultilevel"/>
    <w:tmpl w:val="92D6C5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2A0521"/>
    <w:multiLevelType w:val="hybridMultilevel"/>
    <w:tmpl w:val="C77A489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EEC5D5C"/>
    <w:multiLevelType w:val="hybridMultilevel"/>
    <w:tmpl w:val="B9405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783CC6"/>
    <w:multiLevelType w:val="hybridMultilevel"/>
    <w:tmpl w:val="59EADA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5E3029"/>
    <w:multiLevelType w:val="hybridMultilevel"/>
    <w:tmpl w:val="BB9CEB00"/>
    <w:lvl w:ilvl="0" w:tplc="B418A6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B8175C"/>
    <w:multiLevelType w:val="hybridMultilevel"/>
    <w:tmpl w:val="7486D8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9E205C4">
      <w:numFmt w:val="bullet"/>
      <w:lvlText w:val="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966B4B"/>
    <w:multiLevelType w:val="hybridMultilevel"/>
    <w:tmpl w:val="BC64CE00"/>
    <w:lvl w:ilvl="0" w:tplc="5E4ABFD2">
      <w:start w:val="1"/>
      <w:numFmt w:val="decimal"/>
      <w:lvlText w:val="%1."/>
      <w:lvlJc w:val="left"/>
      <w:pPr>
        <w:ind w:left="502" w:hanging="360"/>
      </w:pPr>
      <w:rPr>
        <w:lang w:val="ru-RU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AF1944"/>
    <w:multiLevelType w:val="multilevel"/>
    <w:tmpl w:val="09429B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8EA313B"/>
    <w:multiLevelType w:val="hybridMultilevel"/>
    <w:tmpl w:val="B46403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AAA3912"/>
    <w:multiLevelType w:val="hybridMultilevel"/>
    <w:tmpl w:val="CE82F28C"/>
    <w:lvl w:ilvl="0" w:tplc="5DA88D9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A011BA"/>
    <w:multiLevelType w:val="hybridMultilevel"/>
    <w:tmpl w:val="6B647D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792C1A"/>
    <w:multiLevelType w:val="multilevel"/>
    <w:tmpl w:val="4AE6F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7485B17"/>
    <w:multiLevelType w:val="hybridMultilevel"/>
    <w:tmpl w:val="18FAB3D2"/>
    <w:lvl w:ilvl="0" w:tplc="EA98673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3311BA"/>
    <w:multiLevelType w:val="hybridMultilevel"/>
    <w:tmpl w:val="0666DC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E154EF9"/>
    <w:multiLevelType w:val="hybridMultilevel"/>
    <w:tmpl w:val="296A55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32"/>
  </w:num>
  <w:num w:numId="3">
    <w:abstractNumId w:val="35"/>
  </w:num>
  <w:num w:numId="4">
    <w:abstractNumId w:val="22"/>
  </w:num>
  <w:num w:numId="5">
    <w:abstractNumId w:val="6"/>
  </w:num>
  <w:num w:numId="6">
    <w:abstractNumId w:val="18"/>
  </w:num>
  <w:num w:numId="7">
    <w:abstractNumId w:val="2"/>
  </w:num>
  <w:num w:numId="8">
    <w:abstractNumId w:val="39"/>
  </w:num>
  <w:num w:numId="9">
    <w:abstractNumId w:val="1"/>
  </w:num>
  <w:num w:numId="10">
    <w:abstractNumId w:val="23"/>
  </w:num>
  <w:num w:numId="11">
    <w:abstractNumId w:val="17"/>
  </w:num>
  <w:num w:numId="12">
    <w:abstractNumId w:val="20"/>
  </w:num>
  <w:num w:numId="13">
    <w:abstractNumId w:val="16"/>
  </w:num>
  <w:num w:numId="14">
    <w:abstractNumId w:val="41"/>
  </w:num>
  <w:num w:numId="15">
    <w:abstractNumId w:val="11"/>
  </w:num>
  <w:num w:numId="16">
    <w:abstractNumId w:val="42"/>
  </w:num>
  <w:num w:numId="17">
    <w:abstractNumId w:val="36"/>
  </w:num>
  <w:num w:numId="18">
    <w:abstractNumId w:val="12"/>
  </w:num>
  <w:num w:numId="19">
    <w:abstractNumId w:val="30"/>
  </w:num>
  <w:num w:numId="20">
    <w:abstractNumId w:val="34"/>
  </w:num>
  <w:num w:numId="21">
    <w:abstractNumId w:val="21"/>
  </w:num>
  <w:num w:numId="22">
    <w:abstractNumId w:val="7"/>
  </w:num>
  <w:num w:numId="23">
    <w:abstractNumId w:val="29"/>
  </w:num>
  <w:num w:numId="24">
    <w:abstractNumId w:val="4"/>
  </w:num>
  <w:num w:numId="25">
    <w:abstractNumId w:val="27"/>
  </w:num>
  <w:num w:numId="26">
    <w:abstractNumId w:val="40"/>
  </w:num>
  <w:num w:numId="27">
    <w:abstractNumId w:val="8"/>
  </w:num>
  <w:num w:numId="28">
    <w:abstractNumId w:val="15"/>
  </w:num>
  <w:num w:numId="29">
    <w:abstractNumId w:val="37"/>
  </w:num>
  <w:num w:numId="30">
    <w:abstractNumId w:val="0"/>
  </w:num>
  <w:num w:numId="31">
    <w:abstractNumId w:val="25"/>
  </w:num>
  <w:num w:numId="32">
    <w:abstractNumId w:val="33"/>
  </w:num>
  <w:num w:numId="33">
    <w:abstractNumId w:val="10"/>
  </w:num>
  <w:num w:numId="34">
    <w:abstractNumId w:val="14"/>
  </w:num>
  <w:num w:numId="35">
    <w:abstractNumId w:val="5"/>
  </w:num>
  <w:num w:numId="36">
    <w:abstractNumId w:val="19"/>
  </w:num>
  <w:num w:numId="37">
    <w:abstractNumId w:val="9"/>
  </w:num>
  <w:num w:numId="38">
    <w:abstractNumId w:val="3"/>
  </w:num>
  <w:num w:numId="39">
    <w:abstractNumId w:val="38"/>
  </w:num>
  <w:num w:numId="40">
    <w:abstractNumId w:val="31"/>
  </w:num>
  <w:num w:numId="41">
    <w:abstractNumId w:val="13"/>
  </w:num>
  <w:num w:numId="42">
    <w:abstractNumId w:val="28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1C3"/>
    <w:rsid w:val="00000E01"/>
    <w:rsid w:val="00006801"/>
    <w:rsid w:val="00010677"/>
    <w:rsid w:val="000177A1"/>
    <w:rsid w:val="000250ED"/>
    <w:rsid w:val="000269F8"/>
    <w:rsid w:val="000418DC"/>
    <w:rsid w:val="00046C1A"/>
    <w:rsid w:val="00050AD9"/>
    <w:rsid w:val="000515C0"/>
    <w:rsid w:val="0005459A"/>
    <w:rsid w:val="0005473A"/>
    <w:rsid w:val="000732C1"/>
    <w:rsid w:val="00073D5B"/>
    <w:rsid w:val="00077A53"/>
    <w:rsid w:val="0009663E"/>
    <w:rsid w:val="000A4E07"/>
    <w:rsid w:val="000B3422"/>
    <w:rsid w:val="000D0B90"/>
    <w:rsid w:val="000D118C"/>
    <w:rsid w:val="000D4A67"/>
    <w:rsid w:val="000E45F2"/>
    <w:rsid w:val="000E70DA"/>
    <w:rsid w:val="000E77CC"/>
    <w:rsid w:val="0010149E"/>
    <w:rsid w:val="00110EC6"/>
    <w:rsid w:val="00115FDF"/>
    <w:rsid w:val="00135D82"/>
    <w:rsid w:val="00136A14"/>
    <w:rsid w:val="00141F56"/>
    <w:rsid w:val="00144369"/>
    <w:rsid w:val="00146C4C"/>
    <w:rsid w:val="0014752D"/>
    <w:rsid w:val="00151F0A"/>
    <w:rsid w:val="00167DFC"/>
    <w:rsid w:val="00170238"/>
    <w:rsid w:val="00172805"/>
    <w:rsid w:val="001730E3"/>
    <w:rsid w:val="001774CD"/>
    <w:rsid w:val="0018314E"/>
    <w:rsid w:val="0018456C"/>
    <w:rsid w:val="001921DD"/>
    <w:rsid w:val="00193472"/>
    <w:rsid w:val="001A404E"/>
    <w:rsid w:val="001A43CF"/>
    <w:rsid w:val="001B7F2C"/>
    <w:rsid w:val="001C4A5E"/>
    <w:rsid w:val="001C7F72"/>
    <w:rsid w:val="001D1673"/>
    <w:rsid w:val="001D5D59"/>
    <w:rsid w:val="001D7B7C"/>
    <w:rsid w:val="001E60EA"/>
    <w:rsid w:val="001E7C9E"/>
    <w:rsid w:val="001F10E8"/>
    <w:rsid w:val="00206C90"/>
    <w:rsid w:val="002119E8"/>
    <w:rsid w:val="002217DC"/>
    <w:rsid w:val="0022390E"/>
    <w:rsid w:val="00230BE4"/>
    <w:rsid w:val="00232126"/>
    <w:rsid w:val="002368A1"/>
    <w:rsid w:val="00237701"/>
    <w:rsid w:val="00245877"/>
    <w:rsid w:val="00247F08"/>
    <w:rsid w:val="00251F6B"/>
    <w:rsid w:val="00257647"/>
    <w:rsid w:val="00265426"/>
    <w:rsid w:val="0027053C"/>
    <w:rsid w:val="00291AAD"/>
    <w:rsid w:val="00296471"/>
    <w:rsid w:val="002A0766"/>
    <w:rsid w:val="002B138C"/>
    <w:rsid w:val="002B4906"/>
    <w:rsid w:val="002C162B"/>
    <w:rsid w:val="002C1F5D"/>
    <w:rsid w:val="002C64D3"/>
    <w:rsid w:val="002D4925"/>
    <w:rsid w:val="002D55FA"/>
    <w:rsid w:val="002E0F68"/>
    <w:rsid w:val="002E1EDC"/>
    <w:rsid w:val="002F23AA"/>
    <w:rsid w:val="002F325F"/>
    <w:rsid w:val="002F4D9E"/>
    <w:rsid w:val="0030564F"/>
    <w:rsid w:val="00316391"/>
    <w:rsid w:val="00323C53"/>
    <w:rsid w:val="00326869"/>
    <w:rsid w:val="0032770D"/>
    <w:rsid w:val="0033099B"/>
    <w:rsid w:val="00335682"/>
    <w:rsid w:val="00340B34"/>
    <w:rsid w:val="00350785"/>
    <w:rsid w:val="003529D0"/>
    <w:rsid w:val="003536B5"/>
    <w:rsid w:val="003741F8"/>
    <w:rsid w:val="003742D9"/>
    <w:rsid w:val="003767A5"/>
    <w:rsid w:val="003775BE"/>
    <w:rsid w:val="00384B05"/>
    <w:rsid w:val="00385E8A"/>
    <w:rsid w:val="00390EDB"/>
    <w:rsid w:val="00391105"/>
    <w:rsid w:val="00395B59"/>
    <w:rsid w:val="003A1BE6"/>
    <w:rsid w:val="003A3FFA"/>
    <w:rsid w:val="003A6A07"/>
    <w:rsid w:val="003C289B"/>
    <w:rsid w:val="003C2BC0"/>
    <w:rsid w:val="003D186B"/>
    <w:rsid w:val="003E6821"/>
    <w:rsid w:val="003F01C0"/>
    <w:rsid w:val="003F4B23"/>
    <w:rsid w:val="003F7532"/>
    <w:rsid w:val="0041075F"/>
    <w:rsid w:val="0041260D"/>
    <w:rsid w:val="004212D0"/>
    <w:rsid w:val="00426DC2"/>
    <w:rsid w:val="00433A2A"/>
    <w:rsid w:val="00433B1A"/>
    <w:rsid w:val="00435104"/>
    <w:rsid w:val="00436212"/>
    <w:rsid w:val="00437B29"/>
    <w:rsid w:val="00440294"/>
    <w:rsid w:val="0044675F"/>
    <w:rsid w:val="00451C79"/>
    <w:rsid w:val="004555CB"/>
    <w:rsid w:val="00460F0E"/>
    <w:rsid w:val="0047417F"/>
    <w:rsid w:val="00477FA9"/>
    <w:rsid w:val="004A3CCE"/>
    <w:rsid w:val="004A56DF"/>
    <w:rsid w:val="004A6B8A"/>
    <w:rsid w:val="004B4409"/>
    <w:rsid w:val="004C06FF"/>
    <w:rsid w:val="004E7C77"/>
    <w:rsid w:val="004F018E"/>
    <w:rsid w:val="004F3C97"/>
    <w:rsid w:val="004F7708"/>
    <w:rsid w:val="00507921"/>
    <w:rsid w:val="00510060"/>
    <w:rsid w:val="005116EB"/>
    <w:rsid w:val="00511841"/>
    <w:rsid w:val="00512C00"/>
    <w:rsid w:val="0051570F"/>
    <w:rsid w:val="00515F4C"/>
    <w:rsid w:val="00522D0D"/>
    <w:rsid w:val="00541E59"/>
    <w:rsid w:val="00542939"/>
    <w:rsid w:val="00543FBD"/>
    <w:rsid w:val="005474FB"/>
    <w:rsid w:val="0055047E"/>
    <w:rsid w:val="00554E79"/>
    <w:rsid w:val="00556682"/>
    <w:rsid w:val="00560DED"/>
    <w:rsid w:val="005644A5"/>
    <w:rsid w:val="00567FEE"/>
    <w:rsid w:val="0057122B"/>
    <w:rsid w:val="00571356"/>
    <w:rsid w:val="00583BD0"/>
    <w:rsid w:val="00585B12"/>
    <w:rsid w:val="005862F5"/>
    <w:rsid w:val="00586602"/>
    <w:rsid w:val="0058783B"/>
    <w:rsid w:val="0059718F"/>
    <w:rsid w:val="00597278"/>
    <w:rsid w:val="005B7A42"/>
    <w:rsid w:val="005C789C"/>
    <w:rsid w:val="005D20C4"/>
    <w:rsid w:val="005D4EAD"/>
    <w:rsid w:val="005D651E"/>
    <w:rsid w:val="005D6CDD"/>
    <w:rsid w:val="005F52D7"/>
    <w:rsid w:val="0060171E"/>
    <w:rsid w:val="00606165"/>
    <w:rsid w:val="00607482"/>
    <w:rsid w:val="00623B99"/>
    <w:rsid w:val="0062793F"/>
    <w:rsid w:val="00641027"/>
    <w:rsid w:val="0064603F"/>
    <w:rsid w:val="00652FDE"/>
    <w:rsid w:val="00653D8E"/>
    <w:rsid w:val="00675011"/>
    <w:rsid w:val="006827A1"/>
    <w:rsid w:val="00687EA4"/>
    <w:rsid w:val="00690F5B"/>
    <w:rsid w:val="006A701F"/>
    <w:rsid w:val="006A71C3"/>
    <w:rsid w:val="006B2B99"/>
    <w:rsid w:val="006B387C"/>
    <w:rsid w:val="006B71C1"/>
    <w:rsid w:val="006B7D78"/>
    <w:rsid w:val="006C4C38"/>
    <w:rsid w:val="006D0766"/>
    <w:rsid w:val="006E4CC8"/>
    <w:rsid w:val="006E77DE"/>
    <w:rsid w:val="006F44C1"/>
    <w:rsid w:val="00702B08"/>
    <w:rsid w:val="00705FEC"/>
    <w:rsid w:val="007070ED"/>
    <w:rsid w:val="00707FF8"/>
    <w:rsid w:val="00711BAC"/>
    <w:rsid w:val="00712D99"/>
    <w:rsid w:val="00715EE3"/>
    <w:rsid w:val="00723BAA"/>
    <w:rsid w:val="00724CB7"/>
    <w:rsid w:val="007253A1"/>
    <w:rsid w:val="00733E7E"/>
    <w:rsid w:val="00737E59"/>
    <w:rsid w:val="00740B50"/>
    <w:rsid w:val="00741985"/>
    <w:rsid w:val="0074579A"/>
    <w:rsid w:val="00760997"/>
    <w:rsid w:val="0077271F"/>
    <w:rsid w:val="00781D0E"/>
    <w:rsid w:val="00782165"/>
    <w:rsid w:val="00792A0F"/>
    <w:rsid w:val="00793A48"/>
    <w:rsid w:val="00795137"/>
    <w:rsid w:val="00796104"/>
    <w:rsid w:val="007A3407"/>
    <w:rsid w:val="007B2950"/>
    <w:rsid w:val="007C36FF"/>
    <w:rsid w:val="007E7D1E"/>
    <w:rsid w:val="007F274A"/>
    <w:rsid w:val="007F2AC2"/>
    <w:rsid w:val="007F3C8E"/>
    <w:rsid w:val="00801A64"/>
    <w:rsid w:val="00804CBB"/>
    <w:rsid w:val="00814D6C"/>
    <w:rsid w:val="008216F5"/>
    <w:rsid w:val="00826045"/>
    <w:rsid w:val="008371FE"/>
    <w:rsid w:val="0084074D"/>
    <w:rsid w:val="008433ED"/>
    <w:rsid w:val="00857ACC"/>
    <w:rsid w:val="0086271D"/>
    <w:rsid w:val="00873234"/>
    <w:rsid w:val="008877A0"/>
    <w:rsid w:val="008955EE"/>
    <w:rsid w:val="008974DB"/>
    <w:rsid w:val="008A1469"/>
    <w:rsid w:val="008A4600"/>
    <w:rsid w:val="008A5E53"/>
    <w:rsid w:val="008B4561"/>
    <w:rsid w:val="008C19DF"/>
    <w:rsid w:val="008C4818"/>
    <w:rsid w:val="008C70EC"/>
    <w:rsid w:val="008D0AAA"/>
    <w:rsid w:val="008D333A"/>
    <w:rsid w:val="008D5CCB"/>
    <w:rsid w:val="008F0938"/>
    <w:rsid w:val="008F3CED"/>
    <w:rsid w:val="009003B1"/>
    <w:rsid w:val="00907341"/>
    <w:rsid w:val="00916F76"/>
    <w:rsid w:val="0091774D"/>
    <w:rsid w:val="00927A4C"/>
    <w:rsid w:val="00937516"/>
    <w:rsid w:val="00937C06"/>
    <w:rsid w:val="0094395E"/>
    <w:rsid w:val="00946C71"/>
    <w:rsid w:val="00951063"/>
    <w:rsid w:val="00953A8A"/>
    <w:rsid w:val="0096159B"/>
    <w:rsid w:val="00967F29"/>
    <w:rsid w:val="009844FB"/>
    <w:rsid w:val="009935B2"/>
    <w:rsid w:val="00997B87"/>
    <w:rsid w:val="009C1062"/>
    <w:rsid w:val="009C5E3E"/>
    <w:rsid w:val="009D5CE9"/>
    <w:rsid w:val="009E0A80"/>
    <w:rsid w:val="009E0B2C"/>
    <w:rsid w:val="009E2667"/>
    <w:rsid w:val="009E2FDE"/>
    <w:rsid w:val="009E31A7"/>
    <w:rsid w:val="009F4356"/>
    <w:rsid w:val="009F6639"/>
    <w:rsid w:val="00A01758"/>
    <w:rsid w:val="00A13026"/>
    <w:rsid w:val="00A27586"/>
    <w:rsid w:val="00A31644"/>
    <w:rsid w:val="00A40FBA"/>
    <w:rsid w:val="00A4106C"/>
    <w:rsid w:val="00A5683C"/>
    <w:rsid w:val="00A71EEB"/>
    <w:rsid w:val="00A73F34"/>
    <w:rsid w:val="00A81443"/>
    <w:rsid w:val="00A8162C"/>
    <w:rsid w:val="00A83601"/>
    <w:rsid w:val="00A93245"/>
    <w:rsid w:val="00A976A1"/>
    <w:rsid w:val="00AA19D7"/>
    <w:rsid w:val="00AB0FD1"/>
    <w:rsid w:val="00AB112F"/>
    <w:rsid w:val="00AC2264"/>
    <w:rsid w:val="00AC60C6"/>
    <w:rsid w:val="00AC6101"/>
    <w:rsid w:val="00AC6E9B"/>
    <w:rsid w:val="00AD78DF"/>
    <w:rsid w:val="00AF3F6F"/>
    <w:rsid w:val="00AF78F0"/>
    <w:rsid w:val="00B00006"/>
    <w:rsid w:val="00B01BCD"/>
    <w:rsid w:val="00B05908"/>
    <w:rsid w:val="00B14CE8"/>
    <w:rsid w:val="00B37690"/>
    <w:rsid w:val="00B4030F"/>
    <w:rsid w:val="00B52942"/>
    <w:rsid w:val="00B54530"/>
    <w:rsid w:val="00B71D62"/>
    <w:rsid w:val="00B726A4"/>
    <w:rsid w:val="00B74F24"/>
    <w:rsid w:val="00B7609C"/>
    <w:rsid w:val="00BA2BF1"/>
    <w:rsid w:val="00BA549E"/>
    <w:rsid w:val="00BB5590"/>
    <w:rsid w:val="00BC4157"/>
    <w:rsid w:val="00BD4440"/>
    <w:rsid w:val="00BD7089"/>
    <w:rsid w:val="00BE282A"/>
    <w:rsid w:val="00BE3FF4"/>
    <w:rsid w:val="00BF2B2D"/>
    <w:rsid w:val="00BF5ED9"/>
    <w:rsid w:val="00C04BE7"/>
    <w:rsid w:val="00C059DE"/>
    <w:rsid w:val="00C07347"/>
    <w:rsid w:val="00C24A6E"/>
    <w:rsid w:val="00C318BB"/>
    <w:rsid w:val="00C36A23"/>
    <w:rsid w:val="00C370DA"/>
    <w:rsid w:val="00C40082"/>
    <w:rsid w:val="00C430C1"/>
    <w:rsid w:val="00C5667D"/>
    <w:rsid w:val="00C6268D"/>
    <w:rsid w:val="00C73A6E"/>
    <w:rsid w:val="00C77F63"/>
    <w:rsid w:val="00C84FE9"/>
    <w:rsid w:val="00C87A41"/>
    <w:rsid w:val="00C95385"/>
    <w:rsid w:val="00C976CF"/>
    <w:rsid w:val="00CC094E"/>
    <w:rsid w:val="00CE0B41"/>
    <w:rsid w:val="00CE39A5"/>
    <w:rsid w:val="00CE3B4C"/>
    <w:rsid w:val="00CF147B"/>
    <w:rsid w:val="00CF3F1B"/>
    <w:rsid w:val="00D0019D"/>
    <w:rsid w:val="00D0722A"/>
    <w:rsid w:val="00D1262C"/>
    <w:rsid w:val="00D1496F"/>
    <w:rsid w:val="00D21587"/>
    <w:rsid w:val="00D27293"/>
    <w:rsid w:val="00D45F2C"/>
    <w:rsid w:val="00D476FA"/>
    <w:rsid w:val="00D735FD"/>
    <w:rsid w:val="00D7413B"/>
    <w:rsid w:val="00D94F21"/>
    <w:rsid w:val="00D96E3B"/>
    <w:rsid w:val="00D96ED7"/>
    <w:rsid w:val="00DA13B7"/>
    <w:rsid w:val="00DA305C"/>
    <w:rsid w:val="00DA65F0"/>
    <w:rsid w:val="00DA6EC2"/>
    <w:rsid w:val="00DC001A"/>
    <w:rsid w:val="00DC2ED0"/>
    <w:rsid w:val="00DC66AC"/>
    <w:rsid w:val="00DD52F3"/>
    <w:rsid w:val="00DE0C7A"/>
    <w:rsid w:val="00DE64CB"/>
    <w:rsid w:val="00DF102A"/>
    <w:rsid w:val="00DF1A89"/>
    <w:rsid w:val="00E26D8C"/>
    <w:rsid w:val="00E33620"/>
    <w:rsid w:val="00E40B83"/>
    <w:rsid w:val="00E52D54"/>
    <w:rsid w:val="00E539FE"/>
    <w:rsid w:val="00E71139"/>
    <w:rsid w:val="00E726FA"/>
    <w:rsid w:val="00E975D8"/>
    <w:rsid w:val="00EA6014"/>
    <w:rsid w:val="00EB3CFC"/>
    <w:rsid w:val="00EC3C3B"/>
    <w:rsid w:val="00EC40AF"/>
    <w:rsid w:val="00ED5F17"/>
    <w:rsid w:val="00EE718A"/>
    <w:rsid w:val="00EF134C"/>
    <w:rsid w:val="00F001B6"/>
    <w:rsid w:val="00F02747"/>
    <w:rsid w:val="00F1029C"/>
    <w:rsid w:val="00F116B2"/>
    <w:rsid w:val="00F16950"/>
    <w:rsid w:val="00F30232"/>
    <w:rsid w:val="00F32FB1"/>
    <w:rsid w:val="00F41A6C"/>
    <w:rsid w:val="00F50250"/>
    <w:rsid w:val="00F60A75"/>
    <w:rsid w:val="00F67F27"/>
    <w:rsid w:val="00F7104A"/>
    <w:rsid w:val="00F73287"/>
    <w:rsid w:val="00F7651E"/>
    <w:rsid w:val="00F77361"/>
    <w:rsid w:val="00F96FEC"/>
    <w:rsid w:val="00F971FA"/>
    <w:rsid w:val="00F975CA"/>
    <w:rsid w:val="00FA2F84"/>
    <w:rsid w:val="00FA3A14"/>
    <w:rsid w:val="00FA407B"/>
    <w:rsid w:val="00FA5B16"/>
    <w:rsid w:val="00FA7B26"/>
    <w:rsid w:val="00FB5B03"/>
    <w:rsid w:val="00FB6EDE"/>
    <w:rsid w:val="00FB71E4"/>
    <w:rsid w:val="00FD2A3E"/>
    <w:rsid w:val="00FD45EB"/>
    <w:rsid w:val="00FE1C0C"/>
    <w:rsid w:val="00FE72BC"/>
    <w:rsid w:val="00FF58E1"/>
    <w:rsid w:val="00FF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C5C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8C"/>
  </w:style>
  <w:style w:type="paragraph" w:styleId="1">
    <w:name w:val="heading 1"/>
    <w:basedOn w:val="a"/>
    <w:next w:val="a"/>
    <w:link w:val="10"/>
    <w:qFormat/>
    <w:rsid w:val="00F773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kk-KZ" w:eastAsia="ru-RU"/>
      <w14:ligatures w14:val="none"/>
    </w:rPr>
  </w:style>
  <w:style w:type="paragraph" w:styleId="2">
    <w:name w:val="heading 2"/>
    <w:basedOn w:val="a"/>
    <w:next w:val="a"/>
    <w:link w:val="20"/>
    <w:qFormat/>
    <w:rsid w:val="00F7736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val="kk-KZ" w:eastAsia="ru-RU"/>
      <w14:ligatures w14:val="none"/>
    </w:rPr>
  </w:style>
  <w:style w:type="paragraph" w:styleId="3">
    <w:name w:val="heading 3"/>
    <w:basedOn w:val="a"/>
    <w:next w:val="a"/>
    <w:link w:val="30"/>
    <w:qFormat/>
    <w:rsid w:val="00F7736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kk-KZ" w:eastAsia="ru-RU"/>
      <w14:ligatures w14:val="none"/>
    </w:rPr>
  </w:style>
  <w:style w:type="paragraph" w:styleId="4">
    <w:name w:val="heading 4"/>
    <w:basedOn w:val="a"/>
    <w:next w:val="a"/>
    <w:link w:val="40"/>
    <w:qFormat/>
    <w:rsid w:val="00F77361"/>
    <w:pPr>
      <w:keepNext/>
      <w:spacing w:after="0" w:line="240" w:lineRule="auto"/>
      <w:ind w:left="708"/>
      <w:jc w:val="center"/>
      <w:outlineLvl w:val="3"/>
    </w:pPr>
    <w:rPr>
      <w:rFonts w:ascii="TimesKaZ" w:eastAsia="Times New Roman" w:hAnsi="TimesKaZ" w:cs="Times New Roman"/>
      <w:b/>
      <w:kern w:val="0"/>
      <w:sz w:val="28"/>
      <w:szCs w:val="20"/>
      <w:lang w:eastAsia="ru-RU"/>
      <w14:ligatures w14:val="none"/>
    </w:rPr>
  </w:style>
  <w:style w:type="paragraph" w:styleId="5">
    <w:name w:val="heading 5"/>
    <w:basedOn w:val="a"/>
    <w:next w:val="a"/>
    <w:link w:val="50"/>
    <w:qFormat/>
    <w:rsid w:val="00F77361"/>
    <w:pPr>
      <w:keepNext/>
      <w:spacing w:after="0" w:line="240" w:lineRule="auto"/>
      <w:jc w:val="center"/>
      <w:outlineLvl w:val="4"/>
    </w:pPr>
    <w:rPr>
      <w:rFonts w:ascii="TimesKaZ" w:eastAsia="Times New Roman" w:hAnsi="TimesKaZ" w:cs="Times New Roman"/>
      <w:i/>
      <w:kern w:val="0"/>
      <w:sz w:val="24"/>
      <w:szCs w:val="20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F7736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7361"/>
  </w:style>
  <w:style w:type="paragraph" w:styleId="a5">
    <w:name w:val="footer"/>
    <w:basedOn w:val="a"/>
    <w:link w:val="a6"/>
    <w:uiPriority w:val="99"/>
    <w:unhideWhenUsed/>
    <w:rsid w:val="00F77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7361"/>
  </w:style>
  <w:style w:type="character" w:customStyle="1" w:styleId="10">
    <w:name w:val="Заголовок 1 Знак"/>
    <w:basedOn w:val="a0"/>
    <w:link w:val="1"/>
    <w:rsid w:val="00F77361"/>
    <w:rPr>
      <w:rFonts w:ascii="Arial" w:eastAsia="Times New Roman" w:hAnsi="Arial" w:cs="Arial"/>
      <w:b/>
      <w:bCs/>
      <w:kern w:val="32"/>
      <w:sz w:val="32"/>
      <w:szCs w:val="32"/>
      <w:lang w:val="kk-KZ" w:eastAsia="ru-RU"/>
      <w14:ligatures w14:val="none"/>
    </w:rPr>
  </w:style>
  <w:style w:type="character" w:customStyle="1" w:styleId="20">
    <w:name w:val="Заголовок 2 Знак"/>
    <w:basedOn w:val="a0"/>
    <w:link w:val="2"/>
    <w:rsid w:val="00F77361"/>
    <w:rPr>
      <w:rFonts w:ascii="Arial" w:eastAsia="Times New Roman" w:hAnsi="Arial" w:cs="Arial"/>
      <w:b/>
      <w:bCs/>
      <w:i/>
      <w:iCs/>
      <w:kern w:val="0"/>
      <w:sz w:val="28"/>
      <w:szCs w:val="28"/>
      <w:lang w:val="kk-KZ" w:eastAsia="ru-RU"/>
      <w14:ligatures w14:val="none"/>
    </w:rPr>
  </w:style>
  <w:style w:type="character" w:customStyle="1" w:styleId="30">
    <w:name w:val="Заголовок 3 Знак"/>
    <w:basedOn w:val="a0"/>
    <w:link w:val="3"/>
    <w:rsid w:val="00F77361"/>
    <w:rPr>
      <w:rFonts w:ascii="Arial" w:eastAsia="Times New Roman" w:hAnsi="Arial" w:cs="Arial"/>
      <w:b/>
      <w:bCs/>
      <w:kern w:val="0"/>
      <w:sz w:val="26"/>
      <w:szCs w:val="26"/>
      <w:lang w:val="kk-KZ" w:eastAsia="ru-RU"/>
      <w14:ligatures w14:val="none"/>
    </w:rPr>
  </w:style>
  <w:style w:type="character" w:customStyle="1" w:styleId="40">
    <w:name w:val="Заголовок 4 Знак"/>
    <w:basedOn w:val="a0"/>
    <w:link w:val="4"/>
    <w:rsid w:val="00F77361"/>
    <w:rPr>
      <w:rFonts w:ascii="TimesKaZ" w:eastAsia="Times New Roman" w:hAnsi="TimesKaZ" w:cs="Times New Roman"/>
      <w:b/>
      <w:kern w:val="0"/>
      <w:sz w:val="28"/>
      <w:szCs w:val="20"/>
      <w:lang w:val="ru-RU" w:eastAsia="ru-RU"/>
      <w14:ligatures w14:val="none"/>
    </w:rPr>
  </w:style>
  <w:style w:type="character" w:customStyle="1" w:styleId="50">
    <w:name w:val="Заголовок 5 Знак"/>
    <w:basedOn w:val="a0"/>
    <w:link w:val="5"/>
    <w:rsid w:val="00F77361"/>
    <w:rPr>
      <w:rFonts w:ascii="TimesKaZ" w:eastAsia="Times New Roman" w:hAnsi="TimesKaZ" w:cs="Times New Roman"/>
      <w:i/>
      <w:kern w:val="0"/>
      <w:sz w:val="24"/>
      <w:szCs w:val="20"/>
      <w:lang w:val="ru-RU"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F77361"/>
    <w:rPr>
      <w:rFonts w:asciiTheme="majorHAnsi" w:eastAsiaTheme="majorEastAsia" w:hAnsiTheme="majorHAnsi" w:cstheme="majorBidi"/>
      <w:color w:val="1F3763" w:themeColor="accent1" w:themeShade="7F"/>
      <w:kern w:val="0"/>
      <w:lang w:val="ru-RU" w:eastAsia="en-US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F77361"/>
  </w:style>
  <w:style w:type="table" w:styleId="a7">
    <w:name w:val="Table Grid"/>
    <w:basedOn w:val="a1"/>
    <w:uiPriority w:val="39"/>
    <w:rsid w:val="00F77361"/>
    <w:pPr>
      <w:spacing w:after="0" w:line="240" w:lineRule="auto"/>
    </w:pPr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773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kk-KZ" w:eastAsia="en-US"/>
      <w14:ligatures w14:val="none"/>
    </w:rPr>
  </w:style>
  <w:style w:type="paragraph" w:styleId="a8">
    <w:name w:val="List Paragraph"/>
    <w:aliases w:val="2 список маркированный,без абзаца,маркированный,Heading1,References,NUMBERED PARAGRAPH,List Paragraph 1,Bullets,List_Paragraph,Multilevel para_II,List Paragraph1,Akapit z listą BS,List Paragraph (numbered (a)),IBL List Paragraph,Bullet1,Ha"/>
    <w:basedOn w:val="a"/>
    <w:link w:val="a9"/>
    <w:uiPriority w:val="34"/>
    <w:qFormat/>
    <w:rsid w:val="00F77361"/>
    <w:pPr>
      <w:spacing w:after="200" w:line="276" w:lineRule="auto"/>
      <w:ind w:left="720"/>
      <w:contextualSpacing/>
    </w:pPr>
    <w:rPr>
      <w:kern w:val="0"/>
      <w:lang w:eastAsia="ru-RU"/>
      <w14:ligatures w14:val="none"/>
    </w:rPr>
  </w:style>
  <w:style w:type="character" w:customStyle="1" w:styleId="fontstyle01">
    <w:name w:val="fontstyle01"/>
    <w:basedOn w:val="a0"/>
    <w:rsid w:val="00F773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a">
    <w:name w:val="Hyperlink"/>
    <w:basedOn w:val="a0"/>
    <w:uiPriority w:val="99"/>
    <w:unhideWhenUsed/>
    <w:rsid w:val="00F77361"/>
    <w:rPr>
      <w:color w:val="0000FF"/>
      <w:u w:val="single"/>
    </w:rPr>
  </w:style>
  <w:style w:type="paragraph" w:styleId="ab">
    <w:name w:val="No Spacing"/>
    <w:aliases w:val="Ерк!н,мелкий,Обя,мой рабочий,норма,Айгерим"/>
    <w:basedOn w:val="a"/>
    <w:link w:val="ac"/>
    <w:uiPriority w:val="1"/>
    <w:qFormat/>
    <w:rsid w:val="00F77361"/>
    <w:pPr>
      <w:spacing w:after="0" w:line="240" w:lineRule="auto"/>
    </w:pPr>
    <w:rPr>
      <w:rFonts w:cs="Times New Roman"/>
      <w:kern w:val="0"/>
      <w:sz w:val="24"/>
      <w:szCs w:val="32"/>
      <w:lang w:eastAsia="en-US"/>
      <w14:ligatures w14:val="none"/>
    </w:rPr>
  </w:style>
  <w:style w:type="paragraph" w:styleId="ad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e"/>
    <w:uiPriority w:val="99"/>
    <w:unhideWhenUsed/>
    <w:qFormat/>
    <w:rsid w:val="00F7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c">
    <w:name w:val="Без интервала Знак"/>
    <w:aliases w:val="Ерк!н Знак,мелкий Знак,Обя Знак,мой рабочий Знак,норма Знак,Айгерим Знак"/>
    <w:basedOn w:val="a0"/>
    <w:link w:val="ab"/>
    <w:uiPriority w:val="1"/>
    <w:qFormat/>
    <w:rsid w:val="00F77361"/>
    <w:rPr>
      <w:rFonts w:cs="Times New Roman"/>
      <w:kern w:val="0"/>
      <w:sz w:val="24"/>
      <w:szCs w:val="32"/>
      <w:lang w:val="ru-RU" w:eastAsia="en-US"/>
      <w14:ligatures w14:val="none"/>
    </w:rPr>
  </w:style>
  <w:style w:type="character" w:customStyle="1" w:styleId="ae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d"/>
    <w:uiPriority w:val="99"/>
    <w:locked/>
    <w:rsid w:val="00F77361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pple-converted-space">
    <w:name w:val="apple-converted-space"/>
    <w:basedOn w:val="a0"/>
    <w:rsid w:val="00F77361"/>
  </w:style>
  <w:style w:type="character" w:customStyle="1" w:styleId="21">
    <w:name w:val="Основной текст (2)"/>
    <w:rsid w:val="00F773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kk-KZ" w:eastAsia="kk-KZ" w:bidi="kk-KZ"/>
    </w:rPr>
  </w:style>
  <w:style w:type="character" w:customStyle="1" w:styleId="28pt0pt">
    <w:name w:val="Основной текст (2) + 8 pt;Полужирный;Малые прописные;Интервал 0 pt"/>
    <w:rsid w:val="00F7736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0"/>
      <w:w w:val="100"/>
      <w:position w:val="0"/>
      <w:sz w:val="16"/>
      <w:szCs w:val="16"/>
      <w:u w:val="none"/>
      <w:lang w:val="kk-KZ" w:eastAsia="kk-KZ" w:bidi="kk-KZ"/>
    </w:rPr>
  </w:style>
  <w:style w:type="character" w:styleId="af">
    <w:name w:val="Strong"/>
    <w:uiPriority w:val="22"/>
    <w:qFormat/>
    <w:rsid w:val="00F77361"/>
    <w:rPr>
      <w:b/>
      <w:bCs/>
    </w:rPr>
  </w:style>
  <w:style w:type="character" w:customStyle="1" w:styleId="22">
    <w:name w:val="Основной текст (2) + Полужирный"/>
    <w:rsid w:val="00F77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styleId="af0">
    <w:name w:val="Emphasis"/>
    <w:uiPriority w:val="20"/>
    <w:qFormat/>
    <w:rsid w:val="00F77361"/>
    <w:rPr>
      <w:i/>
      <w:iCs/>
    </w:rPr>
  </w:style>
  <w:style w:type="character" w:customStyle="1" w:styleId="waveddashed-dotted">
    <w:name w:val="waved dashed-dotted"/>
    <w:basedOn w:val="a0"/>
    <w:rsid w:val="00F77361"/>
  </w:style>
  <w:style w:type="paragraph" w:styleId="af1">
    <w:name w:val="Body Text"/>
    <w:basedOn w:val="a"/>
    <w:link w:val="af2"/>
    <w:rsid w:val="00F77361"/>
    <w:pPr>
      <w:spacing w:after="0" w:line="240" w:lineRule="auto"/>
      <w:jc w:val="center"/>
    </w:pPr>
    <w:rPr>
      <w:rFonts w:ascii="TimesKaZ" w:eastAsia="Times New Roman" w:hAnsi="TimesKaZ" w:cs="Times New Roman"/>
      <w:kern w:val="0"/>
      <w:sz w:val="20"/>
      <w:szCs w:val="20"/>
      <w:lang w:eastAsia="ru-RU"/>
      <w14:ligatures w14:val="none"/>
    </w:rPr>
  </w:style>
  <w:style w:type="character" w:customStyle="1" w:styleId="af2">
    <w:name w:val="Основной текст Знак"/>
    <w:basedOn w:val="a0"/>
    <w:link w:val="af1"/>
    <w:rsid w:val="00F77361"/>
    <w:rPr>
      <w:rFonts w:ascii="TimesKaZ" w:eastAsia="Times New Roman" w:hAnsi="TimesKaZ" w:cs="Times New Roman"/>
      <w:kern w:val="0"/>
      <w:sz w:val="20"/>
      <w:szCs w:val="20"/>
      <w:lang w:val="ru-RU" w:eastAsia="ru-RU"/>
      <w14:ligatures w14:val="none"/>
    </w:rPr>
  </w:style>
  <w:style w:type="paragraph" w:styleId="23">
    <w:name w:val="Body Text 2"/>
    <w:basedOn w:val="a"/>
    <w:link w:val="24"/>
    <w:rsid w:val="00F77361"/>
    <w:pPr>
      <w:spacing w:after="0" w:line="240" w:lineRule="auto"/>
    </w:pPr>
    <w:rPr>
      <w:rFonts w:ascii="TimesKaZ" w:eastAsia="Times New Roman" w:hAnsi="TimesKaZ" w:cs="Times New Roman"/>
      <w:kern w:val="0"/>
      <w:szCs w:val="20"/>
      <w:lang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F77361"/>
    <w:rPr>
      <w:rFonts w:ascii="TimesKaZ" w:eastAsia="Times New Roman" w:hAnsi="TimesKaZ" w:cs="Times New Roman"/>
      <w:kern w:val="0"/>
      <w:szCs w:val="20"/>
      <w:lang w:val="ru-RU" w:eastAsia="ru-RU"/>
      <w14:ligatures w14:val="none"/>
    </w:rPr>
  </w:style>
  <w:style w:type="paragraph" w:customStyle="1" w:styleId="12">
    <w:name w:val="Без интервала1"/>
    <w:aliases w:val="Таймс14,No Spacing11,Без интервала2,Без интервала111"/>
    <w:basedOn w:val="a"/>
    <w:next w:val="ab"/>
    <w:qFormat/>
    <w:rsid w:val="00F7736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32"/>
      <w:lang w:eastAsia="en-US"/>
      <w14:ligatures w14:val="none"/>
    </w:rPr>
  </w:style>
  <w:style w:type="character" w:styleId="af3">
    <w:name w:val="FollowedHyperlink"/>
    <w:basedOn w:val="a0"/>
    <w:uiPriority w:val="99"/>
    <w:semiHidden/>
    <w:unhideWhenUsed/>
    <w:rsid w:val="00F77361"/>
    <w:rPr>
      <w:color w:val="954F72" w:themeColor="followed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F77361"/>
    <w:pPr>
      <w:spacing w:after="0" w:line="240" w:lineRule="auto"/>
    </w:pPr>
    <w:rPr>
      <w:rFonts w:ascii="Segoe UI" w:hAnsi="Segoe UI" w:cs="Segoe UI"/>
      <w:kern w:val="0"/>
      <w:sz w:val="18"/>
      <w:szCs w:val="18"/>
      <w:lang w:eastAsia="ru-RU"/>
      <w14:ligatures w14:val="none"/>
    </w:rPr>
  </w:style>
  <w:style w:type="character" w:customStyle="1" w:styleId="af5">
    <w:name w:val="Текст выноски Знак"/>
    <w:basedOn w:val="a0"/>
    <w:link w:val="af4"/>
    <w:uiPriority w:val="99"/>
    <w:semiHidden/>
    <w:rsid w:val="00F77361"/>
    <w:rPr>
      <w:rFonts w:ascii="Segoe UI" w:hAnsi="Segoe UI" w:cs="Segoe UI"/>
      <w:kern w:val="0"/>
      <w:sz w:val="18"/>
      <w:szCs w:val="18"/>
      <w:lang w:val="ru-RU" w:eastAsia="ru-RU"/>
      <w14:ligatures w14:val="none"/>
    </w:rPr>
  </w:style>
  <w:style w:type="character" w:customStyle="1" w:styleId="a9">
    <w:name w:val="Абзац списка Знак"/>
    <w:aliases w:val="2 список маркированный Знак,без абзаца Знак,маркированный Знак,Heading1 Знак,References Знак,NUMBERED PARAGRAPH Знак,List Paragraph 1 Знак,Bullets Знак,List_Paragraph Знак,Multilevel para_II Знак,List Paragraph1 Знак,Bullet1 Знак"/>
    <w:link w:val="a8"/>
    <w:uiPriority w:val="34"/>
    <w:qFormat/>
    <w:locked/>
    <w:rsid w:val="00FB71E4"/>
    <w:rPr>
      <w:kern w:val="0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D8C"/>
  </w:style>
  <w:style w:type="paragraph" w:styleId="1">
    <w:name w:val="heading 1"/>
    <w:basedOn w:val="a"/>
    <w:next w:val="a"/>
    <w:link w:val="10"/>
    <w:qFormat/>
    <w:rsid w:val="00F773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kk-KZ" w:eastAsia="ru-RU"/>
      <w14:ligatures w14:val="none"/>
    </w:rPr>
  </w:style>
  <w:style w:type="paragraph" w:styleId="2">
    <w:name w:val="heading 2"/>
    <w:basedOn w:val="a"/>
    <w:next w:val="a"/>
    <w:link w:val="20"/>
    <w:qFormat/>
    <w:rsid w:val="00F7736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kern w:val="0"/>
      <w:sz w:val="28"/>
      <w:szCs w:val="28"/>
      <w:lang w:val="kk-KZ" w:eastAsia="ru-RU"/>
      <w14:ligatures w14:val="none"/>
    </w:rPr>
  </w:style>
  <w:style w:type="paragraph" w:styleId="3">
    <w:name w:val="heading 3"/>
    <w:basedOn w:val="a"/>
    <w:next w:val="a"/>
    <w:link w:val="30"/>
    <w:qFormat/>
    <w:rsid w:val="00F7736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kk-KZ" w:eastAsia="ru-RU"/>
      <w14:ligatures w14:val="none"/>
    </w:rPr>
  </w:style>
  <w:style w:type="paragraph" w:styleId="4">
    <w:name w:val="heading 4"/>
    <w:basedOn w:val="a"/>
    <w:next w:val="a"/>
    <w:link w:val="40"/>
    <w:qFormat/>
    <w:rsid w:val="00F77361"/>
    <w:pPr>
      <w:keepNext/>
      <w:spacing w:after="0" w:line="240" w:lineRule="auto"/>
      <w:ind w:left="708"/>
      <w:jc w:val="center"/>
      <w:outlineLvl w:val="3"/>
    </w:pPr>
    <w:rPr>
      <w:rFonts w:ascii="TimesKaZ" w:eastAsia="Times New Roman" w:hAnsi="TimesKaZ" w:cs="Times New Roman"/>
      <w:b/>
      <w:kern w:val="0"/>
      <w:sz w:val="28"/>
      <w:szCs w:val="20"/>
      <w:lang w:eastAsia="ru-RU"/>
      <w14:ligatures w14:val="none"/>
    </w:rPr>
  </w:style>
  <w:style w:type="paragraph" w:styleId="5">
    <w:name w:val="heading 5"/>
    <w:basedOn w:val="a"/>
    <w:next w:val="a"/>
    <w:link w:val="50"/>
    <w:qFormat/>
    <w:rsid w:val="00F77361"/>
    <w:pPr>
      <w:keepNext/>
      <w:spacing w:after="0" w:line="240" w:lineRule="auto"/>
      <w:jc w:val="center"/>
      <w:outlineLvl w:val="4"/>
    </w:pPr>
    <w:rPr>
      <w:rFonts w:ascii="TimesKaZ" w:eastAsia="Times New Roman" w:hAnsi="TimesKaZ" w:cs="Times New Roman"/>
      <w:i/>
      <w:kern w:val="0"/>
      <w:sz w:val="24"/>
      <w:szCs w:val="20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F7736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  <w:kern w:val="0"/>
      <w:lang w:eastAsia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7361"/>
  </w:style>
  <w:style w:type="paragraph" w:styleId="a5">
    <w:name w:val="footer"/>
    <w:basedOn w:val="a"/>
    <w:link w:val="a6"/>
    <w:uiPriority w:val="99"/>
    <w:unhideWhenUsed/>
    <w:rsid w:val="00F773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7361"/>
  </w:style>
  <w:style w:type="character" w:customStyle="1" w:styleId="10">
    <w:name w:val="Заголовок 1 Знак"/>
    <w:basedOn w:val="a0"/>
    <w:link w:val="1"/>
    <w:rsid w:val="00F77361"/>
    <w:rPr>
      <w:rFonts w:ascii="Arial" w:eastAsia="Times New Roman" w:hAnsi="Arial" w:cs="Arial"/>
      <w:b/>
      <w:bCs/>
      <w:kern w:val="32"/>
      <w:sz w:val="32"/>
      <w:szCs w:val="32"/>
      <w:lang w:val="kk-KZ" w:eastAsia="ru-RU"/>
      <w14:ligatures w14:val="none"/>
    </w:rPr>
  </w:style>
  <w:style w:type="character" w:customStyle="1" w:styleId="20">
    <w:name w:val="Заголовок 2 Знак"/>
    <w:basedOn w:val="a0"/>
    <w:link w:val="2"/>
    <w:rsid w:val="00F77361"/>
    <w:rPr>
      <w:rFonts w:ascii="Arial" w:eastAsia="Times New Roman" w:hAnsi="Arial" w:cs="Arial"/>
      <w:b/>
      <w:bCs/>
      <w:i/>
      <w:iCs/>
      <w:kern w:val="0"/>
      <w:sz w:val="28"/>
      <w:szCs w:val="28"/>
      <w:lang w:val="kk-KZ" w:eastAsia="ru-RU"/>
      <w14:ligatures w14:val="none"/>
    </w:rPr>
  </w:style>
  <w:style w:type="character" w:customStyle="1" w:styleId="30">
    <w:name w:val="Заголовок 3 Знак"/>
    <w:basedOn w:val="a0"/>
    <w:link w:val="3"/>
    <w:rsid w:val="00F77361"/>
    <w:rPr>
      <w:rFonts w:ascii="Arial" w:eastAsia="Times New Roman" w:hAnsi="Arial" w:cs="Arial"/>
      <w:b/>
      <w:bCs/>
      <w:kern w:val="0"/>
      <w:sz w:val="26"/>
      <w:szCs w:val="26"/>
      <w:lang w:val="kk-KZ" w:eastAsia="ru-RU"/>
      <w14:ligatures w14:val="none"/>
    </w:rPr>
  </w:style>
  <w:style w:type="character" w:customStyle="1" w:styleId="40">
    <w:name w:val="Заголовок 4 Знак"/>
    <w:basedOn w:val="a0"/>
    <w:link w:val="4"/>
    <w:rsid w:val="00F77361"/>
    <w:rPr>
      <w:rFonts w:ascii="TimesKaZ" w:eastAsia="Times New Roman" w:hAnsi="TimesKaZ" w:cs="Times New Roman"/>
      <w:b/>
      <w:kern w:val="0"/>
      <w:sz w:val="28"/>
      <w:szCs w:val="20"/>
      <w:lang w:val="ru-RU" w:eastAsia="ru-RU"/>
      <w14:ligatures w14:val="none"/>
    </w:rPr>
  </w:style>
  <w:style w:type="character" w:customStyle="1" w:styleId="50">
    <w:name w:val="Заголовок 5 Знак"/>
    <w:basedOn w:val="a0"/>
    <w:link w:val="5"/>
    <w:rsid w:val="00F77361"/>
    <w:rPr>
      <w:rFonts w:ascii="TimesKaZ" w:eastAsia="Times New Roman" w:hAnsi="TimesKaZ" w:cs="Times New Roman"/>
      <w:i/>
      <w:kern w:val="0"/>
      <w:sz w:val="24"/>
      <w:szCs w:val="20"/>
      <w:lang w:val="ru-RU" w:eastAsia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rsid w:val="00F77361"/>
    <w:rPr>
      <w:rFonts w:asciiTheme="majorHAnsi" w:eastAsiaTheme="majorEastAsia" w:hAnsiTheme="majorHAnsi" w:cstheme="majorBidi"/>
      <w:color w:val="1F3763" w:themeColor="accent1" w:themeShade="7F"/>
      <w:kern w:val="0"/>
      <w:lang w:val="ru-RU" w:eastAsia="en-US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F77361"/>
  </w:style>
  <w:style w:type="table" w:styleId="a7">
    <w:name w:val="Table Grid"/>
    <w:basedOn w:val="a1"/>
    <w:uiPriority w:val="39"/>
    <w:rsid w:val="00F77361"/>
    <w:pPr>
      <w:spacing w:after="0" w:line="240" w:lineRule="auto"/>
    </w:pPr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F773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kk-KZ" w:eastAsia="en-US"/>
      <w14:ligatures w14:val="none"/>
    </w:rPr>
  </w:style>
  <w:style w:type="paragraph" w:styleId="a8">
    <w:name w:val="List Paragraph"/>
    <w:aliases w:val="2 список маркированный,без абзаца,маркированный,Heading1,References,NUMBERED PARAGRAPH,List Paragraph 1,Bullets,List_Paragraph,Multilevel para_II,List Paragraph1,Akapit z listą BS,List Paragraph (numbered (a)),IBL List Paragraph,Bullet1,Ha"/>
    <w:basedOn w:val="a"/>
    <w:link w:val="a9"/>
    <w:uiPriority w:val="34"/>
    <w:qFormat/>
    <w:rsid w:val="00F77361"/>
    <w:pPr>
      <w:spacing w:after="200" w:line="276" w:lineRule="auto"/>
      <w:ind w:left="720"/>
      <w:contextualSpacing/>
    </w:pPr>
    <w:rPr>
      <w:kern w:val="0"/>
      <w:lang w:eastAsia="ru-RU"/>
      <w14:ligatures w14:val="none"/>
    </w:rPr>
  </w:style>
  <w:style w:type="character" w:customStyle="1" w:styleId="fontstyle01">
    <w:name w:val="fontstyle01"/>
    <w:basedOn w:val="a0"/>
    <w:rsid w:val="00F773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a">
    <w:name w:val="Hyperlink"/>
    <w:basedOn w:val="a0"/>
    <w:uiPriority w:val="99"/>
    <w:unhideWhenUsed/>
    <w:rsid w:val="00F77361"/>
    <w:rPr>
      <w:color w:val="0000FF"/>
      <w:u w:val="single"/>
    </w:rPr>
  </w:style>
  <w:style w:type="paragraph" w:styleId="ab">
    <w:name w:val="No Spacing"/>
    <w:aliases w:val="Ерк!н,мелкий,Обя,мой рабочий,норма,Айгерим"/>
    <w:basedOn w:val="a"/>
    <w:link w:val="ac"/>
    <w:uiPriority w:val="1"/>
    <w:qFormat/>
    <w:rsid w:val="00F77361"/>
    <w:pPr>
      <w:spacing w:after="0" w:line="240" w:lineRule="auto"/>
    </w:pPr>
    <w:rPr>
      <w:rFonts w:cs="Times New Roman"/>
      <w:kern w:val="0"/>
      <w:sz w:val="24"/>
      <w:szCs w:val="32"/>
      <w:lang w:eastAsia="en-US"/>
      <w14:ligatures w14:val="none"/>
    </w:rPr>
  </w:style>
  <w:style w:type="paragraph" w:styleId="ad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e"/>
    <w:uiPriority w:val="99"/>
    <w:unhideWhenUsed/>
    <w:qFormat/>
    <w:rsid w:val="00F7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c">
    <w:name w:val="Без интервала Знак"/>
    <w:aliases w:val="Ерк!н Знак,мелкий Знак,Обя Знак,мой рабочий Знак,норма Знак,Айгерим Знак"/>
    <w:basedOn w:val="a0"/>
    <w:link w:val="ab"/>
    <w:uiPriority w:val="1"/>
    <w:qFormat/>
    <w:rsid w:val="00F77361"/>
    <w:rPr>
      <w:rFonts w:cs="Times New Roman"/>
      <w:kern w:val="0"/>
      <w:sz w:val="24"/>
      <w:szCs w:val="32"/>
      <w:lang w:val="ru-RU" w:eastAsia="en-US"/>
      <w14:ligatures w14:val="none"/>
    </w:rPr>
  </w:style>
  <w:style w:type="character" w:customStyle="1" w:styleId="ae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d"/>
    <w:uiPriority w:val="99"/>
    <w:locked/>
    <w:rsid w:val="00F77361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apple-converted-space">
    <w:name w:val="apple-converted-space"/>
    <w:basedOn w:val="a0"/>
    <w:rsid w:val="00F77361"/>
  </w:style>
  <w:style w:type="character" w:customStyle="1" w:styleId="21">
    <w:name w:val="Основной текст (2)"/>
    <w:rsid w:val="00F773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kk-KZ" w:eastAsia="kk-KZ" w:bidi="kk-KZ"/>
    </w:rPr>
  </w:style>
  <w:style w:type="character" w:customStyle="1" w:styleId="28pt0pt">
    <w:name w:val="Основной текст (2) + 8 pt;Полужирный;Малые прописные;Интервал 0 pt"/>
    <w:rsid w:val="00F77361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10"/>
      <w:w w:val="100"/>
      <w:position w:val="0"/>
      <w:sz w:val="16"/>
      <w:szCs w:val="16"/>
      <w:u w:val="none"/>
      <w:lang w:val="kk-KZ" w:eastAsia="kk-KZ" w:bidi="kk-KZ"/>
    </w:rPr>
  </w:style>
  <w:style w:type="character" w:styleId="af">
    <w:name w:val="Strong"/>
    <w:uiPriority w:val="22"/>
    <w:qFormat/>
    <w:rsid w:val="00F77361"/>
    <w:rPr>
      <w:b/>
      <w:bCs/>
    </w:rPr>
  </w:style>
  <w:style w:type="character" w:customStyle="1" w:styleId="22">
    <w:name w:val="Основной текст (2) + Полужирный"/>
    <w:rsid w:val="00F773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 w:eastAsia="kk-KZ" w:bidi="kk-KZ"/>
    </w:rPr>
  </w:style>
  <w:style w:type="character" w:styleId="af0">
    <w:name w:val="Emphasis"/>
    <w:uiPriority w:val="20"/>
    <w:qFormat/>
    <w:rsid w:val="00F77361"/>
    <w:rPr>
      <w:i/>
      <w:iCs/>
    </w:rPr>
  </w:style>
  <w:style w:type="character" w:customStyle="1" w:styleId="waveddashed-dotted">
    <w:name w:val="waved dashed-dotted"/>
    <w:basedOn w:val="a0"/>
    <w:rsid w:val="00F77361"/>
  </w:style>
  <w:style w:type="paragraph" w:styleId="af1">
    <w:name w:val="Body Text"/>
    <w:basedOn w:val="a"/>
    <w:link w:val="af2"/>
    <w:rsid w:val="00F77361"/>
    <w:pPr>
      <w:spacing w:after="0" w:line="240" w:lineRule="auto"/>
      <w:jc w:val="center"/>
    </w:pPr>
    <w:rPr>
      <w:rFonts w:ascii="TimesKaZ" w:eastAsia="Times New Roman" w:hAnsi="TimesKaZ" w:cs="Times New Roman"/>
      <w:kern w:val="0"/>
      <w:sz w:val="20"/>
      <w:szCs w:val="20"/>
      <w:lang w:eastAsia="ru-RU"/>
      <w14:ligatures w14:val="none"/>
    </w:rPr>
  </w:style>
  <w:style w:type="character" w:customStyle="1" w:styleId="af2">
    <w:name w:val="Основной текст Знак"/>
    <w:basedOn w:val="a0"/>
    <w:link w:val="af1"/>
    <w:rsid w:val="00F77361"/>
    <w:rPr>
      <w:rFonts w:ascii="TimesKaZ" w:eastAsia="Times New Roman" w:hAnsi="TimesKaZ" w:cs="Times New Roman"/>
      <w:kern w:val="0"/>
      <w:sz w:val="20"/>
      <w:szCs w:val="20"/>
      <w:lang w:val="ru-RU" w:eastAsia="ru-RU"/>
      <w14:ligatures w14:val="none"/>
    </w:rPr>
  </w:style>
  <w:style w:type="paragraph" w:styleId="23">
    <w:name w:val="Body Text 2"/>
    <w:basedOn w:val="a"/>
    <w:link w:val="24"/>
    <w:rsid w:val="00F77361"/>
    <w:pPr>
      <w:spacing w:after="0" w:line="240" w:lineRule="auto"/>
    </w:pPr>
    <w:rPr>
      <w:rFonts w:ascii="TimesKaZ" w:eastAsia="Times New Roman" w:hAnsi="TimesKaZ" w:cs="Times New Roman"/>
      <w:kern w:val="0"/>
      <w:szCs w:val="20"/>
      <w:lang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F77361"/>
    <w:rPr>
      <w:rFonts w:ascii="TimesKaZ" w:eastAsia="Times New Roman" w:hAnsi="TimesKaZ" w:cs="Times New Roman"/>
      <w:kern w:val="0"/>
      <w:szCs w:val="20"/>
      <w:lang w:val="ru-RU" w:eastAsia="ru-RU"/>
      <w14:ligatures w14:val="none"/>
    </w:rPr>
  </w:style>
  <w:style w:type="paragraph" w:customStyle="1" w:styleId="12">
    <w:name w:val="Без интервала1"/>
    <w:aliases w:val="Таймс14,No Spacing11,Без интервала2,Без интервала111"/>
    <w:basedOn w:val="a"/>
    <w:next w:val="ab"/>
    <w:qFormat/>
    <w:rsid w:val="00F7736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32"/>
      <w:lang w:eastAsia="en-US"/>
      <w14:ligatures w14:val="none"/>
    </w:rPr>
  </w:style>
  <w:style w:type="character" w:styleId="af3">
    <w:name w:val="FollowedHyperlink"/>
    <w:basedOn w:val="a0"/>
    <w:uiPriority w:val="99"/>
    <w:semiHidden/>
    <w:unhideWhenUsed/>
    <w:rsid w:val="00F77361"/>
    <w:rPr>
      <w:color w:val="954F72" w:themeColor="followed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F77361"/>
    <w:pPr>
      <w:spacing w:after="0" w:line="240" w:lineRule="auto"/>
    </w:pPr>
    <w:rPr>
      <w:rFonts w:ascii="Segoe UI" w:hAnsi="Segoe UI" w:cs="Segoe UI"/>
      <w:kern w:val="0"/>
      <w:sz w:val="18"/>
      <w:szCs w:val="18"/>
      <w:lang w:eastAsia="ru-RU"/>
      <w14:ligatures w14:val="none"/>
    </w:rPr>
  </w:style>
  <w:style w:type="character" w:customStyle="1" w:styleId="af5">
    <w:name w:val="Текст выноски Знак"/>
    <w:basedOn w:val="a0"/>
    <w:link w:val="af4"/>
    <w:uiPriority w:val="99"/>
    <w:semiHidden/>
    <w:rsid w:val="00F77361"/>
    <w:rPr>
      <w:rFonts w:ascii="Segoe UI" w:hAnsi="Segoe UI" w:cs="Segoe UI"/>
      <w:kern w:val="0"/>
      <w:sz w:val="18"/>
      <w:szCs w:val="18"/>
      <w:lang w:val="ru-RU" w:eastAsia="ru-RU"/>
      <w14:ligatures w14:val="none"/>
    </w:rPr>
  </w:style>
  <w:style w:type="character" w:customStyle="1" w:styleId="a9">
    <w:name w:val="Абзац списка Знак"/>
    <w:aliases w:val="2 список маркированный Знак,без абзаца Знак,маркированный Знак,Heading1 Знак,References Знак,NUMBERED PARAGRAPH Знак,List Paragraph 1 Знак,Bullets Знак,List_Paragraph Знак,Multilevel para_II Знак,List Paragraph1 Знак,Bullet1 Знак"/>
    <w:link w:val="a8"/>
    <w:uiPriority w:val="34"/>
    <w:qFormat/>
    <w:locked/>
    <w:rsid w:val="00FB71E4"/>
    <w:rPr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8E1DC-EC3A-4A01-8551-36482B81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35</Pages>
  <Words>8326</Words>
  <Characters>47460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75</cp:revision>
  <cp:lastPrinted>2025-09-22T05:40:00Z</cp:lastPrinted>
  <dcterms:created xsi:type="dcterms:W3CDTF">2025-09-22T06:14:00Z</dcterms:created>
  <dcterms:modified xsi:type="dcterms:W3CDTF">2025-09-24T04:05:00Z</dcterms:modified>
</cp:coreProperties>
</file>